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E39E" w14:textId="77777777" w:rsidR="00EF7883" w:rsidRDefault="00EF7883" w:rsidP="009B28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8271444" w14:textId="77777777" w:rsidR="00EF7883" w:rsidRDefault="00EF7883" w:rsidP="009B28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638ABD8" w14:textId="77777777" w:rsidR="00EF7883" w:rsidRDefault="00EF7883" w:rsidP="00EF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РОССИЙСКАЯ ФЕДЕРАЦИЯ</w:t>
      </w:r>
    </w:p>
    <w:p w14:paraId="47253285" w14:textId="77777777" w:rsidR="00EF7883" w:rsidRDefault="00EF7883" w:rsidP="00EF7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ХАНТЫ-МАНСИЙСКИЙ АВТОНОМНЫЙ ОКРУГ – ЮГРА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(ТЮМЕНСКАЯ ОБЛАСТЬ)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БЕРЕЗОВСКИЙ РАЙОН</w:t>
      </w:r>
    </w:p>
    <w:p w14:paraId="790FE2DE" w14:textId="77777777" w:rsidR="00EF7883" w:rsidRDefault="00EF7883" w:rsidP="00EF7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 ОБЩЕОБРАЗОВАТЕЛЬНОЕ  УЧРЕЖДЕНИЕ </w:t>
      </w:r>
    </w:p>
    <w:p w14:paraId="717F5495" w14:textId="77777777" w:rsidR="00EF7883" w:rsidRDefault="00EF7883" w:rsidP="00EF7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«СОСЬВИНСКАЯ СРЕДНЯЯ ОБЩЕОБРАЗОВАТЕЛЬНАЯ ШКОЛА»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4112"/>
      </w:tblGrid>
      <w:tr w:rsidR="00EF7883" w14:paraId="371C486A" w14:textId="77777777" w:rsidTr="00EF7883">
        <w:tc>
          <w:tcPr>
            <w:tcW w:w="52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DCD496" w14:textId="77777777" w:rsidR="00EF7883" w:rsidRDefault="00EF78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628145,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 п. Сосьва, </w:t>
            </w:r>
          </w:p>
          <w:p w14:paraId="7ED44D17" w14:textId="77777777" w:rsidR="00EF7883" w:rsidRDefault="00EF78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14:paraId="319E59F3" w14:textId="77777777" w:rsidR="00EF7883" w:rsidRDefault="00EF78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область, Российская Федерация</w:t>
            </w:r>
          </w:p>
          <w:p w14:paraId="22ED9D04" w14:textId="77777777" w:rsidR="00EF7883" w:rsidRDefault="00EF788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1028601580666    ИНН 8613004256</w:t>
            </w:r>
          </w:p>
          <w:p w14:paraId="10AD5ED9" w14:textId="77777777" w:rsidR="00EF7883" w:rsidRDefault="00EF7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КПП861301001  ОКПО 44703665</w:t>
            </w:r>
          </w:p>
          <w:p w14:paraId="661C6DBE" w14:textId="77777777" w:rsidR="00EF7883" w:rsidRDefault="00EF78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231.21.007.2</w:t>
            </w:r>
          </w:p>
        </w:tc>
        <w:tc>
          <w:tcPr>
            <w:tcW w:w="4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AF3BA" w14:textId="77777777" w:rsidR="00EF7883" w:rsidRDefault="00EF788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2161" w14:textId="77777777" w:rsidR="00EF7883" w:rsidRDefault="00EF788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Телефон-         </w:t>
            </w:r>
          </w:p>
          <w:p w14:paraId="14EE54FE" w14:textId="77777777" w:rsidR="00EF7883" w:rsidRDefault="00EF788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факс: (34674) 43292</w:t>
            </w:r>
          </w:p>
          <w:p w14:paraId="163F4415" w14:textId="77777777" w:rsidR="00EF7883" w:rsidRDefault="00EF788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86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sch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sosva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EF7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388C3" w14:textId="77777777" w:rsidR="00EF7883" w:rsidRDefault="00EF7883">
            <w:pPr>
              <w:widowControl w:val="0"/>
              <w:spacing w:after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5DFC" w14:textId="77777777" w:rsidR="00EF7883" w:rsidRDefault="00EF7883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5E137" w14:textId="77777777" w:rsidR="00EF7883" w:rsidRDefault="00EF7883" w:rsidP="009B28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F62A06A" w14:textId="1BC0227E" w:rsidR="009B2896" w:rsidRDefault="00132B4C" w:rsidP="009B28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Экспертиза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Антирисковой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программы</w:t>
      </w:r>
    </w:p>
    <w:p w14:paraId="4AE21024" w14:textId="75B0D3F4" w:rsidR="00D729A5" w:rsidRDefault="00132B4C" w:rsidP="009B28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 направлению «Низкая учебная мотивация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» МБОУ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Унъюганская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СОШ»</w:t>
      </w:r>
    </w:p>
    <w:tbl>
      <w:tblPr>
        <w:tblStyle w:val="a7"/>
        <w:tblpPr w:leftFromText="180" w:rightFromText="180" w:vertAnchor="page" w:horzAnchor="margin" w:tblpY="6790"/>
        <w:tblW w:w="9747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8"/>
        <w:gridCol w:w="566"/>
        <w:gridCol w:w="567"/>
        <w:gridCol w:w="2664"/>
      </w:tblGrid>
      <w:tr w:rsidR="00EF7883" w:rsidRPr="0037232F" w14:paraId="2CC4404C" w14:textId="77777777" w:rsidTr="00EF7883">
        <w:tc>
          <w:tcPr>
            <w:tcW w:w="4815" w:type="dxa"/>
            <w:vAlign w:val="center"/>
          </w:tcPr>
          <w:p w14:paraId="488B9A70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37232F">
              <w:rPr>
                <w:rFonts w:ascii="Times New Roman" w:hAnsi="Times New Roman" w:cs="Times New Roman"/>
                <w:b/>
                <w:sz w:val="24"/>
              </w:rPr>
              <w:t>Описание показателей</w:t>
            </w:r>
          </w:p>
        </w:tc>
        <w:tc>
          <w:tcPr>
            <w:tcW w:w="567" w:type="dxa"/>
            <w:vAlign w:val="center"/>
          </w:tcPr>
          <w:p w14:paraId="2EB086AB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14:paraId="452B08A4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14:paraId="1EF75019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0C8A4BA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64" w:type="dxa"/>
            <w:vAlign w:val="center"/>
          </w:tcPr>
          <w:p w14:paraId="7C643EA5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Комментарии</w:t>
            </w:r>
          </w:p>
        </w:tc>
      </w:tr>
      <w:tr w:rsidR="00EF7883" w:rsidRPr="0037232F" w14:paraId="2688F572" w14:textId="77777777" w:rsidTr="00EF7883">
        <w:tc>
          <w:tcPr>
            <w:tcW w:w="4815" w:type="dxa"/>
            <w:vAlign w:val="center"/>
          </w:tcPr>
          <w:p w14:paraId="7FE35CED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Меры (мероприятия) соотносятся с задачами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представляют собой комплекс мер по решению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каждой конкретной задачи</w:t>
            </w:r>
          </w:p>
        </w:tc>
        <w:tc>
          <w:tcPr>
            <w:tcW w:w="567" w:type="dxa"/>
            <w:vAlign w:val="center"/>
          </w:tcPr>
          <w:p w14:paraId="5070EE93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177D6E9F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42098ED9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3B9E072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64" w:type="dxa"/>
            <w:vAlign w:val="center"/>
          </w:tcPr>
          <w:p w14:paraId="0CE41F14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Представленные мероприятия </w:t>
            </w:r>
            <w:r w:rsidRPr="00594F7C">
              <w:rPr>
                <w:rFonts w:ascii="Times New Roman" w:hAnsi="Times New Roman" w:cs="Times New Roman"/>
                <w:sz w:val="24"/>
              </w:rPr>
              <w:t xml:space="preserve"> соотносятся с задачами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представляют собой комплекс мер по решению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каждой конкретной задачи</w:t>
            </w:r>
          </w:p>
        </w:tc>
      </w:tr>
      <w:tr w:rsidR="00EF7883" w:rsidRPr="0037232F" w14:paraId="6E66FB89" w14:textId="77777777" w:rsidTr="00EF7883">
        <w:tc>
          <w:tcPr>
            <w:tcW w:w="4815" w:type="dxa"/>
            <w:vAlign w:val="center"/>
          </w:tcPr>
          <w:p w14:paraId="6F3CCC36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Показатели можно измерить</w:t>
            </w:r>
          </w:p>
        </w:tc>
        <w:tc>
          <w:tcPr>
            <w:tcW w:w="567" w:type="dxa"/>
            <w:vAlign w:val="center"/>
          </w:tcPr>
          <w:p w14:paraId="0A731D7F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7D3F3792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7D43E335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0705C2B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64" w:type="dxa"/>
            <w:vAlign w:val="center"/>
          </w:tcPr>
          <w:p w14:paraId="618CB775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можно измерить и проанализировать</w:t>
            </w:r>
          </w:p>
        </w:tc>
      </w:tr>
      <w:tr w:rsidR="00EF7883" w:rsidRPr="0037232F" w14:paraId="66AF201D" w14:textId="77777777" w:rsidTr="00EF7883">
        <w:tc>
          <w:tcPr>
            <w:tcW w:w="4815" w:type="dxa"/>
            <w:vAlign w:val="center"/>
          </w:tcPr>
          <w:p w14:paraId="7FCCB685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Присутствуют формальные элементы дорожной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карты, поддерживающие эффективность ее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567" w:type="dxa"/>
            <w:vAlign w:val="center"/>
          </w:tcPr>
          <w:p w14:paraId="6B8300FA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1BC96FFB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19D9BF16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846CBB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64" w:type="dxa"/>
            <w:vAlign w:val="center"/>
          </w:tcPr>
          <w:p w14:paraId="604C358C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7883" w:rsidRPr="0037232F" w14:paraId="0392D3B8" w14:textId="77777777" w:rsidTr="00EF7883">
        <w:tc>
          <w:tcPr>
            <w:tcW w:w="4815" w:type="dxa"/>
            <w:vAlign w:val="center"/>
          </w:tcPr>
          <w:p w14:paraId="676FD3B9" w14:textId="77777777" w:rsidR="00EF7883" w:rsidRPr="00594F7C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gridSpan w:val="2"/>
          </w:tcPr>
          <w:p w14:paraId="481A3C38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3" w:type="dxa"/>
            <w:gridSpan w:val="2"/>
          </w:tcPr>
          <w:p w14:paraId="31850C48" w14:textId="77777777" w:rsidR="00EF7883" w:rsidRPr="0037232F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664" w:type="dxa"/>
            <w:vAlign w:val="center"/>
          </w:tcPr>
          <w:p w14:paraId="5834FB20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7883" w:rsidRPr="0037232F" w14:paraId="506F92F0" w14:textId="77777777" w:rsidTr="00EF7883">
        <w:tc>
          <w:tcPr>
            <w:tcW w:w="4815" w:type="dxa"/>
            <w:vAlign w:val="center"/>
          </w:tcPr>
          <w:p w14:paraId="32D0EC32" w14:textId="77777777" w:rsidR="00EF7883" w:rsidRPr="00594F7C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Указаны ответственные за проведение</w:t>
            </w:r>
          </w:p>
          <w:p w14:paraId="14021667" w14:textId="77777777" w:rsidR="00EF7883" w:rsidRPr="00594F7C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мероприятий, реализацию мер, которые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обладают необходимыми компетенциями для 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осуществления</w:t>
            </w:r>
          </w:p>
        </w:tc>
        <w:tc>
          <w:tcPr>
            <w:tcW w:w="1135" w:type="dxa"/>
            <w:gridSpan w:val="2"/>
          </w:tcPr>
          <w:p w14:paraId="2F2237E6" w14:textId="77777777" w:rsidR="00EF7883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 w14:paraId="4EC73B29" w14:textId="77777777" w:rsidR="00EF7883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64" w:type="dxa"/>
            <w:vAlign w:val="center"/>
          </w:tcPr>
          <w:p w14:paraId="4C356E1C" w14:textId="77777777" w:rsidR="00EF7883" w:rsidRPr="00594F7C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4F7C">
              <w:rPr>
                <w:rFonts w:ascii="Times New Roman" w:hAnsi="Times New Roman" w:cs="Times New Roman"/>
                <w:sz w:val="24"/>
              </w:rPr>
              <w:t>Указаны</w:t>
            </w:r>
            <w:proofErr w:type="gramEnd"/>
            <w:r w:rsidRPr="00594F7C">
              <w:rPr>
                <w:rFonts w:ascii="Times New Roman" w:hAnsi="Times New Roman" w:cs="Times New Roman"/>
                <w:sz w:val="24"/>
              </w:rPr>
              <w:t xml:space="preserve"> ответственные за проведение</w:t>
            </w:r>
          </w:p>
          <w:p w14:paraId="38CDF653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</w:tr>
      <w:tr w:rsidR="00EF7883" w:rsidRPr="0037232F" w14:paraId="087D9272" w14:textId="77777777" w:rsidTr="00EF7883">
        <w:tc>
          <w:tcPr>
            <w:tcW w:w="4815" w:type="dxa"/>
            <w:vAlign w:val="center"/>
          </w:tcPr>
          <w:p w14:paraId="6364D149" w14:textId="77777777" w:rsidR="00EF7883" w:rsidRPr="00594F7C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Сроки реализации мер реалистичны, оптимальны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для проведения данных мероприятий</w:t>
            </w:r>
          </w:p>
        </w:tc>
        <w:tc>
          <w:tcPr>
            <w:tcW w:w="1135" w:type="dxa"/>
            <w:gridSpan w:val="2"/>
          </w:tcPr>
          <w:p w14:paraId="2DBDBE07" w14:textId="77777777" w:rsidR="00EF7883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 w14:paraId="632FEA95" w14:textId="77777777" w:rsidR="00EF7883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64" w:type="dxa"/>
            <w:vAlign w:val="center"/>
          </w:tcPr>
          <w:p w14:paraId="40474061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Указаны сроки</w:t>
            </w:r>
          </w:p>
        </w:tc>
      </w:tr>
      <w:tr w:rsidR="00EF7883" w:rsidRPr="0037232F" w14:paraId="2058994B" w14:textId="77777777" w:rsidTr="00EF7883">
        <w:tc>
          <w:tcPr>
            <w:tcW w:w="4815" w:type="dxa"/>
            <w:vAlign w:val="center"/>
          </w:tcPr>
          <w:p w14:paraId="5467E4A6" w14:textId="77777777" w:rsidR="00EF7883" w:rsidRPr="00594F7C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Указано, в каком виде будет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представлен отчет о проведении мероприятий</w:t>
            </w:r>
          </w:p>
        </w:tc>
        <w:tc>
          <w:tcPr>
            <w:tcW w:w="1135" w:type="dxa"/>
            <w:gridSpan w:val="2"/>
          </w:tcPr>
          <w:p w14:paraId="30BB87DA" w14:textId="77777777" w:rsidR="00EF7883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 w14:paraId="25577DFB" w14:textId="77777777" w:rsidR="00EF7883" w:rsidRDefault="00EF7883" w:rsidP="00EF7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64" w:type="dxa"/>
            <w:vAlign w:val="center"/>
          </w:tcPr>
          <w:p w14:paraId="2888BA1C" w14:textId="77777777" w:rsidR="00EF7883" w:rsidRPr="0037232F" w:rsidRDefault="00EF7883" w:rsidP="00EF7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реализации не указана</w:t>
            </w:r>
          </w:p>
        </w:tc>
      </w:tr>
    </w:tbl>
    <w:p w14:paraId="764536EC" w14:textId="77777777" w:rsidR="00EF7883" w:rsidRDefault="00EF7883" w:rsidP="00594F7C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</w:p>
    <w:p w14:paraId="69F36847" w14:textId="77777777" w:rsidR="00594F7C" w:rsidRPr="006D3836" w:rsidRDefault="00594F7C" w:rsidP="00594F7C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r w:rsidRPr="006D3836">
        <w:rPr>
          <w:rFonts w:ascii="Times New Roman" w:hAnsi="Times New Roman" w:cs="Times New Roman"/>
          <w:i/>
          <w:sz w:val="28"/>
        </w:rPr>
        <w:t>Оценки: 0 — Нет 1 — Скорее нет 2 — Скорее да 3 — Да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132B4C" w:rsidRPr="0037232F" w14:paraId="53CD6F36" w14:textId="77777777" w:rsidTr="00132B4C">
        <w:trPr>
          <w:trHeight w:val="1358"/>
        </w:trPr>
        <w:tc>
          <w:tcPr>
            <w:tcW w:w="3828" w:type="dxa"/>
          </w:tcPr>
          <w:p w14:paraId="39F46002" w14:textId="43B48DAD" w:rsidR="00132B4C" w:rsidRPr="0037232F" w:rsidRDefault="00132B4C" w:rsidP="00594F7C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lastRenderedPageBreak/>
              <w:t>Выпишите, какие сильные стороны представленных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решений вы можете отметить.</w:t>
            </w:r>
          </w:p>
        </w:tc>
        <w:tc>
          <w:tcPr>
            <w:tcW w:w="5528" w:type="dxa"/>
          </w:tcPr>
          <w:p w14:paraId="03D3CF4C" w14:textId="77777777" w:rsidR="009B2896" w:rsidRDefault="009B2896" w:rsidP="00281F80">
            <w:pPr>
              <w:rPr>
                <w:rFonts w:ascii="Times New Roman" w:hAnsi="Times New Roman" w:cs="Times New Roman"/>
                <w:sz w:val="24"/>
              </w:rPr>
            </w:pPr>
          </w:p>
          <w:p w14:paraId="6F13FC00" w14:textId="75200E23" w:rsidR="00132B4C" w:rsidRDefault="00132B4C" w:rsidP="00281F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Целевые показатели прописаны конкретно, можно измерить</w:t>
            </w:r>
          </w:p>
          <w:p w14:paraId="72CF97FC" w14:textId="77777777" w:rsidR="00132B4C" w:rsidRDefault="00132B4C" w:rsidP="00281F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Прописана работа с детьми, с родителями, с педагогами</w:t>
            </w:r>
          </w:p>
          <w:p w14:paraId="6CB76C95" w14:textId="77777777" w:rsidR="00132B4C" w:rsidRPr="0037232F" w:rsidRDefault="00132B4C" w:rsidP="00281F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2B4C" w:rsidRPr="0037232F" w14:paraId="4B3D79B8" w14:textId="77777777" w:rsidTr="0086144C">
        <w:trPr>
          <w:trHeight w:val="1676"/>
        </w:trPr>
        <w:tc>
          <w:tcPr>
            <w:tcW w:w="3828" w:type="dxa"/>
          </w:tcPr>
          <w:p w14:paraId="4D4123D4" w14:textId="13C33007" w:rsidR="00132B4C" w:rsidRPr="0037232F" w:rsidRDefault="00132B4C" w:rsidP="00594F7C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Какие рекомендации, дополнительные меры 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можете предложить.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Описание того, что можно исправить, какие направления нужно усилить</w:t>
            </w:r>
          </w:p>
        </w:tc>
        <w:tc>
          <w:tcPr>
            <w:tcW w:w="5528" w:type="dxa"/>
          </w:tcPr>
          <w:p w14:paraId="23C41BC9" w14:textId="53106C09" w:rsidR="00132B4C" w:rsidRDefault="00132B4C" w:rsidP="00281F80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Рекомендуется продолжать работу по разработанным планам и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поделиться результатами и опытом реализации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14:paraId="77FD4B44" w14:textId="77777777" w:rsidR="00132B4C" w:rsidRPr="0037232F" w:rsidRDefault="00132B4C" w:rsidP="00281F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7348A3" w14:textId="2FCF20E4" w:rsidR="00594F7C" w:rsidRPr="00594F7C" w:rsidRDefault="00594F7C" w:rsidP="00101A8A">
      <w:pPr>
        <w:spacing w:before="240"/>
        <w:ind w:firstLine="567"/>
        <w:rPr>
          <w:rFonts w:ascii="Times New Roman" w:hAnsi="Times New Roman" w:cs="Times New Roman"/>
          <w:szCs w:val="32"/>
        </w:rPr>
      </w:pPr>
    </w:p>
    <w:sectPr w:rsidR="00594F7C" w:rsidRPr="00594F7C" w:rsidSect="00EF78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F4F30" w14:textId="77777777" w:rsidR="00C144C1" w:rsidRDefault="00C144C1" w:rsidP="00594F7C">
      <w:pPr>
        <w:spacing w:after="0" w:line="240" w:lineRule="auto"/>
      </w:pPr>
      <w:r>
        <w:separator/>
      </w:r>
    </w:p>
  </w:endnote>
  <w:endnote w:type="continuationSeparator" w:id="0">
    <w:p w14:paraId="669F60A3" w14:textId="77777777" w:rsidR="00C144C1" w:rsidRDefault="00C144C1" w:rsidP="0059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0B0BF" w14:textId="77777777" w:rsidR="00C144C1" w:rsidRDefault="00C144C1" w:rsidP="00594F7C">
      <w:pPr>
        <w:spacing w:after="0" w:line="240" w:lineRule="auto"/>
      </w:pPr>
      <w:r>
        <w:separator/>
      </w:r>
    </w:p>
  </w:footnote>
  <w:footnote w:type="continuationSeparator" w:id="0">
    <w:p w14:paraId="0E212E78" w14:textId="77777777" w:rsidR="00C144C1" w:rsidRDefault="00C144C1" w:rsidP="0059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A6"/>
    <w:rsid w:val="00101A8A"/>
    <w:rsid w:val="00132B4C"/>
    <w:rsid w:val="00191731"/>
    <w:rsid w:val="001E61C7"/>
    <w:rsid w:val="00284865"/>
    <w:rsid w:val="00594F7C"/>
    <w:rsid w:val="006F0A45"/>
    <w:rsid w:val="009146A6"/>
    <w:rsid w:val="009B2896"/>
    <w:rsid w:val="00A15763"/>
    <w:rsid w:val="00C144C1"/>
    <w:rsid w:val="00D729A5"/>
    <w:rsid w:val="00E92B8E"/>
    <w:rsid w:val="00E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F7C"/>
  </w:style>
  <w:style w:type="paragraph" w:styleId="a5">
    <w:name w:val="footer"/>
    <w:basedOn w:val="a"/>
    <w:link w:val="a6"/>
    <w:uiPriority w:val="99"/>
    <w:unhideWhenUsed/>
    <w:rsid w:val="0059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F7C"/>
  </w:style>
  <w:style w:type="table" w:styleId="a7">
    <w:name w:val="Table Grid"/>
    <w:basedOn w:val="a1"/>
    <w:uiPriority w:val="39"/>
    <w:rsid w:val="005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F7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F7C"/>
  </w:style>
  <w:style w:type="paragraph" w:styleId="a5">
    <w:name w:val="footer"/>
    <w:basedOn w:val="a"/>
    <w:link w:val="a6"/>
    <w:uiPriority w:val="99"/>
    <w:unhideWhenUsed/>
    <w:rsid w:val="0059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F7C"/>
  </w:style>
  <w:style w:type="table" w:styleId="a7">
    <w:name w:val="Table Grid"/>
    <w:basedOn w:val="a1"/>
    <w:uiPriority w:val="39"/>
    <w:rsid w:val="005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F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6sch-sos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Журавлева</dc:creator>
  <cp:keywords/>
  <dc:description/>
  <cp:lastModifiedBy>МОУ Сосьвинская СОШ</cp:lastModifiedBy>
  <cp:revision>9</cp:revision>
  <dcterms:created xsi:type="dcterms:W3CDTF">2022-09-13T07:00:00Z</dcterms:created>
  <dcterms:modified xsi:type="dcterms:W3CDTF">2024-04-22T12:08:00Z</dcterms:modified>
</cp:coreProperties>
</file>