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DB6023" w:rsidRDefault="00145611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B60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816B3E" w:rsidRPr="00DB6023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B60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 итогам ан</w:t>
      </w:r>
      <w:r w:rsidR="00CE1971" w:rsidRPr="00DB60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кетирования</w:t>
      </w:r>
      <w:r w:rsidRPr="00DB60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родителей по вопросу организации горячим питанием  </w:t>
      </w:r>
    </w:p>
    <w:p w:rsidR="00816B3E" w:rsidRPr="00DB6023" w:rsidRDefault="00145611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B60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в МА</w:t>
      </w:r>
      <w:r w:rsidR="00FB0577" w:rsidRPr="00DB60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r w:rsidRPr="00DB60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«Сосьвинская СОШ»</w:t>
      </w:r>
    </w:p>
    <w:p w:rsidR="00816B3E" w:rsidRPr="00DB6023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16B3E" w:rsidRPr="00DB6023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внутри</w:t>
      </w:r>
      <w:r w:rsidR="00145611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школьного контроля </w:t>
      </w:r>
      <w:r w:rsidR="000922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 2023–2024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учебный год было проведено анкетирование родителей по вопросам организации горячего питания </w:t>
      </w:r>
      <w:r w:rsidR="00422F82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школе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816B3E" w:rsidRPr="00DB6023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DB6023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816B3E" w:rsidRPr="00DB6023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Выяснить мнение родителей</w:t>
      </w:r>
      <w:r w:rsidR="00422F82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об организации горячего питания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</w:p>
    <w:p w:rsidR="00816B3E" w:rsidRPr="00DB6023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</w:t>
      </w:r>
      <w:r w:rsidR="00631319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нкетирование проводилось </w:t>
      </w:r>
      <w:r w:rsidR="005A31E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16</w:t>
      </w:r>
      <w:r w:rsidR="0021179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5A31E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ноября</w:t>
      </w:r>
      <w:r w:rsidR="00CE1971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2023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года </w:t>
      </w:r>
      <w:r w:rsidR="00631319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родителей</w:t>
      </w:r>
      <w:r w:rsidR="00343F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обучающихся 1-4</w:t>
      </w:r>
      <w:r w:rsidR="00CE1971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классов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="00CE1971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343F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1-4 классах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0562CA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обучается</w:t>
      </w:r>
      <w:r w:rsidR="00343F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5A31E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71</w:t>
      </w:r>
      <w:r w:rsidR="00CE1971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учащи</w:t>
      </w:r>
      <w:r w:rsidR="00343F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йся.  В опросе приняло участие </w:t>
      </w:r>
      <w:r w:rsidR="001E58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</w:t>
      </w:r>
      <w:r w:rsidR="005A31E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1E58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родитель</w:t>
      </w:r>
      <w:r w:rsidR="009E3B6E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что</w:t>
      </w:r>
      <w:r w:rsidR="009323A8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составляет </w:t>
      </w:r>
      <w:r w:rsidR="0021179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100 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% от общего количества</w:t>
      </w:r>
      <w:r w:rsidR="00343F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родителей учащихся 1-4</w:t>
      </w:r>
      <w:r w:rsidR="000562CA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классов</w:t>
      </w:r>
      <w:r w:rsidR="00631319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школы</w:t>
      </w: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В ходе анкетирования было выявлено следующее:</w:t>
      </w:r>
    </w:p>
    <w:tbl>
      <w:tblPr>
        <w:tblStyle w:val="a3"/>
        <w:tblW w:w="9674" w:type="dxa"/>
        <w:jc w:val="center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DB6023" w:rsidTr="00343F1B">
        <w:trPr>
          <w:jc w:val="center"/>
        </w:trPr>
        <w:tc>
          <w:tcPr>
            <w:tcW w:w="1453" w:type="dxa"/>
          </w:tcPr>
          <w:p w:rsidR="00631319" w:rsidRPr="00DB6023" w:rsidRDefault="00CE1971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850" w:type="dxa"/>
          </w:tcPr>
          <w:p w:rsidR="00631319" w:rsidRPr="00DB602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DB602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DB602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DB602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DB602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319" w:rsidRPr="00DB602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DB602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DB602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DB602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DB602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DB6023" w:rsidTr="00343F1B">
        <w:trPr>
          <w:jc w:val="center"/>
        </w:trPr>
        <w:tc>
          <w:tcPr>
            <w:tcW w:w="9674" w:type="dxa"/>
            <w:gridSpan w:val="8"/>
          </w:tcPr>
          <w:p w:rsidR="00816B3E" w:rsidRPr="00DB6023" w:rsidRDefault="00B258D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В каком классе обучается Ваш ребенок</w:t>
            </w:r>
            <w:r w:rsidR="00816B3E" w:rsidRPr="00DB602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B258D9" w:rsidRPr="00DB6023" w:rsidTr="00343F1B">
        <w:trPr>
          <w:jc w:val="center"/>
        </w:trPr>
        <w:tc>
          <w:tcPr>
            <w:tcW w:w="1453" w:type="dxa"/>
            <w:vMerge w:val="restart"/>
          </w:tcPr>
          <w:p w:rsidR="00B258D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258D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58D9" w:rsidRPr="00DB6023" w:rsidRDefault="00B258D9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58D9" w:rsidRPr="00DB6023" w:rsidRDefault="00B258D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58D9" w:rsidRPr="00DB6023" w:rsidRDefault="00B258D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58D9" w:rsidRPr="00DB6023" w:rsidRDefault="00B258D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58D9" w:rsidRPr="00DB6023" w:rsidRDefault="00B258D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8D9" w:rsidRPr="00DB6023" w:rsidRDefault="00B258D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9" w:rsidRPr="00DB6023" w:rsidTr="00343F1B">
        <w:trPr>
          <w:jc w:val="center"/>
        </w:trPr>
        <w:tc>
          <w:tcPr>
            <w:tcW w:w="1453" w:type="dxa"/>
            <w:vMerge/>
          </w:tcPr>
          <w:p w:rsidR="00B258D9" w:rsidRPr="00DB6023" w:rsidRDefault="00B258D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58D9" w:rsidRPr="00DB6023" w:rsidRDefault="00B258D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8D9" w:rsidRPr="00DB6023" w:rsidRDefault="0021179D" w:rsidP="002E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58D9" w:rsidRPr="00DB6023" w:rsidRDefault="002E516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258D9" w:rsidRPr="00DB6023" w:rsidRDefault="002E516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258D9" w:rsidRPr="00DB6023" w:rsidRDefault="002E516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58D9" w:rsidRPr="00DB6023" w:rsidRDefault="00B258D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8D9" w:rsidRPr="00DB6023" w:rsidRDefault="00B258D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DB6023" w:rsidTr="00343F1B">
        <w:trPr>
          <w:jc w:val="center"/>
        </w:trPr>
        <w:tc>
          <w:tcPr>
            <w:tcW w:w="9674" w:type="dxa"/>
            <w:gridSpan w:val="8"/>
          </w:tcPr>
          <w:p w:rsidR="00816B3E" w:rsidRPr="00DB6023" w:rsidRDefault="00B258D9" w:rsidP="00B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2.Как Вы оцениваете качество бесплатного горячего питания в школе?</w:t>
            </w:r>
          </w:p>
        </w:tc>
      </w:tr>
      <w:tr w:rsidR="00631319" w:rsidRPr="00DB6023" w:rsidTr="00343F1B">
        <w:trPr>
          <w:jc w:val="center"/>
        </w:trPr>
        <w:tc>
          <w:tcPr>
            <w:tcW w:w="1453" w:type="dxa"/>
          </w:tcPr>
          <w:p w:rsidR="00631319" w:rsidRPr="00DB6023" w:rsidRDefault="001E5888" w:rsidP="003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8D9" w:rsidRPr="00DB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31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023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 xml:space="preserve">Хорошо- </w:t>
            </w:r>
            <w:r w:rsidR="001E5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1319" w:rsidRPr="00DB6023" w:rsidRDefault="00631319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Удовлетворительно - 0</w:t>
            </w:r>
          </w:p>
        </w:tc>
        <w:tc>
          <w:tcPr>
            <w:tcW w:w="1559" w:type="dxa"/>
          </w:tcPr>
          <w:p w:rsidR="00631319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 - 0</w:t>
            </w:r>
          </w:p>
        </w:tc>
        <w:tc>
          <w:tcPr>
            <w:tcW w:w="1134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DB6023" w:rsidTr="00343F1B">
        <w:trPr>
          <w:jc w:val="center"/>
        </w:trPr>
        <w:tc>
          <w:tcPr>
            <w:tcW w:w="9674" w:type="dxa"/>
            <w:gridSpan w:val="8"/>
          </w:tcPr>
          <w:p w:rsidR="00631319" w:rsidRPr="00DB6023" w:rsidRDefault="00DB6023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Какие  проблемы в организации обеспечения горячего питания в школе Вы можете назвать?</w:t>
            </w:r>
          </w:p>
        </w:tc>
      </w:tr>
      <w:tr w:rsidR="00631319" w:rsidRPr="00DB6023" w:rsidTr="00343F1B">
        <w:trPr>
          <w:jc w:val="center"/>
        </w:trPr>
        <w:tc>
          <w:tcPr>
            <w:tcW w:w="1453" w:type="dxa"/>
          </w:tcPr>
          <w:p w:rsidR="0063131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023" w:rsidRPr="00DB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31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023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не вкусно готовят - 0</w:t>
            </w:r>
          </w:p>
          <w:p w:rsidR="00631319" w:rsidRPr="00DB6023" w:rsidRDefault="00631319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023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недостаточно места в столовой - 0</w:t>
            </w:r>
          </w:p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023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свой  вариант - 0</w:t>
            </w:r>
          </w:p>
          <w:p w:rsidR="00631319" w:rsidRPr="00DB6023" w:rsidRDefault="00631319" w:rsidP="0005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DB6023" w:rsidTr="00343F1B">
        <w:trPr>
          <w:jc w:val="center"/>
        </w:trPr>
        <w:tc>
          <w:tcPr>
            <w:tcW w:w="9674" w:type="dxa"/>
            <w:gridSpan w:val="8"/>
          </w:tcPr>
          <w:p w:rsidR="00816B3E" w:rsidRPr="00DB6023" w:rsidRDefault="00DB6023" w:rsidP="00DB60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Нравится  ли вашему ребенку горячее  питание, предоставляемое в школе?</w:t>
            </w:r>
          </w:p>
        </w:tc>
      </w:tr>
      <w:tr w:rsidR="00631319" w:rsidRPr="00DB6023" w:rsidTr="00343F1B">
        <w:trPr>
          <w:jc w:val="center"/>
        </w:trPr>
        <w:tc>
          <w:tcPr>
            <w:tcW w:w="1453" w:type="dxa"/>
          </w:tcPr>
          <w:p w:rsidR="0063131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023" w:rsidRPr="00DB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31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1319" w:rsidRPr="00DB6023" w:rsidRDefault="00DB6023" w:rsidP="001E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1E58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631319" w:rsidRPr="00DB6023" w:rsidRDefault="00DB6023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DB6023" w:rsidRDefault="00DB6023" w:rsidP="000562CA">
            <w:p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Не всегда - 0</w:t>
            </w:r>
          </w:p>
        </w:tc>
        <w:tc>
          <w:tcPr>
            <w:tcW w:w="1134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DB6023" w:rsidTr="00343F1B">
        <w:trPr>
          <w:jc w:val="center"/>
        </w:trPr>
        <w:tc>
          <w:tcPr>
            <w:tcW w:w="9674" w:type="dxa"/>
            <w:gridSpan w:val="8"/>
          </w:tcPr>
          <w:p w:rsidR="00816B3E" w:rsidRPr="00DB6023" w:rsidRDefault="00DB6023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Какие жалобы  имеются у вашего ребенка на качество горячего питания</w:t>
            </w:r>
          </w:p>
        </w:tc>
      </w:tr>
      <w:tr w:rsidR="00631319" w:rsidRPr="00DB6023" w:rsidTr="00343F1B">
        <w:trPr>
          <w:jc w:val="center"/>
        </w:trPr>
        <w:tc>
          <w:tcPr>
            <w:tcW w:w="1453" w:type="dxa"/>
          </w:tcPr>
          <w:p w:rsidR="0063131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023" w:rsidRPr="00DB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31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023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однообразные блюда - 0</w:t>
            </w:r>
          </w:p>
          <w:p w:rsidR="00631319" w:rsidRPr="00DB6023" w:rsidRDefault="00631319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023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отсутствие фруктов и овощей - 0</w:t>
            </w:r>
          </w:p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023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не устраивает качество блюд - 0</w:t>
            </w:r>
          </w:p>
          <w:p w:rsidR="00631319" w:rsidRPr="00DB6023" w:rsidRDefault="00631319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023" w:rsidRPr="00DB6023" w:rsidRDefault="00DB6023" w:rsidP="00DB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свой  вариант - 0</w:t>
            </w:r>
          </w:p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DB6023" w:rsidTr="00343F1B">
        <w:trPr>
          <w:jc w:val="center"/>
        </w:trPr>
        <w:tc>
          <w:tcPr>
            <w:tcW w:w="9674" w:type="dxa"/>
            <w:gridSpan w:val="8"/>
          </w:tcPr>
          <w:p w:rsidR="00631319" w:rsidRPr="00DB6023" w:rsidRDefault="00DB6023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Организовано ли  питание ребенка в школе, если ему необходима  особая диета  или есть аллергия на определенные виды продуктов?</w:t>
            </w:r>
          </w:p>
        </w:tc>
      </w:tr>
      <w:tr w:rsidR="00631319" w:rsidRPr="00DB6023" w:rsidTr="00343F1B">
        <w:trPr>
          <w:jc w:val="center"/>
        </w:trPr>
        <w:tc>
          <w:tcPr>
            <w:tcW w:w="1453" w:type="dxa"/>
          </w:tcPr>
          <w:p w:rsidR="0063131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023" w:rsidRPr="00DB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319" w:rsidRPr="00DB6023" w:rsidRDefault="001E5888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1319" w:rsidRPr="00DB6023" w:rsidRDefault="00DB6023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</w:p>
        </w:tc>
        <w:tc>
          <w:tcPr>
            <w:tcW w:w="1418" w:type="dxa"/>
          </w:tcPr>
          <w:p w:rsidR="00631319" w:rsidRPr="00DB6023" w:rsidRDefault="00DB6023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организовано </w:t>
            </w:r>
          </w:p>
        </w:tc>
        <w:tc>
          <w:tcPr>
            <w:tcW w:w="1559" w:type="dxa"/>
          </w:tcPr>
          <w:p w:rsidR="00631319" w:rsidRPr="00DB6023" w:rsidRDefault="00DB6023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23">
              <w:rPr>
                <w:rFonts w:ascii="Times New Roman" w:hAnsi="Times New Roman" w:cs="Times New Roman"/>
                <w:sz w:val="24"/>
                <w:szCs w:val="24"/>
              </w:rPr>
              <w:t>Не относится к данной категории - 43</w:t>
            </w:r>
          </w:p>
        </w:tc>
        <w:tc>
          <w:tcPr>
            <w:tcW w:w="1134" w:type="dxa"/>
          </w:tcPr>
          <w:p w:rsidR="00631319" w:rsidRPr="00DB6023" w:rsidRDefault="00631319" w:rsidP="0005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DB602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B3E" w:rsidRPr="00DB6023" w:rsidRDefault="00816B3E" w:rsidP="00816B3E">
      <w:pP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16B3E" w:rsidRPr="00DB6023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B60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16B3E" w:rsidRPr="00DB6023" w:rsidRDefault="00DB6023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100 %  из </w:t>
      </w:r>
      <w:r w:rsidR="0021179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61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16B3E" w:rsidRPr="00DB60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чел. опрошенных родителей считают </w:t>
      </w:r>
      <w:r w:rsidR="00816B3E" w:rsidRPr="00DB6023">
        <w:rPr>
          <w:rFonts w:ascii="Times New Roman" w:hAnsi="Times New Roman" w:cs="Times New Roman"/>
          <w:b/>
          <w:sz w:val="24"/>
          <w:szCs w:val="24"/>
        </w:rPr>
        <w:t>питание в школе здоровым и полноценным;</w:t>
      </w:r>
    </w:p>
    <w:p w:rsidR="00816B3E" w:rsidRPr="00343F1B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43F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343F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Все опрошенные (</w:t>
      </w:r>
      <w:r w:rsidR="0021179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61</w:t>
      </w:r>
      <w:r w:rsidRPr="00343F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чел.) считают положительной работу школы по организации питания.</w:t>
      </w:r>
    </w:p>
    <w:p w:rsidR="00816B3E" w:rsidRPr="00DB6023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86935" w:rsidRPr="00DB6023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sectPr w:rsidR="00086935" w:rsidRPr="00DB6023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0922B5"/>
    <w:rsid w:val="00145611"/>
    <w:rsid w:val="00172E45"/>
    <w:rsid w:val="001E5888"/>
    <w:rsid w:val="0021179D"/>
    <w:rsid w:val="002E516F"/>
    <w:rsid w:val="00343F1B"/>
    <w:rsid w:val="003462F8"/>
    <w:rsid w:val="003C0822"/>
    <w:rsid w:val="00422F82"/>
    <w:rsid w:val="00474692"/>
    <w:rsid w:val="005A31E2"/>
    <w:rsid w:val="00631319"/>
    <w:rsid w:val="00816B3E"/>
    <w:rsid w:val="00897DA1"/>
    <w:rsid w:val="008A197C"/>
    <w:rsid w:val="009323A8"/>
    <w:rsid w:val="009E3B6E"/>
    <w:rsid w:val="00B258D9"/>
    <w:rsid w:val="00C0246E"/>
    <w:rsid w:val="00CE1971"/>
    <w:rsid w:val="00D345FD"/>
    <w:rsid w:val="00DB6023"/>
    <w:rsid w:val="00F07797"/>
    <w:rsid w:val="00F251E3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АХЧ</cp:lastModifiedBy>
  <cp:revision>9</cp:revision>
  <cp:lastPrinted>2020-09-15T06:53:00Z</cp:lastPrinted>
  <dcterms:created xsi:type="dcterms:W3CDTF">2020-09-15T09:15:00Z</dcterms:created>
  <dcterms:modified xsi:type="dcterms:W3CDTF">2023-11-21T05:41:00Z</dcterms:modified>
</cp:coreProperties>
</file>