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34" w:rsidRDefault="0084660C">
      <w:pPr>
        <w:spacing w:after="42" w:line="259" w:lineRule="auto"/>
        <w:ind w:left="7215" w:right="-4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06338" cy="1660470"/>
                <wp:effectExtent l="0" t="0" r="0" b="0"/>
                <wp:docPr id="17491" name="Group 17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38" cy="1660470"/>
                          <a:chOff x="0" y="0"/>
                          <a:chExt cx="2806338" cy="166047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477643" y="14360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742" cy="157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34643" y="157353"/>
                            <a:ext cx="146913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1335913" y="195666"/>
                            <a:ext cx="1470425" cy="181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УТВЕРЖДЕНО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441067" y="163025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9543" y="125349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2441067" y="127973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79167" y="127973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8155" y="416433"/>
                            <a:ext cx="147828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79425" y="449703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89153" y="419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9407" y="416433"/>
                            <a:ext cx="758952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590677" y="449703"/>
                            <a:ext cx="818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приказом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06373" y="419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42949" y="419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60907" y="416433"/>
                            <a:ext cx="344424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1234790" y="433369"/>
                            <a:ext cx="3445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1E08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21257" y="419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19987" y="385953"/>
                            <a:ext cx="1005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1421257" y="4406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6187" y="385953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1497457" y="389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35557" y="389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34287" y="416433"/>
                            <a:ext cx="1203960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Rectangle 120"/>
                        <wps:cNvSpPr/>
                        <wps:spPr>
                          <a:xfrm>
                            <a:off x="1535557" y="449703"/>
                            <a:ext cx="12037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от 31.08.2022.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41067" y="419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9543" y="385953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Rectangle 124"/>
                        <wps:cNvSpPr/>
                        <wps:spPr>
                          <a:xfrm>
                            <a:off x="2441067" y="389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79167" y="389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1455" y="678561"/>
                            <a:ext cx="137160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Rectangle 128"/>
                        <wps:cNvSpPr/>
                        <wps:spPr>
                          <a:xfrm>
                            <a:off x="212344" y="711831"/>
                            <a:ext cx="1382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5976" y="681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15087" y="678561"/>
                            <a:ext cx="688848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315976" y="711831"/>
                            <a:ext cx="7935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12241" y="681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34771" y="648081"/>
                            <a:ext cx="252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836041" y="651230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025271" y="648081"/>
                            <a:ext cx="60807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Rectangle 140"/>
                        <wps:cNvSpPr/>
                        <wps:spPr>
                          <a:xfrm>
                            <a:off x="1026541" y="651230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83741" y="6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482471" y="678561"/>
                            <a:ext cx="739140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>
                            <a:off x="1483741" y="711831"/>
                            <a:ext cx="7416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Слепцов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40255" y="681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038731" y="678561"/>
                            <a:ext cx="89916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2040255" y="711831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107311" y="681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05787" y="648081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2107311" y="6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145411" y="6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143887" y="678561"/>
                            <a:ext cx="391668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2145411" y="711831"/>
                            <a:ext cx="3932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Н.А.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441067" y="681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9543" y="648081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2441067" y="6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479167" y="6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934" w:rsidRDefault="008466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91" o:spid="_x0000_s1026" style="width:220.95pt;height:130.75pt;mso-position-horizontal-relative:char;mso-position-vertical-relative:line" coordsize="28063,166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">
                <v:rect id="Rectangle 11" o:spid="_x0000_s1027" style="position:absolute;left:24776;top:143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8" type="#_x0000_t75" style="position:absolute;width:23807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">
                  <v:imagedata r:id="rId22" o:title=""/>
                </v:shape>
                <v:shape id="Picture 90" o:spid="_x0000_s1029" type="#_x0000_t75" style="position:absolute;left:13346;top:1573;width:14691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">
                  <v:imagedata r:id="rId23" o:title=""/>
                </v:shape>
                <v:rect id="Rectangle 91" o:spid="_x0000_s1030" style="position:absolute;left:13359;top:1956;width:14704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УТВЕРЖДЕНО</w:t>
                        </w:r>
                      </w:p>
                    </w:txbxContent>
                  </v:textbox>
                </v:rect>
                <v:rect id="Rectangle 92" o:spid="_x0000_s1031" style="position:absolute;left:24410;top:1630;width:5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4" o:spid="_x0000_s1032" type="#_x0000_t75" style="position:absolute;left:24395;top:1253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">
                  <v:imagedata r:id="rId24" o:title=""/>
                </v:shape>
                <v:rect id="Rectangle 95" o:spid="_x0000_s1033" style="position:absolute;left:24410;top:1279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34" style="position:absolute;left:24791;top:1279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8" o:spid="_x0000_s1035" type="#_x0000_t75" style="position:absolute;left:4781;top:4164;width:1478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">
                  <v:imagedata r:id="rId25" o:title=""/>
                </v:shape>
                <v:rect id="Rectangle 99" o:spid="_x0000_s1036" style="position:absolute;left:4794;top:4497;width:14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</w:t>
                        </w:r>
                      </w:p>
                    </w:txbxContent>
                  </v:textbox>
                </v:rect>
                <v:rect id="Rectangle 100" o:spid="_x0000_s1037" style="position:absolute;left:5891;top:41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2" o:spid="_x0000_s1038" type="#_x0000_t75" style="position:absolute;left:5894;top:4164;width:7589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">
                  <v:imagedata r:id="rId26" o:title=""/>
                </v:shape>
                <v:rect id="Rectangle 103" o:spid="_x0000_s1039" style="position:absolute;left:5906;top:4497;width:818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приказом</w:t>
                        </w:r>
                      </w:p>
                    </w:txbxContent>
                  </v:textbox>
                </v:rect>
                <v:rect id="Rectangle 104" o:spid="_x0000_s1040" style="position:absolute;left:12063;top:41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41" style="position:absolute;left:12429;top:41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7" o:spid="_x0000_s1042" type="#_x0000_t75" style="position:absolute;left:11609;top:4164;width:3444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">
                  <v:imagedata r:id="rId27" o:title=""/>
                </v:shape>
                <v:rect id="Rectangle 108" o:spid="_x0000_s1043" style="position:absolute;left:12347;top:4333;width:34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361934" w:rsidRDefault="001E08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№ </w:t>
                        </w:r>
                      </w:p>
                    </w:txbxContent>
                  </v:textbox>
                </v:rect>
                <v:rect id="Rectangle 109" o:spid="_x0000_s1044" style="position:absolute;left:14212;top:41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1" o:spid="_x0000_s1045" type="#_x0000_t75" style="position:absolute;left:14199;top:3859;width:100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">
                  <v:imagedata r:id="rId28" o:title=""/>
                </v:shape>
                <v:rect id="Rectangle 112" o:spid="_x0000_s1046" style="position:absolute;left:14212;top:4406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shape id="Picture 115" o:spid="_x0000_s1047" type="#_x0000_t75" style="position:absolute;left:14961;top:385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">
                  <v:imagedata r:id="rId24" o:title=""/>
                </v:shape>
                <v:rect id="Rectangle 116" o:spid="_x0000_s1048" style="position:absolute;left:14974;top:38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049" style="position:absolute;left:15355;top:38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9" o:spid="_x0000_s1050" type="#_x0000_t75" style="position:absolute;left:15342;top:4164;width:1204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">
                  <v:imagedata r:id="rId29" o:title=""/>
                </v:shape>
                <v:rect id="Rectangle 120" o:spid="_x0000_s1051" style="position:absolute;left:15355;top:4497;width:1203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от 31.08.2022.</w:t>
                        </w:r>
                      </w:p>
                    </w:txbxContent>
                  </v:textbox>
                </v:rect>
                <v:rect id="Rectangle 121" o:spid="_x0000_s1052" style="position:absolute;left:24410;top:41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3" o:spid="_x0000_s1053" type="#_x0000_t75" style="position:absolute;left:24395;top:385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">
                  <v:imagedata r:id="rId24" o:title=""/>
                </v:shape>
                <v:rect id="Rectangle 124" o:spid="_x0000_s1054" style="position:absolute;left:24410;top:38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55" style="position:absolute;left:24791;top:38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7" o:spid="_x0000_s1056" type="#_x0000_t75" style="position:absolute;left:2114;top:6785;width:137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">
                  <v:imagedata r:id="rId30" o:title=""/>
                </v:shape>
                <v:rect id="Rectangle 128" o:spid="_x0000_s1057" style="position:absolute;left:2123;top:7118;width:13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</w:t>
                        </w:r>
                      </w:p>
                    </w:txbxContent>
                  </v:textbox>
                </v:rect>
                <v:rect id="Rectangle 129" o:spid="_x0000_s1058" style="position:absolute;left:3159;top:68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1" o:spid="_x0000_s1059" type="#_x0000_t75" style="position:absolute;left:3150;top:6785;width:6889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">
                  <v:imagedata r:id="rId31" o:title=""/>
                </v:shape>
                <v:rect id="Rectangle 132" o:spid="_x0000_s1060" style="position:absolute;left:3159;top:7118;width:793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директор</w:t>
                        </w:r>
                      </w:p>
                    </w:txbxContent>
                  </v:textbox>
                </v:rect>
                <v:rect id="Rectangle 133" o:spid="_x0000_s1061" style="position:absolute;left:9122;top:68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5" o:spid="_x0000_s1062" type="#_x0000_t75" style="position:absolute;left:8347;top:6480;width:2530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">
                  <v:imagedata r:id="rId32" o:title=""/>
                </v:shape>
                <v:rect id="Rectangle 136" o:spid="_x0000_s1063" style="position:absolute;left:8360;top:6512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139" o:spid="_x0000_s1064" type="#_x0000_t75" style="position:absolute;left:10252;top:6480;width:6081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">
                  <v:imagedata r:id="rId33" o:title=""/>
                </v:shape>
                <v:rect id="Rectangle 140" o:spid="_x0000_s1065" style="position:absolute;left:10265;top:6512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141" o:spid="_x0000_s1066" style="position:absolute;left:14837;top:6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3" o:spid="_x0000_s1067" type="#_x0000_t75" style="position:absolute;left:14824;top:6785;width:739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">
                  <v:imagedata r:id="rId34" o:title=""/>
                </v:shape>
                <v:rect id="Rectangle 144" o:spid="_x0000_s1068" style="position:absolute;left:14837;top:7118;width:74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Слепцов</w:t>
                        </w:r>
                      </w:p>
                    </w:txbxContent>
                  </v:textbox>
                </v:rect>
                <v:rect id="Rectangle 145" o:spid="_x0000_s1069" style="position:absolute;left:20402;top:68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70" type="#_x0000_t75" style="position:absolute;left:20387;top:6785;width:899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">
                  <v:imagedata r:id="rId35" o:title=""/>
                </v:shape>
                <v:rect id="Rectangle 148" o:spid="_x0000_s1071" style="position:absolute;left:20402;top:7118;width:9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149" o:spid="_x0000_s1072" style="position:absolute;left:21073;top:681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1" o:spid="_x0000_s1073" type="#_x0000_t75" style="position:absolute;left:21057;top:6480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">
                  <v:imagedata r:id="rId24" o:title=""/>
                </v:shape>
                <v:rect id="Rectangle 152" o:spid="_x0000_s1074" style="position:absolute;left:21073;top:65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075" style="position:absolute;left:21454;top:65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5" o:spid="_x0000_s1076" type="#_x0000_t75" style="position:absolute;left:21438;top:6785;width:3917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">
                  <v:imagedata r:id="rId36" o:title=""/>
                </v:shape>
                <v:rect id="Rectangle 156" o:spid="_x0000_s1077" style="position:absolute;left:21454;top:7118;width:39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Н.А.</w:t>
                        </w:r>
                      </w:p>
                    </w:txbxContent>
                  </v:textbox>
                </v:rect>
                <v:rect id="Rectangle 157" o:spid="_x0000_s1078" style="position:absolute;left:24410;top:68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9" o:spid="_x0000_s1079" type="#_x0000_t75" style="position:absolute;left:24395;top:6480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">
                  <v:imagedata r:id="rId24" o:title=""/>
                </v:shape>
                <v:rect id="Rectangle 160" o:spid="_x0000_s1080" style="position:absolute;left:24410;top:6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081" style="position:absolute;left:24791;top:65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361934" w:rsidRDefault="008466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352" w:line="259" w:lineRule="auto"/>
        <w:ind w:left="1731" w:firstLine="0"/>
        <w:jc w:val="center"/>
      </w:pPr>
      <w:r>
        <w:t xml:space="preserve">  </w:t>
      </w:r>
    </w:p>
    <w:p w:rsidR="00361934" w:rsidRDefault="0084660C">
      <w:pPr>
        <w:spacing w:after="70" w:line="259" w:lineRule="auto"/>
        <w:ind w:left="1552" w:firstLine="0"/>
        <w:jc w:val="center"/>
      </w:pPr>
      <w:r>
        <w:rPr>
          <w:rFonts w:ascii="Arial" w:eastAsia="Arial" w:hAnsi="Arial" w:cs="Arial"/>
          <w:b/>
          <w:sz w:val="40"/>
        </w:rPr>
        <w:t>Программа</w:t>
      </w:r>
      <w:r>
        <w:t xml:space="preserve"> </w:t>
      </w:r>
    </w:p>
    <w:p w:rsidR="00361934" w:rsidRDefault="0084660C">
      <w:pPr>
        <w:spacing w:after="124" w:line="259" w:lineRule="auto"/>
        <w:ind w:left="2994" w:hanging="356"/>
        <w:jc w:val="left"/>
      </w:pPr>
      <w:r>
        <w:rPr>
          <w:rFonts w:ascii="Arial" w:eastAsia="Arial" w:hAnsi="Arial" w:cs="Arial"/>
          <w:b/>
          <w:sz w:val="40"/>
        </w:rPr>
        <w:t>«Половое воспитание и профилактика ранней беременности среди детей и</w:t>
      </w:r>
      <w:r>
        <w:t xml:space="preserve"> </w:t>
      </w:r>
      <w:r>
        <w:rPr>
          <w:rFonts w:ascii="Arial" w:eastAsia="Arial" w:hAnsi="Arial" w:cs="Arial"/>
          <w:b/>
          <w:sz w:val="40"/>
        </w:rPr>
        <w:t xml:space="preserve">подростков в МБОУ </w:t>
      </w:r>
    </w:p>
    <w:p w:rsidR="00361934" w:rsidRDefault="0084660C">
      <w:pPr>
        <w:spacing w:after="0" w:line="259" w:lineRule="auto"/>
        <w:ind w:left="2517" w:firstLine="0"/>
        <w:jc w:val="left"/>
      </w:pPr>
      <w:r>
        <w:rPr>
          <w:rFonts w:ascii="Arial" w:eastAsia="Arial" w:hAnsi="Arial" w:cs="Arial"/>
          <w:b/>
          <w:sz w:val="40"/>
        </w:rPr>
        <w:t xml:space="preserve">«Сосьвинская СОШ» на 2022 – 2025 </w:t>
      </w:r>
      <w:proofErr w:type="spellStart"/>
      <w:r>
        <w:rPr>
          <w:rFonts w:ascii="Arial" w:eastAsia="Arial" w:hAnsi="Arial" w:cs="Arial"/>
          <w:b/>
          <w:sz w:val="40"/>
        </w:rPr>
        <w:t>г.г</w:t>
      </w:r>
      <w:proofErr w:type="spellEnd"/>
      <w:r>
        <w:rPr>
          <w:rFonts w:ascii="Arial" w:eastAsia="Arial" w:hAnsi="Arial" w:cs="Arial"/>
          <w:b/>
          <w:sz w:val="40"/>
        </w:rPr>
        <w:t>.</w:t>
      </w:r>
      <w:r>
        <w:t xml:space="preserve"> </w:t>
      </w: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>
      <w:pPr>
        <w:spacing w:after="0" w:line="259" w:lineRule="auto"/>
        <w:ind w:left="2517" w:firstLine="0"/>
        <w:jc w:val="left"/>
      </w:pPr>
    </w:p>
    <w:p w:rsidR="00654953" w:rsidRDefault="00654953" w:rsidP="00654953">
      <w:pPr>
        <w:spacing w:after="0" w:line="259" w:lineRule="auto"/>
        <w:ind w:left="2517" w:firstLine="0"/>
        <w:jc w:val="right"/>
      </w:pPr>
      <w:r>
        <w:t>Составитель: социальный педагог Пакина Т.И.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28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361934">
      <w:pPr>
        <w:spacing w:after="4" w:line="259" w:lineRule="auto"/>
        <w:ind w:left="2078" w:right="459"/>
        <w:jc w:val="center"/>
      </w:pP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 w:rsidP="00654953">
      <w:pPr>
        <w:spacing w:after="0" w:line="259" w:lineRule="auto"/>
        <w:ind w:left="1731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361934" w:rsidRDefault="0084660C" w:rsidP="006D7C31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</w:p>
    <w:p w:rsidR="00361934" w:rsidRDefault="0084660C">
      <w:pPr>
        <w:spacing w:after="4" w:line="259" w:lineRule="auto"/>
        <w:ind w:left="2078" w:right="520"/>
        <w:jc w:val="center"/>
      </w:pPr>
      <w:r>
        <w:rPr>
          <w:b/>
        </w:rPr>
        <w:t xml:space="preserve">п.Сосьва.2022 г.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:rsidR="00361934" w:rsidRDefault="0084660C">
      <w:pPr>
        <w:spacing w:after="79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654953">
      <w:pPr>
        <w:pStyle w:val="1"/>
        <w:spacing w:after="56"/>
        <w:ind w:left="1683"/>
      </w:pPr>
      <w:r>
        <w:t>Наименование</w:t>
      </w:r>
      <w:r w:rsidR="0084660C">
        <w:t xml:space="preserve"> программы</w:t>
      </w:r>
      <w:r w:rsidR="0084660C">
        <w:rPr>
          <w:u w:val="none"/>
        </w:rPr>
        <w:t xml:space="preserve">  </w:t>
      </w:r>
    </w:p>
    <w:p w:rsidR="00361934" w:rsidRDefault="0084660C">
      <w:pPr>
        <w:ind w:left="1697" w:right="138"/>
      </w:pPr>
      <w:r>
        <w:t xml:space="preserve">«Половое воспитание и профилактика ранней беременности среди детей и подростков на  </w:t>
      </w:r>
    </w:p>
    <w:p w:rsidR="00361934" w:rsidRDefault="0084660C">
      <w:pPr>
        <w:spacing w:after="14"/>
        <w:ind w:left="1697" w:right="138"/>
      </w:pPr>
      <w:r>
        <w:t xml:space="preserve">2022-2025 годы» (далее программа).  </w:t>
      </w:r>
    </w:p>
    <w:p w:rsidR="00361934" w:rsidRDefault="0084660C">
      <w:pPr>
        <w:spacing w:after="80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spacing w:line="259" w:lineRule="auto"/>
        <w:ind w:left="1683"/>
        <w:jc w:val="left"/>
      </w:pPr>
      <w:r>
        <w:rPr>
          <w:b/>
          <w:u w:val="single" w:color="000000"/>
        </w:rPr>
        <w:t>Составитель программы</w:t>
      </w: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11"/>
        <w:ind w:left="1697" w:right="138"/>
      </w:pPr>
      <w:r>
        <w:t xml:space="preserve">Социально- психологическая служба МБОУ «Сосьвинская СОШ»  </w:t>
      </w:r>
    </w:p>
    <w:p w:rsidR="00361934" w:rsidRDefault="0084660C">
      <w:pPr>
        <w:spacing w:after="76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654953">
      <w:pPr>
        <w:pStyle w:val="1"/>
        <w:ind w:left="1683"/>
      </w:pPr>
      <w:r>
        <w:t>Цели и задачи</w:t>
      </w:r>
      <w:r w:rsidR="0084660C">
        <w:t xml:space="preserve"> программы</w:t>
      </w:r>
      <w:r w:rsidR="0084660C">
        <w:rPr>
          <w:u w:val="none"/>
        </w:rPr>
        <w:t xml:space="preserve">      </w:t>
      </w:r>
    </w:p>
    <w:p w:rsidR="00361934" w:rsidRDefault="0084660C">
      <w:pPr>
        <w:spacing w:after="61" w:line="259" w:lineRule="auto"/>
        <w:ind w:left="1702" w:firstLine="0"/>
        <w:jc w:val="left"/>
      </w:pPr>
      <w:r>
        <w:rPr>
          <w:b/>
        </w:rPr>
        <w:t xml:space="preserve">   </w:t>
      </w:r>
      <w:r>
        <w:t xml:space="preserve"> </w:t>
      </w:r>
    </w:p>
    <w:p w:rsidR="00361934" w:rsidRDefault="0084660C">
      <w:pPr>
        <w:spacing w:after="18"/>
        <w:ind w:left="1697" w:right="138"/>
      </w:pPr>
      <w:r>
        <w:rPr>
          <w:b/>
        </w:rPr>
        <w:t>Цель</w:t>
      </w:r>
      <w:r>
        <w:t xml:space="preserve"> –  создать условия </w:t>
      </w:r>
      <w:r w:rsidR="00654953">
        <w:t>для привития</w:t>
      </w:r>
      <w:r>
        <w:t xml:space="preserve"> </w:t>
      </w:r>
      <w:proofErr w:type="gramStart"/>
      <w:r>
        <w:t>школьникам  определенных</w:t>
      </w:r>
      <w:proofErr w:type="gramEnd"/>
      <w:r>
        <w:t xml:space="preserve">, связанных с полом гигиенических знаний и навыков,  воспитать не только сознание высокого предназначения человека, но и его ответственности за здоровье, жизнь и будущее грядущего поколения.   </w:t>
      </w:r>
    </w:p>
    <w:p w:rsidR="00361934" w:rsidRDefault="0084660C">
      <w:pPr>
        <w:spacing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43" w:line="259" w:lineRule="auto"/>
        <w:ind w:left="1683"/>
        <w:jc w:val="left"/>
      </w:pPr>
      <w:r>
        <w:rPr>
          <w:b/>
        </w:rPr>
        <w:t>Задачи</w:t>
      </w:r>
      <w:r>
        <w:t xml:space="preserve">:  </w:t>
      </w:r>
    </w:p>
    <w:p w:rsidR="00361934" w:rsidRDefault="0084660C">
      <w:pPr>
        <w:numPr>
          <w:ilvl w:val="0"/>
          <w:numId w:val="1"/>
        </w:numPr>
        <w:ind w:right="138" w:hanging="360"/>
      </w:pPr>
      <w:r>
        <w:t xml:space="preserve">Развитие системы профилактики в школе по предотвращению ранней беременности среди детей и подростков;  </w:t>
      </w:r>
    </w:p>
    <w:p w:rsidR="00361934" w:rsidRDefault="0084660C">
      <w:pPr>
        <w:numPr>
          <w:ilvl w:val="0"/>
          <w:numId w:val="1"/>
        </w:numPr>
        <w:ind w:right="138" w:hanging="360"/>
      </w:pPr>
      <w:r>
        <w:t>Создание механизма, обеспечивающего эффективное функционирование школьной системы профилактики по ранней беременности среди детей и подростков; 3.</w:t>
      </w:r>
      <w:r>
        <w:rPr>
          <w:rFonts w:ascii="Arial" w:eastAsia="Arial" w:hAnsi="Arial" w:cs="Arial"/>
        </w:rPr>
        <w:t xml:space="preserve"> </w:t>
      </w:r>
    </w:p>
    <w:p w:rsidR="00361934" w:rsidRDefault="0084660C">
      <w:pPr>
        <w:ind w:left="2432" w:right="138"/>
      </w:pPr>
      <w:r>
        <w:t xml:space="preserve">Привитие навыка здорового образа жизни;  </w:t>
      </w:r>
    </w:p>
    <w:p w:rsidR="00361934" w:rsidRDefault="0084660C">
      <w:pPr>
        <w:spacing w:after="12"/>
        <w:ind w:left="1697" w:right="138"/>
      </w:pPr>
      <w:r>
        <w:t>Реализация мер по предотвращению ранней беременности среди детей и подростков.</w:t>
      </w:r>
      <w:r>
        <w:rPr>
          <w:b/>
        </w:rPr>
        <w:t xml:space="preserve">    </w:t>
      </w:r>
      <w:r>
        <w:t xml:space="preserve"> </w:t>
      </w:r>
    </w:p>
    <w:p w:rsidR="00361934" w:rsidRDefault="0084660C">
      <w:pPr>
        <w:spacing w:after="53" w:line="259" w:lineRule="auto"/>
        <w:ind w:left="1702" w:firstLine="0"/>
        <w:jc w:val="left"/>
      </w:pPr>
      <w:r>
        <w:rPr>
          <w:b/>
        </w:rPr>
        <w:t xml:space="preserve">       </w:t>
      </w:r>
      <w:r>
        <w:t xml:space="preserve"> </w:t>
      </w:r>
    </w:p>
    <w:p w:rsidR="00361934" w:rsidRDefault="0084660C">
      <w:pPr>
        <w:spacing w:after="13" w:line="259" w:lineRule="auto"/>
        <w:ind w:left="1683"/>
        <w:jc w:val="left"/>
      </w:pPr>
      <w:r>
        <w:rPr>
          <w:b/>
          <w:u w:val="single" w:color="000000"/>
        </w:rPr>
        <w:t xml:space="preserve">Сроки </w:t>
      </w:r>
      <w:proofErr w:type="gramStart"/>
      <w:r>
        <w:rPr>
          <w:b/>
          <w:u w:val="single" w:color="000000"/>
        </w:rPr>
        <w:t>реализации  программы</w:t>
      </w:r>
      <w:proofErr w:type="gramEnd"/>
      <w:r>
        <w:rPr>
          <w:b/>
        </w:rPr>
        <w:t xml:space="preserve">    </w:t>
      </w:r>
      <w:r>
        <w:t xml:space="preserve">2022-2025годы  </w:t>
      </w:r>
    </w:p>
    <w:p w:rsidR="00361934" w:rsidRDefault="0084660C">
      <w:pPr>
        <w:spacing w:after="81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pStyle w:val="1"/>
        <w:ind w:left="1683"/>
      </w:pPr>
      <w:r>
        <w:t xml:space="preserve">Ожидаемые результаты </w:t>
      </w:r>
      <w:proofErr w:type="gramStart"/>
      <w:r>
        <w:t>реализации  программы</w:t>
      </w:r>
      <w:proofErr w:type="gramEnd"/>
      <w:r>
        <w:rPr>
          <w:u w:val="none"/>
        </w:rPr>
        <w:t xml:space="preserve">         </w:t>
      </w:r>
    </w:p>
    <w:p w:rsidR="00361934" w:rsidRDefault="0084660C">
      <w:pPr>
        <w:spacing w:after="17"/>
        <w:ind w:left="1697" w:right="138"/>
      </w:pPr>
      <w:r>
        <w:t>Предупреждение роста числа ранней беременности среди подростков. Укрепление семейных ценностей, уважение семейных традиции. Укрепление доверительных отношения между родителями и детьми.</w:t>
      </w: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spacing w:after="86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pStyle w:val="1"/>
        <w:spacing w:after="4"/>
        <w:ind w:left="2078"/>
        <w:jc w:val="center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 xml:space="preserve">ПОЯСНИТЕЛЬНАЯ ЗАПИСКА  </w:t>
      </w:r>
    </w:p>
    <w:p w:rsidR="00361934" w:rsidRDefault="0084660C">
      <w:pPr>
        <w:spacing w:after="59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ind w:left="1697" w:right="138"/>
      </w:pPr>
      <w:r>
        <w:t xml:space="preserve">      Подростковая беременность – проблема общества. Почему же в наше время много случаев ранней беременности? Причинами всего этого можно считать такие факторы, как падение морали в обществе, отсутствие с раннего школьного возраста единой системы гигиенического и санитарного просвещения, недостаточная работа по формированию здорового стиля жизни. Снижение уровня доверия подростков к родителям. В результате у молодежи складывается безответственное отношение к своему здоровью, в том числе и к репродуктивному.                    </w:t>
      </w:r>
    </w:p>
    <w:p w:rsidR="00361934" w:rsidRDefault="0084660C">
      <w:pPr>
        <w:spacing w:after="75"/>
        <w:ind w:left="1697" w:right="138"/>
      </w:pPr>
      <w:r>
        <w:t xml:space="preserve">       Значительную роль в гармоничном развитии подрастающего поколения играет     половое воспитание – это трудная и чрезвычайно деликатная проблема, она требует кропотливой систематической работы семьи, школы и врачей.                          </w:t>
      </w:r>
    </w:p>
    <w:p w:rsidR="00361934" w:rsidRDefault="0084660C">
      <w:pPr>
        <w:spacing w:after="305"/>
        <w:ind w:left="1697" w:right="138"/>
      </w:pPr>
      <w:r>
        <w:lastRenderedPageBreak/>
        <w:t xml:space="preserve">       Настоящая программа является руководством для педагогического коллектива, родителей в организации работы по половому воспитанию подрастающего поколения, формированию у учащихся навыков здорового образа жизни, воспитания чувства личной ответственности за свои поступки и дела. Подростки должны быть осведомлены о последствиях раннего секса, контролировать свои импульсы и научиться быть сексуально ответственными молодыми людьми  </w:t>
      </w:r>
    </w:p>
    <w:p w:rsidR="00361934" w:rsidRDefault="0084660C">
      <w:pPr>
        <w:spacing w:after="52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pStyle w:val="1"/>
        <w:spacing w:after="4"/>
        <w:ind w:left="2078" w:right="522"/>
        <w:jc w:val="center"/>
      </w:pPr>
      <w:r>
        <w:rPr>
          <w:u w:val="none"/>
        </w:rPr>
        <w:t xml:space="preserve">II. ЦЕЛЬ </w:t>
      </w:r>
      <w:proofErr w:type="gramStart"/>
      <w:r>
        <w:rPr>
          <w:u w:val="none"/>
        </w:rPr>
        <w:t>И  ЗАДАЧИ</w:t>
      </w:r>
      <w:proofErr w:type="gramEnd"/>
      <w:r>
        <w:rPr>
          <w:u w:val="none"/>
        </w:rPr>
        <w:t xml:space="preserve">  ПРОГРАММЫ  </w:t>
      </w:r>
    </w:p>
    <w:p w:rsidR="00361934" w:rsidRDefault="0084660C">
      <w:pPr>
        <w:spacing w:after="51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23"/>
        <w:ind w:left="1697" w:right="138"/>
      </w:pPr>
      <w:r>
        <w:rPr>
          <w:b/>
        </w:rPr>
        <w:t xml:space="preserve">                 </w:t>
      </w:r>
      <w:r>
        <w:rPr>
          <w:i/>
        </w:rPr>
        <w:t xml:space="preserve">  </w:t>
      </w:r>
      <w:r>
        <w:rPr>
          <w:b/>
        </w:rPr>
        <w:t>Цель:</w:t>
      </w:r>
      <w:r>
        <w:t xml:space="preserve"> создать условия для привития учащимся определенных, связанных с полом гигиенических знаний и навыков, воспитать не только сознание высокого предназначения человека, но и его ответственности за здоровье, жизнь и будущее грядущего поколения.   </w:t>
      </w:r>
    </w:p>
    <w:p w:rsidR="00361934" w:rsidRDefault="0084660C">
      <w:pPr>
        <w:spacing w:after="76" w:line="259" w:lineRule="auto"/>
        <w:ind w:left="1702" w:firstLine="0"/>
        <w:jc w:val="left"/>
      </w:pPr>
      <w:r>
        <w:t xml:space="preserve">  </w:t>
      </w:r>
    </w:p>
    <w:p w:rsidR="00361934" w:rsidRDefault="0084660C">
      <w:pPr>
        <w:spacing w:after="43" w:line="259" w:lineRule="auto"/>
        <w:ind w:left="1683"/>
        <w:jc w:val="left"/>
      </w:pPr>
      <w:r>
        <w:rPr>
          <w:b/>
        </w:rPr>
        <w:t>Задачи:</w:t>
      </w:r>
      <w:r>
        <w:t xml:space="preserve">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проводить профилактические мероприятия;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>пропагандировать здоровый образ жизни (</w:t>
      </w:r>
      <w:proofErr w:type="spellStart"/>
      <w:r>
        <w:t>санбюллетени</w:t>
      </w:r>
      <w:proofErr w:type="spellEnd"/>
      <w:r>
        <w:t xml:space="preserve">, буклеты, плакаты, показ кинофильмов, лекции, беседы и т.п.); 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пробудить желание совершенствовать физическое, психическое и духовное здоровье через познание особенностей и потребностей своего организма;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обогатить учащихся знаниями о факторах, способствующих сохранению и укреплению здоровья, профилактике заболеваний;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социально-гигиеническое, семейно-нравственное воспитание учащихся;  </w:t>
      </w:r>
    </w:p>
    <w:p w:rsidR="00361934" w:rsidRDefault="0084660C">
      <w:pPr>
        <w:numPr>
          <w:ilvl w:val="0"/>
          <w:numId w:val="2"/>
        </w:numPr>
        <w:spacing w:after="16" w:line="299" w:lineRule="auto"/>
        <w:ind w:right="138" w:hanging="420"/>
      </w:pPr>
      <w:r>
        <w:t xml:space="preserve">медико-психологическое    </w:t>
      </w:r>
      <w:r>
        <w:tab/>
      </w:r>
      <w:proofErr w:type="gramStart"/>
      <w:r>
        <w:t>просвещение  родителей</w:t>
      </w:r>
      <w:proofErr w:type="gramEnd"/>
      <w:r>
        <w:t xml:space="preserve">:    </w:t>
      </w:r>
      <w:r>
        <w:tab/>
        <w:t xml:space="preserve">помочь  </w:t>
      </w:r>
      <w:r>
        <w:tab/>
        <w:t xml:space="preserve">  </w:t>
      </w:r>
      <w:r>
        <w:tab/>
        <w:t xml:space="preserve">получить представление о главных этапах полового развития детей, о репродуктивном потенциале подростков, о трудностях, переживаемых детьми, и об особенностях физического ухода;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медицинская профилактика нежелательной беременности;  </w:t>
      </w:r>
    </w:p>
    <w:p w:rsidR="00361934" w:rsidRDefault="0084660C">
      <w:pPr>
        <w:numPr>
          <w:ilvl w:val="0"/>
          <w:numId w:val="2"/>
        </w:numPr>
        <w:ind w:right="138" w:hanging="420"/>
      </w:pPr>
      <w:r>
        <w:t xml:space="preserve">подготовка подростков и молодежи к будущему ответственному </w:t>
      </w:r>
      <w:proofErr w:type="spellStart"/>
      <w:r>
        <w:t>родительству</w:t>
      </w:r>
      <w:proofErr w:type="spellEnd"/>
      <w:r>
        <w:t xml:space="preserve">;   </w:t>
      </w:r>
    </w:p>
    <w:p w:rsidR="00361934" w:rsidRDefault="0084660C">
      <w:pPr>
        <w:numPr>
          <w:ilvl w:val="0"/>
          <w:numId w:val="2"/>
        </w:numPr>
        <w:spacing w:after="11"/>
        <w:ind w:right="138" w:hanging="420"/>
      </w:pPr>
      <w:r>
        <w:t xml:space="preserve">усиление связей семьи и школы;  </w:t>
      </w:r>
    </w:p>
    <w:p w:rsidR="00361934" w:rsidRDefault="0084660C">
      <w:pPr>
        <w:spacing w:after="81" w:line="259" w:lineRule="auto"/>
        <w:ind w:left="2489" w:firstLine="0"/>
        <w:jc w:val="left"/>
      </w:pPr>
      <w:r>
        <w:t xml:space="preserve">  </w:t>
      </w:r>
    </w:p>
    <w:p w:rsidR="00361934" w:rsidRDefault="0084660C">
      <w:pPr>
        <w:pStyle w:val="1"/>
        <w:spacing w:after="4"/>
        <w:ind w:left="2078" w:right="161"/>
        <w:jc w:val="center"/>
      </w:pPr>
      <w:r>
        <w:rPr>
          <w:u w:val="none"/>
        </w:rPr>
        <w:t xml:space="preserve">III. СОДЕРЖАНИЕ ПРОГРАММЫ  </w:t>
      </w:r>
    </w:p>
    <w:p w:rsidR="00361934" w:rsidRDefault="0084660C">
      <w:pPr>
        <w:spacing w:after="61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12"/>
        <w:ind w:left="1697" w:right="138"/>
      </w:pPr>
      <w:r>
        <w:t xml:space="preserve">Программа состоит из трех направлений деятельности (модулей):   </w:t>
      </w:r>
    </w:p>
    <w:p w:rsidR="00361934" w:rsidRDefault="0084660C">
      <w:pPr>
        <w:spacing w:after="79" w:line="259" w:lineRule="auto"/>
        <w:ind w:left="1702" w:firstLine="0"/>
        <w:jc w:val="left"/>
      </w:pPr>
      <w:r>
        <w:t xml:space="preserve">   </w:t>
      </w:r>
    </w:p>
    <w:p w:rsidR="00361934" w:rsidRDefault="0084660C">
      <w:pPr>
        <w:spacing w:after="47" w:line="259" w:lineRule="auto"/>
        <w:ind w:left="1683"/>
        <w:jc w:val="left"/>
      </w:pPr>
      <w:r>
        <w:rPr>
          <w:b/>
        </w:rPr>
        <w:t xml:space="preserve">Модуль № </w:t>
      </w:r>
      <w:proofErr w:type="gramStart"/>
      <w:r>
        <w:rPr>
          <w:b/>
        </w:rPr>
        <w:t>1</w:t>
      </w:r>
      <w:r>
        <w:t xml:space="preserve">  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  Работа с педагогическим  коллективом  </w:t>
      </w:r>
      <w:r>
        <w:t xml:space="preserve">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педагогические советы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семинары  </w:t>
      </w:r>
    </w:p>
    <w:p w:rsidR="00361934" w:rsidRDefault="0084660C">
      <w:pPr>
        <w:ind w:left="1697" w:right="138"/>
      </w:pPr>
      <w:r>
        <w:t xml:space="preserve">-консультации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педагогические чтения  </w:t>
      </w:r>
    </w:p>
    <w:p w:rsidR="00361934" w:rsidRDefault="0084660C">
      <w:pPr>
        <w:spacing w:after="16" w:line="299" w:lineRule="auto"/>
        <w:ind w:left="1693" w:hanging="20"/>
        <w:jc w:val="left"/>
      </w:pPr>
      <w:r>
        <w:rPr>
          <w:b/>
        </w:rPr>
        <w:lastRenderedPageBreak/>
        <w:t xml:space="preserve">Модуль № </w:t>
      </w:r>
      <w:proofErr w:type="gramStart"/>
      <w:r>
        <w:rPr>
          <w:b/>
        </w:rPr>
        <w:t>2</w:t>
      </w:r>
      <w:r>
        <w:t xml:space="preserve">  -</w:t>
      </w:r>
      <w:proofErr w:type="gramEnd"/>
      <w:r>
        <w:t xml:space="preserve">   </w:t>
      </w:r>
      <w:r>
        <w:rPr>
          <w:b/>
          <w:i/>
        </w:rPr>
        <w:t xml:space="preserve">Работа с родителями </w:t>
      </w:r>
      <w:r>
        <w:t xml:space="preserve">(помочь родителям получить представления о главных   этапах полового  воспитания и о создании оптимальных  условий для правильного  полового развития ребенка) </w:t>
      </w:r>
      <w:r>
        <w:rPr>
          <w:b/>
          <w:i/>
        </w:rPr>
        <w:t xml:space="preserve"> </w:t>
      </w:r>
      <w:r>
        <w:t xml:space="preserve">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родительские собрания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тематические диалоги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лекции и беседы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индивидуальная работа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размещение информации на школьном сайте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публикация статей в СМИ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консультации психолога  </w:t>
      </w:r>
    </w:p>
    <w:p w:rsidR="00361934" w:rsidRDefault="0084660C">
      <w:pPr>
        <w:spacing w:after="16" w:line="299" w:lineRule="auto"/>
        <w:ind w:left="1693" w:hanging="20"/>
        <w:jc w:val="left"/>
      </w:pPr>
      <w:r>
        <w:rPr>
          <w:b/>
        </w:rPr>
        <w:t>Модуль № 3</w:t>
      </w:r>
      <w:r>
        <w:t xml:space="preserve"> -</w:t>
      </w:r>
      <w:r>
        <w:rPr>
          <w:b/>
          <w:i/>
        </w:rPr>
        <w:t xml:space="preserve">     Работа с учащимися </w:t>
      </w:r>
      <w:r>
        <w:t xml:space="preserve">(с учетом </w:t>
      </w:r>
      <w:proofErr w:type="gramStart"/>
      <w:r>
        <w:t>возрастных  и</w:t>
      </w:r>
      <w:proofErr w:type="gramEnd"/>
      <w:r>
        <w:t xml:space="preserve"> психологических особенностей привить детям   определенные связанные с полом знания  и   навыки ( с разрешения родителей))</w:t>
      </w:r>
      <w:r>
        <w:rPr>
          <w:b/>
          <w:i/>
        </w:rPr>
        <w:t xml:space="preserve"> </w:t>
      </w:r>
      <w:r>
        <w:t xml:space="preserve">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беседы 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тематические вечера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классные часы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тесты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конкурсы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тренинги 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интеллектуально-познавательные игры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уроки нравственности   </w:t>
      </w:r>
    </w:p>
    <w:p w:rsidR="00361934" w:rsidRDefault="0084660C">
      <w:pPr>
        <w:numPr>
          <w:ilvl w:val="0"/>
          <w:numId w:val="3"/>
        </w:numPr>
        <w:ind w:right="138" w:hanging="142"/>
      </w:pPr>
      <w:r>
        <w:t xml:space="preserve">встречи со специалистами и т.п.  </w:t>
      </w:r>
    </w:p>
    <w:p w:rsidR="00361934" w:rsidRDefault="0084660C">
      <w:pPr>
        <w:numPr>
          <w:ilvl w:val="0"/>
          <w:numId w:val="3"/>
        </w:numPr>
        <w:spacing w:after="11"/>
        <w:ind w:right="138" w:hanging="142"/>
      </w:pPr>
      <w:r>
        <w:t xml:space="preserve">классный час с психологом и социальным педагогом.  </w:t>
      </w:r>
    </w:p>
    <w:p w:rsidR="00361934" w:rsidRDefault="0084660C">
      <w:pPr>
        <w:spacing w:after="84" w:line="259" w:lineRule="auto"/>
        <w:ind w:left="1702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361934" w:rsidRDefault="0084660C">
      <w:pPr>
        <w:pStyle w:val="2"/>
        <w:ind w:left="2078" w:right="522"/>
      </w:pPr>
      <w:r>
        <w:t xml:space="preserve">IY.  </w:t>
      </w:r>
      <w:proofErr w:type="gramStart"/>
      <w:r>
        <w:t>МЕХАНИЗМ  РЕАЛИЗАЦИИ</w:t>
      </w:r>
      <w:proofErr w:type="gramEnd"/>
      <w:r>
        <w:t xml:space="preserve"> ПРОГРАММЫ  </w:t>
      </w:r>
    </w:p>
    <w:p w:rsidR="00361934" w:rsidRDefault="0084660C">
      <w:pPr>
        <w:spacing w:after="45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ind w:left="1697" w:right="452"/>
      </w:pPr>
      <w:r>
        <w:t xml:space="preserve">                    Реализация программы будет осуществляться в течение 2022-2025 </w:t>
      </w:r>
      <w:proofErr w:type="spellStart"/>
      <w:r>
        <w:t>г.г</w:t>
      </w:r>
      <w:proofErr w:type="spellEnd"/>
      <w:r>
        <w:t xml:space="preserve">. годов через систему конкретных мер: нормативного, кадрового, правого и методического обеспечения и пройдет через ряд этапов:  </w:t>
      </w:r>
    </w:p>
    <w:p w:rsidR="00361934" w:rsidRDefault="0084660C">
      <w:pPr>
        <w:ind w:left="1697" w:right="138"/>
      </w:pPr>
      <w:r>
        <w:t>1</w:t>
      </w:r>
      <w:r>
        <w:rPr>
          <w:b/>
          <w:i/>
        </w:rPr>
        <w:t xml:space="preserve"> -   </w:t>
      </w:r>
      <w:proofErr w:type="gramStart"/>
      <w:r>
        <w:rPr>
          <w:b/>
          <w:i/>
        </w:rPr>
        <w:t xml:space="preserve">Подготовительный  </w:t>
      </w:r>
      <w:r>
        <w:t>(</w:t>
      </w:r>
      <w:proofErr w:type="gramEnd"/>
      <w:r>
        <w:t>сентябрь-октябрь):</w:t>
      </w:r>
      <w:r>
        <w:rPr>
          <w:b/>
          <w:i/>
        </w:rPr>
        <w:t xml:space="preserve">   </w:t>
      </w:r>
      <w:r>
        <w:t xml:space="preserve"> </w:t>
      </w:r>
    </w:p>
    <w:p w:rsidR="00361934" w:rsidRDefault="0084660C">
      <w:pPr>
        <w:spacing w:after="16" w:line="299" w:lineRule="auto"/>
        <w:ind w:left="1693" w:right="3940" w:hanging="20"/>
        <w:jc w:val="left"/>
      </w:pPr>
      <w:r>
        <w:t xml:space="preserve">-  составление договоров с социальными партнерами -  создание методической базы -  проведение соцопроса.  </w:t>
      </w:r>
    </w:p>
    <w:p w:rsidR="00361934" w:rsidRDefault="0084660C">
      <w:pPr>
        <w:ind w:left="1697" w:right="138"/>
      </w:pPr>
      <w:r>
        <w:rPr>
          <w:b/>
          <w:i/>
        </w:rPr>
        <w:t>2 -   Основной</w:t>
      </w:r>
      <w:r>
        <w:t xml:space="preserve"> (ноябрь – май):   </w:t>
      </w:r>
    </w:p>
    <w:p w:rsidR="00361934" w:rsidRDefault="0084660C">
      <w:pPr>
        <w:ind w:left="1697" w:right="714"/>
      </w:pPr>
      <w:r>
        <w:t xml:space="preserve"> - организация систематических мероприятий по модулям №</w:t>
      </w:r>
      <w:proofErr w:type="gramStart"/>
      <w:r>
        <w:t>1,№</w:t>
      </w:r>
      <w:proofErr w:type="gramEnd"/>
      <w:r>
        <w:t xml:space="preserve">2,№3;   - мониторинг.  </w:t>
      </w:r>
    </w:p>
    <w:p w:rsidR="00361934" w:rsidRDefault="0084660C">
      <w:pPr>
        <w:spacing w:after="47" w:line="259" w:lineRule="auto"/>
        <w:ind w:left="1683"/>
        <w:jc w:val="left"/>
      </w:pPr>
      <w:r>
        <w:t xml:space="preserve"> </w:t>
      </w:r>
      <w:r>
        <w:rPr>
          <w:b/>
          <w:i/>
        </w:rPr>
        <w:t>3 -   Заключительный</w:t>
      </w:r>
      <w:r>
        <w:t xml:space="preserve"> (июнь):       </w:t>
      </w:r>
    </w:p>
    <w:p w:rsidR="00361934" w:rsidRDefault="0084660C">
      <w:pPr>
        <w:numPr>
          <w:ilvl w:val="0"/>
          <w:numId w:val="4"/>
        </w:numPr>
        <w:ind w:right="138" w:hanging="199"/>
      </w:pPr>
      <w:r>
        <w:t xml:space="preserve">анализ;  </w:t>
      </w:r>
    </w:p>
    <w:p w:rsidR="00361934" w:rsidRDefault="0084660C">
      <w:pPr>
        <w:numPr>
          <w:ilvl w:val="0"/>
          <w:numId w:val="4"/>
        </w:numPr>
        <w:ind w:right="138" w:hanging="199"/>
      </w:pPr>
      <w:r>
        <w:t xml:space="preserve">выводы;  </w:t>
      </w:r>
    </w:p>
    <w:p w:rsidR="00361934" w:rsidRDefault="0084660C">
      <w:pPr>
        <w:numPr>
          <w:ilvl w:val="0"/>
          <w:numId w:val="4"/>
        </w:numPr>
        <w:spacing w:after="14"/>
        <w:ind w:right="138" w:hanging="199"/>
      </w:pPr>
      <w:r>
        <w:t xml:space="preserve">перспективное планирование работы на основе анализа реализации программы  </w:t>
      </w:r>
    </w:p>
    <w:p w:rsidR="00654953" w:rsidRDefault="00654953">
      <w:pPr>
        <w:spacing w:after="78" w:line="259" w:lineRule="auto"/>
        <w:ind w:left="1731" w:firstLine="0"/>
        <w:jc w:val="center"/>
        <w:rPr>
          <w:b/>
        </w:rPr>
      </w:pPr>
    </w:p>
    <w:p w:rsidR="00361934" w:rsidRDefault="0084660C">
      <w:pPr>
        <w:spacing w:after="78" w:line="259" w:lineRule="auto"/>
        <w:ind w:left="1731" w:firstLine="0"/>
        <w:jc w:val="center"/>
      </w:pPr>
      <w:bookmarkStart w:id="0" w:name="_GoBack"/>
      <w:bookmarkEnd w:id="0"/>
      <w:r>
        <w:rPr>
          <w:b/>
        </w:rPr>
        <w:t xml:space="preserve"> </w:t>
      </w:r>
      <w:r>
        <w:t xml:space="preserve"> </w:t>
      </w:r>
    </w:p>
    <w:p w:rsidR="00361934" w:rsidRDefault="0084660C">
      <w:pPr>
        <w:pStyle w:val="2"/>
        <w:ind w:left="2078" w:right="521"/>
      </w:pPr>
      <w:r>
        <w:lastRenderedPageBreak/>
        <w:t>Y.    УЧАСТНИКИ ПРОГРАММЫ</w:t>
      </w:r>
      <w:r>
        <w:rPr>
          <w:b w:val="0"/>
        </w:rPr>
        <w:t xml:space="preserve"> </w:t>
      </w:r>
      <w:r>
        <w:t xml:space="preserve"> </w:t>
      </w:r>
    </w:p>
    <w:p w:rsidR="00361934" w:rsidRDefault="0084660C">
      <w:pPr>
        <w:spacing w:after="56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ind w:left="1697" w:right="138"/>
      </w:pPr>
      <w:r>
        <w:t xml:space="preserve">           В реализации программы принимают участие педагоги, учащиеся и их родители, специалисты.</w:t>
      </w:r>
      <w:r>
        <w:rPr>
          <w:b/>
        </w:rPr>
        <w:t xml:space="preserve">                                           </w:t>
      </w:r>
      <w:r>
        <w:t xml:space="preserve"> </w:t>
      </w:r>
    </w:p>
    <w:p w:rsidR="00361934" w:rsidRDefault="0084660C">
      <w:pPr>
        <w:pStyle w:val="2"/>
        <w:ind w:left="2078" w:right="516"/>
      </w:pPr>
      <w:r>
        <w:t>YI.  ОЖИДАЕМЫЕ РЕЗУЛЬТАТЫ</w:t>
      </w:r>
      <w:r>
        <w:rPr>
          <w:b w:val="0"/>
        </w:rPr>
        <w:t xml:space="preserve"> </w:t>
      </w:r>
      <w:r>
        <w:t xml:space="preserve"> </w:t>
      </w:r>
    </w:p>
    <w:p w:rsidR="00361934" w:rsidRDefault="0084660C">
      <w:pPr>
        <w:spacing w:after="66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numPr>
          <w:ilvl w:val="0"/>
          <w:numId w:val="5"/>
        </w:numPr>
        <w:ind w:right="138" w:hanging="360"/>
      </w:pPr>
      <w:r>
        <w:t xml:space="preserve">Наличие в школе воспитательной программы и системы работы по половому воспитанию детей.   </w:t>
      </w:r>
    </w:p>
    <w:p w:rsidR="00361934" w:rsidRDefault="0084660C">
      <w:pPr>
        <w:numPr>
          <w:ilvl w:val="0"/>
          <w:numId w:val="5"/>
        </w:numPr>
        <w:spacing w:after="9"/>
        <w:ind w:right="138" w:hanging="360"/>
      </w:pPr>
      <w:r>
        <w:t xml:space="preserve">Снижение   количества ранней беременности в подростковой среде.  </w:t>
      </w:r>
    </w:p>
    <w:p w:rsidR="00361934" w:rsidRDefault="0084660C">
      <w:pPr>
        <w:spacing w:after="0" w:line="280" w:lineRule="auto"/>
        <w:ind w:left="1702" w:right="8376" w:firstLine="0"/>
        <w:jc w:val="left"/>
      </w:pPr>
      <w:r>
        <w:t xml:space="preserve">   </w:t>
      </w:r>
    </w:p>
    <w:p w:rsidR="00361934" w:rsidRDefault="0084660C">
      <w:pPr>
        <w:spacing w:after="47" w:line="259" w:lineRule="auto"/>
        <w:ind w:left="3171"/>
        <w:jc w:val="left"/>
      </w:pPr>
      <w:r>
        <w:rPr>
          <w:b/>
        </w:rPr>
        <w:t xml:space="preserve">YII. </w:t>
      </w:r>
      <w:r>
        <w:rPr>
          <w:b/>
          <w:i/>
        </w:rPr>
        <w:t xml:space="preserve">ПЕРЕЧЕНЬ ОСНОВНЫХ МЕРОПРИЯТИЙ: </w:t>
      </w:r>
      <w:r>
        <w:rPr>
          <w:b/>
        </w:rPr>
        <w:t xml:space="preserve">МОДУЛЬ </w:t>
      </w:r>
    </w:p>
    <w:p w:rsidR="00361934" w:rsidRDefault="0084660C">
      <w:pPr>
        <w:pStyle w:val="2"/>
        <w:ind w:left="2078" w:right="446"/>
      </w:pPr>
      <w:r>
        <w:t xml:space="preserve">№1 – Работа с педагогическим коллективом 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645" w:type="dxa"/>
        <w:tblInd w:w="1565" w:type="dxa"/>
        <w:tblCellMar>
          <w:top w:w="1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809"/>
        <w:gridCol w:w="4153"/>
        <w:gridCol w:w="2271"/>
        <w:gridCol w:w="2412"/>
      </w:tblGrid>
      <w:tr w:rsidR="00361934">
        <w:trPr>
          <w:trHeight w:val="6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i/>
              </w:rPr>
              <w:t xml:space="preserve">№п/п </w:t>
            </w: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i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Сроки проведения /исполнение/ 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i/>
              </w:rPr>
              <w:t xml:space="preserve">Ответственные </w:t>
            </w:r>
            <w:r>
              <w:t xml:space="preserve"> </w:t>
            </w:r>
          </w:p>
        </w:tc>
      </w:tr>
      <w:tr w:rsidR="00361934">
        <w:trPr>
          <w:trHeight w:val="413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94" w:firstLine="0"/>
              <w:jc w:val="center"/>
            </w:pPr>
            <w:r>
              <w:t xml:space="preserve">1.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63" w:lineRule="auto"/>
              <w:ind w:left="0" w:right="516" w:firstLine="0"/>
            </w:pPr>
            <w:r>
              <w:t xml:space="preserve">Педагогические советы: «Половое воспитание как составляющая гармонического развития личности»  </w:t>
            </w:r>
          </w:p>
          <w:p w:rsidR="00361934" w:rsidRDefault="0084660C">
            <w:pPr>
              <w:numPr>
                <w:ilvl w:val="0"/>
                <w:numId w:val="6"/>
              </w:numPr>
              <w:spacing w:after="0" w:line="273" w:lineRule="auto"/>
              <w:ind w:hanging="361"/>
              <w:jc w:val="left"/>
            </w:pPr>
            <w:r>
              <w:t xml:space="preserve">Принятие программы по половому воспитанию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9700" cy="240412"/>
                      <wp:effectExtent l="0" t="0" r="0" b="0"/>
                      <wp:docPr id="19406" name="Group 19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240412"/>
                                <a:chOff x="0" y="0"/>
                                <a:chExt cx="139700" cy="240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5" name="Picture 1005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7" name="Picture 1007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85" y="14860"/>
                                  <a:ext cx="54864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06" style="width:11pt;height:18.9301pt;mso-position-horizontal-relative:char;mso-position-vertical-relative:line" coordsize="1397,2404">
                      <v:shape id="Picture 1005" style="position:absolute;width:1397;height:1873;left:0;top:0;" filled="f">
                        <v:imagedata r:id="rId39"/>
                      </v:shape>
                      <v:shape id="Picture 1007" style="position:absolute;width:548;height:2255;left:704;top:148;" filled="f">
                        <v:imagedata r:id="rId4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Анализ проделанной работы в рамках программы половое воспитание за ноябрь-март месяцы  </w:t>
            </w:r>
          </w:p>
          <w:p w:rsidR="00361934" w:rsidRDefault="0084660C">
            <w:pPr>
              <w:numPr>
                <w:ilvl w:val="0"/>
                <w:numId w:val="6"/>
              </w:numPr>
              <w:spacing w:after="0" w:line="259" w:lineRule="auto"/>
              <w:ind w:hanging="361"/>
              <w:jc w:val="left"/>
            </w:pPr>
            <w:r>
              <w:t xml:space="preserve">Итоги реализации программы по половому воспитанию учащихся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3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101" w:firstLine="0"/>
              <w:jc w:val="center"/>
            </w:pPr>
            <w:r>
              <w:t xml:space="preserve">Январь   </w:t>
            </w:r>
          </w:p>
          <w:p w:rsidR="00361934" w:rsidRDefault="0084660C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1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99" w:firstLine="0"/>
              <w:jc w:val="center"/>
            </w:pPr>
            <w:r>
              <w:t xml:space="preserve">декабрь  </w:t>
            </w:r>
          </w:p>
          <w:p w:rsidR="00361934" w:rsidRDefault="0084660C">
            <w:pPr>
              <w:spacing w:after="0" w:line="259" w:lineRule="auto"/>
              <w:ind w:left="5" w:firstLine="0"/>
              <w:jc w:val="left"/>
            </w:pPr>
            <w:r>
              <w:t xml:space="preserve">   </w:t>
            </w:r>
          </w:p>
          <w:p w:rsidR="00361934" w:rsidRDefault="0084660C">
            <w:pPr>
              <w:spacing w:after="60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98" w:firstLine="0"/>
              <w:jc w:val="center"/>
            </w:pPr>
            <w:r>
              <w:t xml:space="preserve">Июнь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ЗДУВР  </w:t>
            </w:r>
          </w:p>
        </w:tc>
      </w:tr>
      <w:tr w:rsidR="00361934">
        <w:trPr>
          <w:trHeight w:val="6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94" w:firstLine="0"/>
              <w:jc w:val="center"/>
            </w:pPr>
            <w:r>
              <w:t xml:space="preserve">2. 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Семинары  классных руководителей, педагогов-психологов, педагога-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ЗДУВР  </w:t>
            </w:r>
          </w:p>
        </w:tc>
      </w:tr>
      <w:tr w:rsidR="00361934">
        <w:trPr>
          <w:trHeight w:val="37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организатора:  </w:t>
            </w:r>
          </w:p>
          <w:p w:rsidR="00361934" w:rsidRDefault="0084660C">
            <w:pPr>
              <w:numPr>
                <w:ilvl w:val="0"/>
                <w:numId w:val="7"/>
              </w:numPr>
              <w:spacing w:after="0" w:line="260" w:lineRule="auto"/>
              <w:ind w:hanging="361"/>
              <w:jc w:val="left"/>
            </w:pPr>
            <w:r>
              <w:t xml:space="preserve">«В помощь классному руководителю» (Методические рекомендации по организации работы по половому воспитанию учащихся)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9700" cy="239649"/>
                      <wp:effectExtent l="0" t="0" r="0" b="0"/>
                      <wp:docPr id="19857" name="Group 19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239649"/>
                                <a:chOff x="0" y="0"/>
                                <a:chExt cx="139700" cy="2396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1" name="Picture 1011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3" name="Picture 1013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612" y="14097"/>
                                  <a:ext cx="54864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57" style="width:11pt;height:18.87pt;mso-position-horizontal-relative:char;mso-position-vertical-relative:line" coordsize="1397,2396">
                      <v:shape id="Picture 1011" style="position:absolute;width:1397;height:1873;left:0;top:0;" filled="f">
                        <v:imagedata r:id="rId39"/>
                      </v:shape>
                      <v:shape id="Picture 1013" style="position:absolute;width:548;height:2255;left:706;top:140;" filled="f">
                        <v:imagedata r:id="rId4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«Семейно-нравственное воспитание детей». Обмен опытом  </w:t>
            </w:r>
          </w:p>
          <w:p w:rsidR="00361934" w:rsidRDefault="0084660C">
            <w:pPr>
              <w:numPr>
                <w:ilvl w:val="0"/>
                <w:numId w:val="7"/>
              </w:numPr>
              <w:spacing w:after="0" w:line="259" w:lineRule="auto"/>
              <w:ind w:hanging="361"/>
              <w:jc w:val="left"/>
            </w:pPr>
            <w:r>
              <w:t>«</w:t>
            </w:r>
            <w:proofErr w:type="spellStart"/>
            <w:r>
              <w:t>Саморегуляция</w:t>
            </w:r>
            <w:proofErr w:type="spellEnd"/>
            <w:r>
              <w:t xml:space="preserve"> психоэмоционального состояния»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108" w:firstLine="0"/>
              <w:jc w:val="center"/>
            </w:pPr>
            <w:r>
              <w:t xml:space="preserve">ноябрь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108" w:firstLine="0"/>
              <w:jc w:val="center"/>
            </w:pPr>
            <w:r>
              <w:t xml:space="preserve">январь  </w:t>
            </w:r>
          </w:p>
          <w:p w:rsidR="00361934" w:rsidRDefault="0084660C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57" w:line="259" w:lineRule="auto"/>
              <w:ind w:left="7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t xml:space="preserve">март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76" w:line="259" w:lineRule="auto"/>
        <w:ind w:left="1731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:rsidR="00361934" w:rsidRDefault="0084660C">
      <w:pPr>
        <w:pStyle w:val="2"/>
        <w:ind w:left="2078" w:right="522"/>
      </w:pPr>
      <w:r>
        <w:t xml:space="preserve">МОДУЛЬ № 2 – Работа с родителями </w:t>
      </w:r>
      <w:r>
        <w:rPr>
          <w:b w:val="0"/>
        </w:rP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609" w:type="dxa"/>
        <w:tblInd w:w="1565" w:type="dxa"/>
        <w:tblCellMar>
          <w:top w:w="1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850"/>
        <w:gridCol w:w="4148"/>
        <w:gridCol w:w="2285"/>
        <w:gridCol w:w="2326"/>
      </w:tblGrid>
      <w:tr w:rsidR="00361934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i/>
              </w:rPr>
              <w:t xml:space="preserve">№п/п </w:t>
            </w:r>
            <w:r>
              <w:t xml:space="preserve">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i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i/>
              </w:rPr>
              <w:t xml:space="preserve">Сроки проведения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i/>
              </w:rPr>
              <w:t xml:space="preserve">Ответственные </w:t>
            </w:r>
            <w:r>
              <w:t xml:space="preserve"> </w:t>
            </w:r>
          </w:p>
        </w:tc>
      </w:tr>
      <w:tr w:rsidR="00361934">
        <w:trPr>
          <w:trHeight w:val="2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9" w:firstLine="0"/>
              <w:jc w:val="center"/>
            </w:pPr>
            <w:r>
              <w:t xml:space="preserve">1. 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52" w:line="259" w:lineRule="auto"/>
              <w:ind w:left="4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365887</wp:posOffset>
                      </wp:positionH>
                      <wp:positionV relativeFrom="paragraph">
                        <wp:posOffset>95973</wp:posOffset>
                      </wp:positionV>
                      <wp:extent cx="139700" cy="240665"/>
                      <wp:effectExtent l="0" t="0" r="0" b="0"/>
                      <wp:wrapSquare wrapText="bothSides"/>
                      <wp:docPr id="20626" name="Group 20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240665"/>
                                <a:chOff x="0" y="0"/>
                                <a:chExt cx="139700" cy="240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9" name="Picture 1029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1" name="Picture 1031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723" y="15113"/>
                                  <a:ext cx="56388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626" style="width:11pt;height:18.95pt;position:absolute;mso-position-horizontal-relative:text;mso-position-horizontal:absolute;margin-left:28.81pt;mso-position-vertical-relative:text;margin-top:7.55695pt;" coordsize="1397,2406">
                      <v:shape id="Picture 1029" style="position:absolute;width:1397;height:1873;left:0;top:0;" filled="f">
                        <v:imagedata r:id="rId39"/>
                      </v:shape>
                      <v:shape id="Picture 1031" style="position:absolute;width:563;height:2255;left:697;top:151;" filled="f">
                        <v:imagedata r:id="rId4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Родительские собрания: </w:t>
            </w:r>
          </w:p>
          <w:p w:rsidR="00361934" w:rsidRDefault="0084660C">
            <w:pPr>
              <w:spacing w:after="0" w:line="280" w:lineRule="auto"/>
              <w:ind w:left="360" w:right="223" w:firstLine="2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«Охрана репродуктивного здоровья девочек»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9700" cy="240410"/>
                      <wp:effectExtent l="0" t="0" r="0" b="0"/>
                      <wp:docPr id="20625" name="Group 20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240410"/>
                                <a:chOff x="0" y="0"/>
                                <a:chExt cx="139700" cy="240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3" name="Picture 1023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5" name="Picture 1025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50" y="14858"/>
                                  <a:ext cx="56388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625" style="width:11pt;height:18.9299pt;mso-position-horizontal-relative:char;mso-position-vertical-relative:line" coordsize="1397,2404">
                      <v:shape id="Picture 1023" style="position:absolute;width:1397;height:1873;left:0;top:0;" filled="f">
                        <v:imagedata r:id="rId39"/>
                      </v:shape>
                      <v:shape id="Picture 1025" style="position:absolute;width:563;height:2255;left:698;top:148;" filled="f">
                        <v:imagedata r:id="rId4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«Гендерное поведение подростков»  </w:t>
            </w:r>
          </w:p>
          <w:p w:rsidR="00361934" w:rsidRDefault="0084660C">
            <w:pPr>
              <w:spacing w:after="0" w:line="259" w:lineRule="auto"/>
              <w:ind w:left="0" w:right="301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9700" cy="240284"/>
                      <wp:effectExtent l="0" t="0" r="0" b="0"/>
                      <wp:docPr id="20624" name="Group 20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240284"/>
                                <a:chOff x="0" y="0"/>
                                <a:chExt cx="139700" cy="2402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7" name="Picture 1017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9" name="Picture 101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4" y="14732"/>
                                  <a:ext cx="56388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624" style="width:11pt;height:18.92pt;mso-position-horizontal-relative:char;mso-position-vertical-relative:line" coordsize="1397,2402">
                      <v:shape id="Picture 1017" style="position:absolute;width:1397;height:1873;left:0;top:0;" filled="f">
                        <v:imagedata r:id="rId39"/>
                      </v:shape>
                      <v:shape id="Picture 1019" style="position:absolute;width:563;height:2255;left:701;top:147;" filled="f">
                        <v:imagedata r:id="rId4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 «Слушать ребенка. Как?»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95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1" w:line="259" w:lineRule="auto"/>
              <w:ind w:left="95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6" w:firstLine="0"/>
              <w:jc w:val="center"/>
            </w:pPr>
            <w:r>
              <w:t xml:space="preserve">сентябрь  </w:t>
            </w:r>
          </w:p>
          <w:p w:rsidR="00361934" w:rsidRDefault="0084660C">
            <w:pPr>
              <w:spacing w:after="61" w:line="259" w:lineRule="auto"/>
              <w:ind w:left="95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8" w:firstLine="0"/>
              <w:jc w:val="center"/>
            </w:pPr>
            <w:r>
              <w:t xml:space="preserve">февраль  </w:t>
            </w:r>
          </w:p>
          <w:p w:rsidR="00361934" w:rsidRDefault="0084660C">
            <w:pPr>
              <w:spacing w:after="61" w:line="259" w:lineRule="auto"/>
              <w:ind w:left="95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8" w:firstLine="0"/>
              <w:jc w:val="center"/>
            </w:pPr>
            <w:r>
              <w:t xml:space="preserve">апрель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361934">
        <w:trPr>
          <w:trHeight w:val="60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7" w:firstLine="0"/>
              <w:jc w:val="center"/>
            </w:pPr>
            <w:r>
              <w:t xml:space="preserve">2. 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95" w:lineRule="auto"/>
              <w:ind w:left="0" w:right="314" w:firstLine="0"/>
              <w:jc w:val="left"/>
            </w:pPr>
            <w:r>
              <w:rPr>
                <w:b/>
              </w:rPr>
              <w:t xml:space="preserve">Работа родительских лекторий: </w:t>
            </w:r>
            <w:r>
              <w:t xml:space="preserve">Я и мой ребенок – поиски взаимопонимания. Поддержка – как стратегия конструктивного взаимодействия с детьми.  </w:t>
            </w:r>
          </w:p>
          <w:p w:rsidR="00361934" w:rsidRDefault="0084660C">
            <w:pPr>
              <w:numPr>
                <w:ilvl w:val="0"/>
                <w:numId w:val="8"/>
              </w:numPr>
              <w:spacing w:after="0" w:line="264" w:lineRule="auto"/>
              <w:ind w:hanging="361"/>
              <w:jc w:val="left"/>
            </w:pPr>
            <w:r>
              <w:t xml:space="preserve">Как развить ответственность в наших детях. Уровни и составляющие ответственности.  </w:t>
            </w:r>
          </w:p>
          <w:p w:rsidR="00361934" w:rsidRDefault="0084660C">
            <w:pPr>
              <w:numPr>
                <w:ilvl w:val="0"/>
                <w:numId w:val="8"/>
              </w:numPr>
              <w:spacing w:after="0" w:line="274" w:lineRule="auto"/>
              <w:ind w:hanging="361"/>
              <w:jc w:val="left"/>
            </w:pPr>
            <w:r>
              <w:t xml:space="preserve">Чувства родителей и чувства детей. Правила выражения чувств.  </w:t>
            </w:r>
          </w:p>
          <w:p w:rsidR="00361934" w:rsidRDefault="0084660C">
            <w:pPr>
              <w:numPr>
                <w:ilvl w:val="0"/>
                <w:numId w:val="8"/>
              </w:numPr>
              <w:spacing w:after="0" w:line="263" w:lineRule="auto"/>
              <w:ind w:hanging="361"/>
              <w:jc w:val="left"/>
            </w:pPr>
            <w:r>
              <w:t xml:space="preserve">Поощрение хорошего поведения. Какой должна быть действенная похвала? Виды поощрения.  </w:t>
            </w:r>
          </w:p>
          <w:p w:rsidR="00361934" w:rsidRDefault="0084660C">
            <w:pPr>
              <w:numPr>
                <w:ilvl w:val="0"/>
                <w:numId w:val="8"/>
              </w:numPr>
              <w:spacing w:after="0" w:line="259" w:lineRule="auto"/>
              <w:ind w:hanging="361"/>
              <w:jc w:val="left"/>
            </w:pPr>
            <w:r>
              <w:t>Просмотр научно-популярных фильмов  по половому воспитанию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361934" w:rsidRDefault="0084660C">
            <w:pPr>
              <w:spacing w:after="56" w:line="259" w:lineRule="auto"/>
              <w:ind w:left="97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361934" w:rsidRDefault="0084660C">
            <w:pPr>
              <w:spacing w:after="0" w:line="259" w:lineRule="auto"/>
              <w:ind w:left="0" w:right="84" w:firstLine="0"/>
              <w:jc w:val="center"/>
            </w:pPr>
            <w:r>
              <w:t xml:space="preserve">ноябрь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1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9" w:firstLine="0"/>
              <w:jc w:val="center"/>
            </w:pPr>
            <w:r>
              <w:t xml:space="preserve">декабрь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3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6" w:firstLine="0"/>
              <w:jc w:val="center"/>
            </w:pPr>
            <w:r>
              <w:t xml:space="preserve">февраль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59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8" w:firstLine="0"/>
              <w:jc w:val="center"/>
            </w:pPr>
            <w:r>
              <w:t xml:space="preserve">март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60" w:line="259" w:lineRule="auto"/>
              <w:ind w:left="97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right="87" w:firstLine="0"/>
              <w:jc w:val="center"/>
            </w:pPr>
            <w:r>
              <w:t xml:space="preserve">апрель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61934">
        <w:trPr>
          <w:trHeight w:val="6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7" w:firstLine="0"/>
              <w:jc w:val="center"/>
            </w:pPr>
            <w:r>
              <w:t xml:space="preserve">4. 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Проведение классных родительских собраний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9" w:firstLine="0"/>
              <w:jc w:val="center"/>
            </w:pPr>
            <w:r>
              <w:t xml:space="preserve">1 раз в триместр  </w:t>
            </w:r>
          </w:p>
          <w:p w:rsidR="00361934" w:rsidRDefault="0084660C">
            <w:pPr>
              <w:spacing w:after="0" w:line="259" w:lineRule="auto"/>
              <w:ind w:left="97" w:firstLine="0"/>
              <w:jc w:val="center"/>
            </w:pPr>
            <w:r>
              <w:t xml:space="preserve">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361934">
        <w:trPr>
          <w:trHeight w:val="9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7" w:firstLine="0"/>
              <w:jc w:val="center"/>
            </w:pPr>
            <w:r>
              <w:t xml:space="preserve">5. 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Размещение на сайте отдела образования статей и методических рекомендаций для родителей.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В течение периода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3" w:line="259" w:lineRule="auto"/>
              <w:ind w:left="0" w:firstLine="0"/>
              <w:jc w:val="left"/>
            </w:pPr>
            <w:proofErr w:type="spellStart"/>
            <w:r>
              <w:t>Соц.педагог</w:t>
            </w:r>
            <w:proofErr w:type="spellEnd"/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 </w:t>
            </w:r>
          </w:p>
        </w:tc>
      </w:tr>
      <w:tr w:rsidR="00361934">
        <w:trPr>
          <w:trHeight w:val="9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7" w:firstLine="0"/>
              <w:jc w:val="center"/>
            </w:pPr>
            <w:r>
              <w:t xml:space="preserve">6. 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по оказанию педагогической помощи по вопросам обучения и воспитания учащихся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По мере необходимости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Педагог- психолог </w:t>
            </w:r>
          </w:p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Социальный педагог </w:t>
            </w:r>
          </w:p>
        </w:tc>
      </w:tr>
    </w:tbl>
    <w:p w:rsidR="00361934" w:rsidRDefault="0084660C">
      <w:pPr>
        <w:spacing w:after="79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pStyle w:val="2"/>
        <w:ind w:left="2078" w:right="492"/>
      </w:pPr>
      <w:r>
        <w:t xml:space="preserve">МОДУЛЬ №3 – Работа с учащимися (с учетом возрастных особенностей) </w:t>
      </w:r>
      <w:r>
        <w:rPr>
          <w:b w:val="0"/>
        </w:rP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576" w:type="dxa"/>
        <w:tblInd w:w="1599" w:type="dxa"/>
        <w:tblCellMar>
          <w:top w:w="17" w:type="dxa"/>
          <w:right w:w="7" w:type="dxa"/>
        </w:tblCellMar>
        <w:tblLook w:val="04A0" w:firstRow="1" w:lastRow="0" w:firstColumn="1" w:lastColumn="0" w:noHBand="0" w:noVBand="1"/>
      </w:tblPr>
      <w:tblGrid>
        <w:gridCol w:w="816"/>
        <w:gridCol w:w="3481"/>
        <w:gridCol w:w="487"/>
        <w:gridCol w:w="2396"/>
        <w:gridCol w:w="2396"/>
      </w:tblGrid>
      <w:tr w:rsidR="00361934">
        <w:trPr>
          <w:trHeight w:val="3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</w:rPr>
              <w:t xml:space="preserve">№п/п </w:t>
            </w:r>
            <w: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34" w:rsidRDefault="0084660C">
            <w:pPr>
              <w:spacing w:after="0" w:line="259" w:lineRule="auto"/>
              <w:ind w:left="1227" w:firstLine="0"/>
              <w:jc w:val="left"/>
            </w:pPr>
            <w:r>
              <w:rPr>
                <w:b/>
                <w:i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934" w:rsidRDefault="003619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Сроки проведения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Ответственные </w:t>
            </w:r>
            <w:r>
              <w:t xml:space="preserve"> </w:t>
            </w:r>
          </w:p>
        </w:tc>
      </w:tr>
      <w:tr w:rsidR="00361934">
        <w:trPr>
          <w:trHeight w:val="3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34" w:rsidRDefault="003619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1934" w:rsidRDefault="003619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классы 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934" w:rsidRDefault="00361934">
            <w:pPr>
              <w:spacing w:after="160" w:line="259" w:lineRule="auto"/>
              <w:ind w:left="0" w:firstLine="0"/>
              <w:jc w:val="left"/>
            </w:pPr>
          </w:p>
        </w:tc>
      </w:tr>
      <w:tr w:rsidR="00361934">
        <w:trPr>
          <w:trHeight w:val="31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" w:firstLine="0"/>
              <w:jc w:val="center"/>
            </w:pPr>
            <w:r>
              <w:t xml:space="preserve">1.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34" w:rsidRDefault="0084660C">
            <w:pPr>
              <w:spacing w:after="84" w:line="259" w:lineRule="auto"/>
              <w:ind w:left="108" w:firstLine="0"/>
              <w:jc w:val="left"/>
            </w:pPr>
            <w:r>
              <w:t xml:space="preserve">Беседы:  </w:t>
            </w:r>
          </w:p>
          <w:p w:rsidR="00361934" w:rsidRDefault="0084660C">
            <w:pPr>
              <w:spacing w:after="0" w:line="259" w:lineRule="auto"/>
              <w:ind w:left="468" w:right="334" w:firstLine="0"/>
              <w:jc w:val="left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Уход за телом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Уход за волосами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Красивые ногти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Культура одежды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Уход за кожей лица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Соблюдать режим дня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Личная гигиена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Правильное питание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Режим сна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Вредные привычки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1934" w:rsidRDefault="003619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Весь период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23" w:line="295" w:lineRule="auto"/>
              <w:ind w:left="108" w:firstLine="0"/>
              <w:jc w:val="left"/>
            </w:pPr>
            <w:r>
              <w:t xml:space="preserve">Классные руководители Социальный педагог  </w:t>
            </w:r>
          </w:p>
          <w:p w:rsidR="00361934" w:rsidRDefault="0084660C">
            <w:pPr>
              <w:spacing w:after="0" w:line="259" w:lineRule="auto"/>
              <w:ind w:left="108" w:firstLine="0"/>
            </w:pPr>
            <w:r>
              <w:t xml:space="preserve">Медработник школы  </w:t>
            </w:r>
          </w:p>
        </w:tc>
      </w:tr>
      <w:tr w:rsidR="00361934">
        <w:trPr>
          <w:trHeight w:val="4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t xml:space="preserve">2.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4" w:line="311" w:lineRule="auto"/>
              <w:ind w:left="0" w:firstLine="0"/>
              <w:jc w:val="left"/>
            </w:pPr>
            <w:r>
              <w:t xml:space="preserve">Классный час: Быть здоровым – модно!  </w:t>
            </w:r>
          </w:p>
          <w:p w:rsidR="00361934" w:rsidRDefault="0084660C">
            <w:pPr>
              <w:spacing w:after="0" w:line="247" w:lineRule="auto"/>
              <w:ind w:left="0" w:right="98" w:firstLine="0"/>
              <w:jc w:val="left"/>
            </w:pPr>
            <w:r>
              <w:t xml:space="preserve">- Все ли вы знаете о себе? Общие представления об организме: план строения и расположения органов. Основные функции организма: рост, развитие, воспроизведение потомства. Продолжительность жизни и качество жизни, ценность жизни. Здоровый образ жизни. Режим дня. Гигиена. Факторы риска и вредные привычки. Наиболее распространенные в современном мире болезни.  </w:t>
            </w:r>
          </w:p>
          <w:p w:rsidR="00361934" w:rsidRDefault="0084660C">
            <w:pPr>
              <w:spacing w:after="0" w:line="259" w:lineRule="auto"/>
              <w:ind w:left="79" w:firstLine="0"/>
              <w:jc w:val="center"/>
            </w:pPr>
            <w:r>
              <w:t xml:space="preserve">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2" w:firstLine="0"/>
              <w:jc w:val="center"/>
            </w:pPr>
            <w:r>
              <w:t xml:space="preserve">Весь период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4" w:line="259" w:lineRule="auto"/>
              <w:ind w:left="0" w:firstLine="0"/>
              <w:jc w:val="left"/>
            </w:pPr>
            <w:r>
              <w:t xml:space="preserve">Классные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t xml:space="preserve">3.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Обучение девочек и мальчиков правилам личной гигиены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1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Медработник школы  </w:t>
            </w:r>
          </w:p>
        </w:tc>
      </w:tr>
      <w:tr w:rsidR="00361934">
        <w:trPr>
          <w:trHeight w:val="3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t xml:space="preserve">4.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5" w:firstLine="0"/>
              <w:jc w:val="center"/>
            </w:pPr>
            <w:r>
              <w:t xml:space="preserve">январь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61934">
        <w:trPr>
          <w:trHeight w:val="622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53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361934" w:rsidRDefault="0084660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6-8 классы </w:t>
            </w:r>
            <w:r>
              <w:t xml:space="preserve">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t xml:space="preserve">1.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Классный час о дружбе и любви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361934">
        <w:trPr>
          <w:trHeight w:val="4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03" w:firstLine="0"/>
              <w:jc w:val="center"/>
            </w:pPr>
            <w:r>
              <w:lastRenderedPageBreak/>
              <w:t xml:space="preserve">2.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7" w:line="259" w:lineRule="auto"/>
              <w:ind w:left="0" w:firstLine="0"/>
              <w:jc w:val="left"/>
            </w:pPr>
            <w:r>
              <w:t xml:space="preserve">Уроки нравственности:   </w:t>
            </w:r>
          </w:p>
          <w:p w:rsidR="00361934" w:rsidRDefault="0084660C">
            <w:pPr>
              <w:numPr>
                <w:ilvl w:val="0"/>
                <w:numId w:val="9"/>
              </w:numPr>
              <w:spacing w:after="21" w:line="299" w:lineRule="auto"/>
              <w:ind w:firstLine="0"/>
              <w:jc w:val="left"/>
            </w:pPr>
            <w:r>
              <w:t xml:space="preserve">Доблесть мальчика, юноши, мужчины — в мужественной доброте, а не во власти, жестокости.  </w:t>
            </w:r>
          </w:p>
          <w:p w:rsidR="00361934" w:rsidRDefault="0084660C">
            <w:pPr>
              <w:spacing w:line="268" w:lineRule="auto"/>
              <w:ind w:left="0" w:right="33" w:firstLine="0"/>
              <w:jc w:val="left"/>
            </w:pPr>
            <w:r>
              <w:t>Свобода – не в притеснении других   *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Девичья прелесть – не в подражании поведению мальчиков, а в скромном достоинстве, мягкой вежливости, чистоплотности и аккуратности  </w:t>
            </w:r>
          </w:p>
          <w:p w:rsidR="00361934" w:rsidRDefault="0084660C">
            <w:pPr>
              <w:numPr>
                <w:ilvl w:val="0"/>
                <w:numId w:val="9"/>
              </w:numPr>
              <w:spacing w:after="49" w:line="259" w:lineRule="auto"/>
              <w:ind w:firstLine="0"/>
              <w:jc w:val="left"/>
            </w:pPr>
            <w:r>
              <w:t xml:space="preserve">Что значит «хороший </w:t>
            </w:r>
          </w:p>
          <w:p w:rsidR="00361934" w:rsidRDefault="0084660C">
            <w:pPr>
              <w:spacing w:after="67" w:line="259" w:lineRule="auto"/>
              <w:ind w:left="0" w:firstLine="0"/>
              <w:jc w:val="left"/>
            </w:pPr>
            <w:r>
              <w:t xml:space="preserve">человек»   </w:t>
            </w:r>
          </w:p>
          <w:p w:rsidR="00361934" w:rsidRDefault="0084660C">
            <w:pPr>
              <w:numPr>
                <w:ilvl w:val="0"/>
                <w:numId w:val="9"/>
              </w:numPr>
              <w:spacing w:after="48" w:line="259" w:lineRule="auto"/>
              <w:ind w:firstLine="0"/>
              <w:jc w:val="left"/>
            </w:pPr>
            <w:r>
              <w:t xml:space="preserve">Особенности. Слабости. </w:t>
            </w:r>
          </w:p>
          <w:p w:rsidR="00361934" w:rsidRDefault="0084660C">
            <w:pPr>
              <w:spacing w:after="46" w:line="259" w:lineRule="auto"/>
              <w:ind w:left="0" w:firstLine="0"/>
              <w:jc w:val="left"/>
            </w:pPr>
            <w:r>
              <w:t xml:space="preserve">Пороки   </w:t>
            </w:r>
          </w:p>
          <w:p w:rsidR="00361934" w:rsidRDefault="0084660C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Умей уважать людей и самого себя.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4" w:line="259" w:lineRule="auto"/>
              <w:ind w:left="0" w:firstLine="0"/>
              <w:jc w:val="left"/>
            </w:pPr>
            <w:r>
              <w:t xml:space="preserve">Классные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361934" w:rsidRDefault="0084660C">
      <w:pPr>
        <w:spacing w:after="0" w:line="259" w:lineRule="auto"/>
        <w:ind w:left="0" w:firstLine="0"/>
      </w:pPr>
      <w:r>
        <w:t xml:space="preserve"> </w:t>
      </w:r>
    </w:p>
    <w:p w:rsidR="00361934" w:rsidRDefault="00361934">
      <w:pPr>
        <w:spacing w:after="0" w:line="259" w:lineRule="auto"/>
        <w:ind w:left="0" w:right="34" w:firstLine="0"/>
        <w:jc w:val="left"/>
      </w:pPr>
    </w:p>
    <w:tbl>
      <w:tblPr>
        <w:tblStyle w:val="TableGrid"/>
        <w:tblW w:w="9576" w:type="dxa"/>
        <w:tblInd w:w="1599" w:type="dxa"/>
        <w:tblCellMar>
          <w:top w:w="17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816"/>
        <w:gridCol w:w="3968"/>
        <w:gridCol w:w="2396"/>
        <w:gridCol w:w="2396"/>
      </w:tblGrid>
      <w:tr w:rsidR="00361934">
        <w:trPr>
          <w:trHeight w:val="53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numPr>
                <w:ilvl w:val="0"/>
                <w:numId w:val="10"/>
              </w:numPr>
              <w:spacing w:after="7" w:line="306" w:lineRule="auto"/>
              <w:ind w:firstLine="0"/>
              <w:jc w:val="left"/>
            </w:pPr>
            <w:r>
              <w:t xml:space="preserve">Здоровый образ жизни.   *  Физическая культура – основа его, часть общечеловеческой культуры.  </w:t>
            </w:r>
          </w:p>
          <w:p w:rsidR="00361934" w:rsidRDefault="0084660C">
            <w:pPr>
              <w:numPr>
                <w:ilvl w:val="0"/>
                <w:numId w:val="10"/>
              </w:numPr>
              <w:spacing w:after="25" w:line="259" w:lineRule="auto"/>
              <w:ind w:firstLine="0"/>
              <w:jc w:val="left"/>
            </w:pPr>
            <w:r>
              <w:t xml:space="preserve">Шутки. Озорство.  </w:t>
            </w:r>
          </w:p>
          <w:p w:rsidR="00361934" w:rsidRDefault="0084660C">
            <w:pPr>
              <w:spacing w:after="26" w:line="294" w:lineRule="auto"/>
              <w:ind w:left="0" w:right="132" w:firstLine="0"/>
              <w:jc w:val="left"/>
            </w:pPr>
            <w:r>
              <w:t xml:space="preserve">Правонарушения. Преступления.   *  Период отрочества (ранней юности)  </w:t>
            </w:r>
          </w:p>
          <w:p w:rsidR="00361934" w:rsidRDefault="0084660C">
            <w:pPr>
              <w:numPr>
                <w:ilvl w:val="0"/>
                <w:numId w:val="10"/>
              </w:numPr>
              <w:spacing w:after="22" w:line="298" w:lineRule="auto"/>
              <w:ind w:firstLine="0"/>
              <w:jc w:val="left"/>
            </w:pPr>
            <w:r>
              <w:t xml:space="preserve">Период подготовки к взрослой жизни, формирования души.  </w:t>
            </w:r>
          </w:p>
          <w:p w:rsidR="00361934" w:rsidRDefault="0084660C">
            <w:pPr>
              <w:numPr>
                <w:ilvl w:val="0"/>
                <w:numId w:val="10"/>
              </w:numPr>
              <w:spacing w:after="71" w:line="259" w:lineRule="auto"/>
              <w:ind w:firstLine="0"/>
              <w:jc w:val="left"/>
            </w:pPr>
            <w:r>
              <w:t xml:space="preserve">Понятие о чести    </w:t>
            </w:r>
            <w:proofErr w:type="gramStart"/>
            <w:r>
              <w:t>*  Юность</w:t>
            </w:r>
            <w:proofErr w:type="gramEnd"/>
            <w:r>
              <w:t xml:space="preserve"> </w:t>
            </w:r>
          </w:p>
          <w:p w:rsidR="00361934" w:rsidRDefault="0084660C">
            <w:pPr>
              <w:spacing w:after="67" w:line="259" w:lineRule="auto"/>
              <w:ind w:left="0" w:firstLine="0"/>
              <w:jc w:val="left"/>
            </w:pPr>
            <w:r>
              <w:t xml:space="preserve">– пора самоутверждения,   </w:t>
            </w:r>
          </w:p>
          <w:p w:rsidR="00361934" w:rsidRDefault="0084660C">
            <w:pPr>
              <w:numPr>
                <w:ilvl w:val="0"/>
                <w:numId w:val="11"/>
              </w:numPr>
              <w:spacing w:after="0" w:line="323" w:lineRule="auto"/>
              <w:ind w:firstLine="0"/>
              <w:jc w:val="left"/>
            </w:pPr>
            <w:r>
              <w:t xml:space="preserve">Понятие о биологическом и социальном созревании.  </w:t>
            </w:r>
          </w:p>
          <w:p w:rsidR="00361934" w:rsidRDefault="0084660C">
            <w:pPr>
              <w:numPr>
                <w:ilvl w:val="0"/>
                <w:numId w:val="11"/>
              </w:numPr>
              <w:spacing w:after="49" w:line="259" w:lineRule="auto"/>
              <w:ind w:firstLine="0"/>
              <w:jc w:val="left"/>
            </w:pPr>
            <w:r>
              <w:t xml:space="preserve">Зрелость физическая. </w:t>
            </w:r>
          </w:p>
          <w:p w:rsidR="00361934" w:rsidRDefault="0084660C">
            <w:pPr>
              <w:spacing w:after="64" w:line="259" w:lineRule="auto"/>
              <w:ind w:left="0" w:firstLine="0"/>
              <w:jc w:val="left"/>
            </w:pPr>
            <w:r>
              <w:t xml:space="preserve">Душевная.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Социальная.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3.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Гинекологические и урологические заболевания. ИППП.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графику врачей специалистов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Врачи-специалисты ЦРБ, СУБ  </w:t>
            </w:r>
          </w:p>
        </w:tc>
      </w:tr>
      <w:tr w:rsidR="00361934">
        <w:trPr>
          <w:trHeight w:val="6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4.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1 раз в триместр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41" w:firstLine="0"/>
              <w:jc w:val="left"/>
            </w:pPr>
            <w:r>
              <w:t xml:space="preserve">учителя физкультуры 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5.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Сказки, притчи о любви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плану учителей школы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Учителя литературы  </w:t>
            </w:r>
          </w:p>
        </w:tc>
      </w:tr>
      <w:tr w:rsidR="00361934">
        <w:trPr>
          <w:trHeight w:val="314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9-10 классы </w:t>
            </w:r>
            <w:r>
              <w:t xml:space="preserve"> </w:t>
            </w:r>
          </w:p>
        </w:tc>
      </w:tr>
      <w:tr w:rsidR="00361934">
        <w:trPr>
          <w:trHeight w:val="12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lastRenderedPageBreak/>
              <w:t xml:space="preserve">1. 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Проведение тренинга «Техники </w:t>
            </w:r>
            <w:proofErr w:type="spellStart"/>
            <w:r>
              <w:t>саморегуляции</w:t>
            </w:r>
            <w:proofErr w:type="spellEnd"/>
            <w:r>
              <w:t xml:space="preserve"> психоэмоциональных </w:t>
            </w:r>
            <w:proofErr w:type="spellStart"/>
            <w:r>
              <w:t>сотояний</w:t>
            </w:r>
            <w:proofErr w:type="spellEnd"/>
            <w:r>
              <w:t xml:space="preserve">. Реакция организма на стресс»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январь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Педагог- психолог  </w:t>
            </w:r>
          </w:p>
        </w:tc>
      </w:tr>
      <w:tr w:rsidR="00361934">
        <w:trPr>
          <w:trHeight w:val="30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Проведение тренинга  </w:t>
            </w:r>
          </w:p>
          <w:p w:rsidR="00361934" w:rsidRDefault="0084660C">
            <w:pPr>
              <w:spacing w:after="19" w:line="302" w:lineRule="auto"/>
              <w:ind w:left="0" w:firstLine="0"/>
              <w:jc w:val="left"/>
            </w:pPr>
            <w:r>
              <w:t xml:space="preserve">«Психологические особенности мужского и женского пола»: Понятие о психологической зрелости  </w:t>
            </w:r>
          </w:p>
          <w:p w:rsidR="00361934" w:rsidRDefault="0084660C">
            <w:pPr>
              <w:spacing w:after="0" w:line="259" w:lineRule="auto"/>
              <w:ind w:left="0" w:right="85" w:firstLine="0"/>
              <w:jc w:val="left"/>
            </w:pPr>
            <w:r>
              <w:t xml:space="preserve">-особенности поведения в отношениях мужчин и женщин Как говорят и слушают мужчины и женщины (о способах переработки информации)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апрель-май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Медицинский работник школы, педагог- психолог  </w:t>
            </w:r>
          </w:p>
        </w:tc>
      </w:tr>
      <w:tr w:rsidR="00361934">
        <w:trPr>
          <w:trHeight w:val="3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3.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Просмотр видеороликов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Соц.педагог</w:t>
            </w:r>
            <w:proofErr w:type="spellEnd"/>
            <w:r>
              <w:t xml:space="preserve">  </w:t>
            </w:r>
          </w:p>
        </w:tc>
      </w:tr>
      <w:tr w:rsidR="00361934">
        <w:trPr>
          <w:trHeight w:val="6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4.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Классный час: «Счастье в руках человека?»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плану классного руководителя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361934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5.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Классный час: « Мужское достоинство и благородство»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февраль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4" w:line="259" w:lineRule="auto"/>
              <w:ind w:left="0" w:firstLine="0"/>
              <w:jc w:val="left"/>
            </w:pPr>
            <w:r>
              <w:t xml:space="preserve">Классные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7.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Классный час: «Личность и самовоспитание»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плану классного руководителя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361934">
        <w:trPr>
          <w:trHeight w:val="1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80" w:firstLine="0"/>
              <w:jc w:val="center"/>
            </w:pPr>
            <w:r>
              <w:t xml:space="preserve">8.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2" w:line="314" w:lineRule="auto"/>
              <w:ind w:left="0" w:firstLine="0"/>
              <w:jc w:val="left"/>
            </w:pPr>
            <w:r>
              <w:t xml:space="preserve">Из рубрики «Откровенный разговор»  </w:t>
            </w:r>
          </w:p>
          <w:p w:rsidR="00361934" w:rsidRDefault="0084660C">
            <w:pPr>
              <w:spacing w:after="65" w:line="259" w:lineRule="auto"/>
              <w:ind w:left="0" w:firstLine="0"/>
              <w:jc w:val="left"/>
            </w:pPr>
            <w:r>
              <w:t xml:space="preserve">(беседы для одного пола):  </w:t>
            </w:r>
          </w:p>
          <w:p w:rsidR="00361934" w:rsidRDefault="0084660C">
            <w:pPr>
              <w:numPr>
                <w:ilvl w:val="0"/>
                <w:numId w:val="12"/>
              </w:numPr>
              <w:spacing w:after="67" w:line="259" w:lineRule="auto"/>
              <w:ind w:hanging="180"/>
              <w:jc w:val="left"/>
            </w:pPr>
            <w:r>
              <w:t xml:space="preserve">Физиология человека.  </w:t>
            </w:r>
          </w:p>
          <w:p w:rsidR="00361934" w:rsidRDefault="0084660C">
            <w:pPr>
              <w:numPr>
                <w:ilvl w:val="0"/>
                <w:numId w:val="12"/>
              </w:numPr>
              <w:spacing w:after="0" w:line="259" w:lineRule="auto"/>
              <w:ind w:hanging="180"/>
              <w:jc w:val="left"/>
            </w:pPr>
            <w:r>
              <w:t xml:space="preserve">Знаете ли вы себя?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плану поликлиники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врачи специалисты ЦРБ  </w:t>
            </w:r>
          </w:p>
        </w:tc>
      </w:tr>
      <w:tr w:rsidR="00361934">
        <w:trPr>
          <w:trHeight w:val="4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numPr>
                <w:ilvl w:val="0"/>
                <w:numId w:val="13"/>
              </w:numPr>
              <w:spacing w:after="18" w:line="300" w:lineRule="auto"/>
              <w:ind w:firstLine="0"/>
              <w:jc w:val="left"/>
            </w:pPr>
            <w:r>
              <w:t xml:space="preserve">У порога самостоятельной жизни.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51" w:line="259" w:lineRule="auto"/>
              <w:ind w:firstLine="0"/>
              <w:jc w:val="left"/>
            </w:pPr>
            <w:r>
              <w:t xml:space="preserve">Тайны, загадки, прозрения.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0" w:line="319" w:lineRule="auto"/>
              <w:ind w:firstLine="0"/>
              <w:jc w:val="left"/>
            </w:pPr>
            <w:r>
              <w:t xml:space="preserve">Бережное отношение к здоровью друга.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4" w:line="317" w:lineRule="auto"/>
              <w:ind w:firstLine="0"/>
              <w:jc w:val="left"/>
            </w:pPr>
            <w:r>
              <w:t>Дружба юношей и девушек.  *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Само- и взаимопомощь.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33" w:line="286" w:lineRule="auto"/>
              <w:ind w:firstLine="0"/>
              <w:jc w:val="left"/>
            </w:pPr>
            <w:r>
              <w:t xml:space="preserve">Материнство- это самый высокий долг женщины. * Счастье материнства * Взаимоотношения юношей и девушек. * Методы контрацепции.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19" w:line="302" w:lineRule="auto"/>
              <w:ind w:firstLine="0"/>
              <w:jc w:val="left"/>
            </w:pPr>
            <w:r>
              <w:t xml:space="preserve">Как важно быть защищенным.  </w:t>
            </w:r>
          </w:p>
          <w:p w:rsidR="00361934" w:rsidRDefault="0084660C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Пути профилактики СПИДа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61934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9.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</w:pPr>
            <w:r>
              <w:t xml:space="preserve">Гинекологические и урологические заболевания. ИППП.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графику врачей специалистов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врачи специалисты ЦРБ  </w:t>
            </w:r>
          </w:p>
        </w:tc>
      </w:tr>
      <w:tr w:rsidR="00361934">
        <w:trPr>
          <w:trHeight w:val="28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42" w:firstLine="0"/>
              <w:jc w:val="center"/>
            </w:pPr>
            <w:r>
              <w:t xml:space="preserve">10.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65" w:line="259" w:lineRule="auto"/>
              <w:ind w:left="0" w:firstLine="0"/>
              <w:jc w:val="left"/>
            </w:pPr>
            <w:r>
              <w:t xml:space="preserve">Аборт, профилактика аборта.  </w:t>
            </w:r>
          </w:p>
          <w:p w:rsidR="00361934" w:rsidRDefault="0084660C">
            <w:pPr>
              <w:spacing w:after="65" w:line="259" w:lineRule="auto"/>
              <w:ind w:left="0" w:firstLine="0"/>
              <w:jc w:val="left"/>
            </w:pPr>
            <w:r>
              <w:t xml:space="preserve">Контрацепция.  </w:t>
            </w:r>
          </w:p>
          <w:p w:rsidR="00361934" w:rsidRDefault="0084660C">
            <w:pPr>
              <w:spacing w:after="0" w:line="316" w:lineRule="auto"/>
              <w:ind w:left="0" w:right="184" w:firstLine="0"/>
              <w:jc w:val="left"/>
            </w:pPr>
            <w:r>
              <w:t xml:space="preserve">-Прерывание беременности (сроки, методы, законодательство).  - Аборт – агрессия против человека в физиологическом аспекте.  </w:t>
            </w:r>
          </w:p>
          <w:p w:rsidR="00361934" w:rsidRDefault="0084660C">
            <w:pPr>
              <w:spacing w:after="65" w:line="259" w:lineRule="auto"/>
              <w:ind w:left="0" w:firstLine="0"/>
              <w:jc w:val="left"/>
            </w:pPr>
            <w:r>
              <w:t xml:space="preserve">-Профилактика аборта.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-Современные средства и методы контрацепции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По графику врачей специалистов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врачи специалисты ЦРБ  </w:t>
            </w:r>
          </w:p>
        </w:tc>
      </w:tr>
      <w:tr w:rsidR="00361934">
        <w:trPr>
          <w:trHeight w:val="6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11.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1 раз в триместр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41" w:firstLine="0"/>
              <w:jc w:val="left"/>
            </w:pPr>
            <w:r>
              <w:t xml:space="preserve">учителя физкультуры  </w:t>
            </w:r>
          </w:p>
        </w:tc>
      </w:tr>
      <w:tr w:rsidR="00361934">
        <w:trPr>
          <w:trHeight w:val="12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12.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 школе  </w:t>
            </w:r>
          </w:p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«Родительского университета» по просвещению родителей, учащихся по вопросам полового воспитания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 </w:t>
            </w:r>
          </w:p>
        </w:tc>
      </w:tr>
    </w:tbl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59" w:lineRule="auto"/>
        <w:ind w:left="1702" w:firstLine="0"/>
      </w:pPr>
      <w:r>
        <w:rPr>
          <w:b/>
          <w:sz w:val="32"/>
        </w:rPr>
        <w:t xml:space="preserve"> </w:t>
      </w:r>
      <w:r>
        <w:t xml:space="preserve"> </w:t>
      </w:r>
    </w:p>
    <w:p w:rsidR="00361934" w:rsidRDefault="0084660C">
      <w:pPr>
        <w:spacing w:after="0" w:line="263" w:lineRule="auto"/>
        <w:ind w:left="1702" w:right="9367" w:firstLine="0"/>
      </w:pPr>
      <w:r>
        <w:rPr>
          <w:b/>
          <w:sz w:val="32"/>
        </w:rPr>
        <w:t xml:space="preserve"> </w:t>
      </w:r>
      <w:r>
        <w:t xml:space="preserve">  </w:t>
      </w:r>
    </w:p>
    <w:p w:rsidR="00361934" w:rsidRDefault="0084660C">
      <w:pPr>
        <w:spacing w:after="79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61934" w:rsidRDefault="0084660C">
      <w:pPr>
        <w:spacing w:after="74" w:line="259" w:lineRule="auto"/>
        <w:ind w:left="0" w:right="1611" w:firstLine="0"/>
        <w:jc w:val="right"/>
      </w:pPr>
      <w:r>
        <w:rPr>
          <w:b/>
        </w:rPr>
        <w:t xml:space="preserve">План мероприятий по профилактике ранней беременности  </w:t>
      </w:r>
      <w:r>
        <w:t xml:space="preserve"> </w:t>
      </w:r>
    </w:p>
    <w:p w:rsidR="00361934" w:rsidRDefault="0084660C">
      <w:pPr>
        <w:spacing w:after="0" w:line="259" w:lineRule="auto"/>
        <w:ind w:left="4278"/>
        <w:jc w:val="left"/>
      </w:pPr>
      <w:r>
        <w:rPr>
          <w:b/>
        </w:rPr>
        <w:t xml:space="preserve">Социально – психологической службы </w:t>
      </w:r>
      <w:r>
        <w:t xml:space="preserve"> </w:t>
      </w:r>
    </w:p>
    <w:p w:rsidR="00361934" w:rsidRDefault="0084660C">
      <w:pPr>
        <w:spacing w:after="0" w:line="259" w:lineRule="auto"/>
        <w:ind w:left="1731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576" w:type="dxa"/>
        <w:tblInd w:w="159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57"/>
        <w:gridCol w:w="2460"/>
        <w:gridCol w:w="1280"/>
        <w:gridCol w:w="1338"/>
        <w:gridCol w:w="1701"/>
        <w:gridCol w:w="2240"/>
      </w:tblGrid>
      <w:tr w:rsidR="00361934">
        <w:trPr>
          <w:trHeight w:val="6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202" w:firstLine="0"/>
              <w:jc w:val="left"/>
            </w:pPr>
            <w:r>
              <w:t xml:space="preserve">№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" w:firstLine="0"/>
              <w:jc w:val="center"/>
            </w:pPr>
            <w:r>
              <w:t xml:space="preserve">Мероприятия 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94" w:firstLine="0"/>
              <w:jc w:val="left"/>
            </w:pPr>
            <w:r>
              <w:t xml:space="preserve">Участники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6" w:firstLine="0"/>
            </w:pPr>
            <w:r>
              <w:t xml:space="preserve">Приглашенные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</w:pPr>
            <w:r>
              <w:t xml:space="preserve">Ответственные  </w:t>
            </w:r>
          </w:p>
        </w:tc>
      </w:tr>
      <w:tr w:rsidR="00361934">
        <w:trPr>
          <w:trHeight w:val="22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right="76" w:firstLine="0"/>
              <w:jc w:val="left"/>
            </w:pPr>
            <w:r>
              <w:t xml:space="preserve">Беседа «Пагубные  воздействия никотина, алкоголя, наркотических веществ на репродуктивные органы девушки»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" w:firstLine="0"/>
              <w:jc w:val="center"/>
            </w:pPr>
            <w:r>
              <w:t xml:space="preserve">Октябрь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6" w:firstLine="0"/>
              <w:jc w:val="left"/>
            </w:pPr>
            <w:r>
              <w:t xml:space="preserve">Специалисты СБУ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463" w:hanging="216"/>
              <w:jc w:val="left"/>
            </w:pPr>
            <w:r>
              <w:t xml:space="preserve">Соц. Педагог </w:t>
            </w: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</w:tc>
      </w:tr>
      <w:tr w:rsidR="00361934">
        <w:trPr>
          <w:trHeight w:val="9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Индивидуальные консультации для девочек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4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41" w:line="259" w:lineRule="auto"/>
              <w:ind w:left="-26" w:firstLine="0"/>
            </w:pPr>
            <w:r>
              <w:t xml:space="preserve"> Девочки 5-</w:t>
            </w:r>
          </w:p>
          <w:p w:rsidR="00361934" w:rsidRDefault="0084660C">
            <w:pPr>
              <w:spacing w:after="0" w:line="259" w:lineRule="auto"/>
              <w:ind w:left="55" w:firstLine="0"/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22" w:right="9" w:firstLine="0"/>
              <w:jc w:val="center"/>
            </w:pPr>
            <w:r>
              <w:t xml:space="preserve">Фельдшер СУБ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463" w:hanging="216"/>
              <w:jc w:val="left"/>
            </w:pPr>
            <w:r>
              <w:t xml:space="preserve">Соц. Педагог </w:t>
            </w: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</w:tc>
      </w:tr>
      <w:tr w:rsidR="00361934">
        <w:trPr>
          <w:trHeight w:val="19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proofErr w:type="gramStart"/>
            <w:r>
              <w:t>Профилактическая  беседа</w:t>
            </w:r>
            <w:proofErr w:type="gramEnd"/>
            <w:r>
              <w:t xml:space="preserve"> с подростками мальчиками о сохранении репродуктивного здоровья.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251" w:firstLine="0"/>
              <w:jc w:val="right"/>
            </w:pPr>
            <w:r>
              <w:t xml:space="preserve">Декабрь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34" w:line="259" w:lineRule="auto"/>
              <w:ind w:left="228" w:firstLine="0"/>
              <w:jc w:val="left"/>
            </w:pPr>
            <w:r>
              <w:t xml:space="preserve">Мальчики </w:t>
            </w:r>
          </w:p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-20" w:firstLine="0"/>
              <w:jc w:val="center"/>
            </w:pPr>
            <w:r>
              <w:t xml:space="preserve"> Медработник школы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57" w:line="259" w:lineRule="auto"/>
              <w:ind w:left="183" w:firstLine="0"/>
              <w:jc w:val="center"/>
            </w:pPr>
            <w:r>
              <w:t xml:space="preserve">  </w:t>
            </w:r>
          </w:p>
          <w:p w:rsidR="00361934" w:rsidRDefault="0084660C">
            <w:pPr>
              <w:spacing w:after="3" w:line="312" w:lineRule="auto"/>
              <w:ind w:left="2" w:firstLine="0"/>
              <w:jc w:val="center"/>
            </w:pPr>
            <w:r>
              <w:t xml:space="preserve">Педагог- психолог  </w:t>
            </w:r>
          </w:p>
          <w:p w:rsidR="00361934" w:rsidRDefault="0084660C">
            <w:pPr>
              <w:spacing w:after="0" w:line="259" w:lineRule="auto"/>
              <w:ind w:left="0" w:right="224" w:firstLine="0"/>
              <w:jc w:val="right"/>
            </w:pPr>
            <w:r>
              <w:t xml:space="preserve">Соц. Педагог  </w:t>
            </w:r>
          </w:p>
        </w:tc>
      </w:tr>
      <w:tr w:rsidR="00361934">
        <w:trPr>
          <w:trHeight w:val="6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Беседа «О внешнем виде»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11" w:firstLine="0"/>
              <w:jc w:val="center"/>
            </w:pPr>
            <w:r>
              <w:t xml:space="preserve">Февраль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40" w:line="259" w:lineRule="auto"/>
              <w:ind w:left="139" w:firstLine="0"/>
              <w:jc w:val="left"/>
            </w:pPr>
            <w:r>
              <w:t>Девочки 5-</w:t>
            </w:r>
          </w:p>
          <w:p w:rsidR="00361934" w:rsidRDefault="0084660C">
            <w:pPr>
              <w:spacing w:after="0" w:line="259" w:lineRule="auto"/>
              <w:ind w:left="55" w:firstLine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76" w:firstLine="0"/>
              <w:jc w:val="center"/>
            </w:pPr>
            <w: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224" w:firstLine="0"/>
              <w:jc w:val="right"/>
            </w:pPr>
            <w:r>
              <w:t xml:space="preserve">Соц. Педагог  </w:t>
            </w:r>
          </w:p>
        </w:tc>
      </w:tr>
      <w:tr w:rsidR="00361934">
        <w:trPr>
          <w:trHeight w:val="120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Профилактика против наркомании, </w:t>
            </w:r>
            <w:proofErr w:type="spellStart"/>
            <w:r>
              <w:rPr>
                <w:sz w:val="22"/>
              </w:rPr>
              <w:t>псиох</w:t>
            </w:r>
            <w:proofErr w:type="spellEnd"/>
            <w:r>
              <w:rPr>
                <w:sz w:val="22"/>
              </w:rPr>
              <w:t xml:space="preserve"> активных веществ</w:t>
            </w:r>
            <w: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4" w:firstLine="0"/>
              <w:jc w:val="center"/>
            </w:pPr>
            <w:r>
              <w:t xml:space="preserve">Март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7-10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врач –нарколог ЦРБ</w:t>
            </w:r>
            <w: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Социальный педагог </w:t>
            </w: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</w:tc>
      </w:tr>
      <w:tr w:rsidR="00361934">
        <w:trPr>
          <w:trHeight w:val="9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Беседа  </w:t>
            </w:r>
          </w:p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«Материнство и отцовство»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7" w:firstLine="0"/>
              <w:jc w:val="center"/>
            </w:pPr>
            <w:r>
              <w:t xml:space="preserve">Апрель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3" w:firstLine="0"/>
              <w:jc w:val="center"/>
            </w:pPr>
            <w:r>
              <w:t xml:space="preserve">-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Педагог - психолог  </w:t>
            </w:r>
          </w:p>
        </w:tc>
      </w:tr>
      <w:tr w:rsidR="00361934">
        <w:trPr>
          <w:trHeight w:val="137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Гигиеническое воспитание. Красота и содержание внутреннего мира девочки, девушки.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right="9" w:firstLine="0"/>
              <w:jc w:val="center"/>
            </w:pPr>
            <w:r>
              <w:t xml:space="preserve">Май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40" w:line="259" w:lineRule="auto"/>
              <w:ind w:left="166" w:firstLine="0"/>
              <w:jc w:val="left"/>
            </w:pPr>
            <w:r>
              <w:t>Девочки 5-</w:t>
            </w:r>
          </w:p>
          <w:p w:rsidR="00361934" w:rsidRDefault="0084660C">
            <w:pPr>
              <w:spacing w:after="0" w:line="259" w:lineRule="auto"/>
              <w:ind w:left="492"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314" w:lineRule="auto"/>
              <w:ind w:left="26" w:firstLine="0"/>
              <w:jc w:val="center"/>
            </w:pPr>
            <w:r>
              <w:t xml:space="preserve">Врач – гинеколог  </w:t>
            </w:r>
          </w:p>
          <w:p w:rsidR="00361934" w:rsidRDefault="0084660C">
            <w:pPr>
              <w:spacing w:after="0" w:line="259" w:lineRule="auto"/>
              <w:ind w:left="192" w:firstLine="0"/>
              <w:jc w:val="left"/>
            </w:pPr>
            <w:r>
              <w:t xml:space="preserve">Поликлиника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41" w:line="259" w:lineRule="auto"/>
              <w:ind w:left="57" w:firstLine="0"/>
              <w:jc w:val="center"/>
            </w:pPr>
            <w:r>
              <w:t xml:space="preserve">Соц. Педагог </w:t>
            </w:r>
          </w:p>
          <w:p w:rsidR="00361934" w:rsidRDefault="0084660C">
            <w:pPr>
              <w:spacing w:after="0" w:line="259" w:lineRule="auto"/>
              <w:ind w:left="-17" w:firstLine="0"/>
              <w:jc w:val="center"/>
            </w:pPr>
            <w:r>
              <w:t xml:space="preserve">Педагог </w:t>
            </w:r>
            <w:r>
              <w:tab/>
              <w:t xml:space="preserve">психолог  </w:t>
            </w:r>
          </w:p>
        </w:tc>
      </w:tr>
      <w:tr w:rsidR="00361934">
        <w:trPr>
          <w:trHeight w:val="6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День здоровья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 xml:space="preserve">1 раз в триместр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76" w:firstLine="0"/>
              <w:jc w:val="center"/>
            </w:pPr>
            <w: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учителя физкультуры  </w:t>
            </w:r>
          </w:p>
        </w:tc>
      </w:tr>
      <w:tr w:rsidR="00361934">
        <w:trPr>
          <w:trHeight w:val="124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Сказки, притчи о любви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 xml:space="preserve">По плану учителей школы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>10,</w:t>
            </w:r>
            <w:proofErr w:type="gramStart"/>
            <w:r>
              <w:t>11.к.</w:t>
            </w:r>
            <w:proofErr w:type="gramEnd"/>
            <w: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76" w:firstLine="0"/>
              <w:jc w:val="center"/>
            </w:pPr>
            <w: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314" w:lineRule="auto"/>
              <w:ind w:left="2" w:firstLine="0"/>
              <w:jc w:val="center"/>
            </w:pP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 </w:t>
            </w:r>
          </w:p>
        </w:tc>
      </w:tr>
      <w:tr w:rsidR="00361934">
        <w:trPr>
          <w:trHeight w:val="11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37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10" w:firstLine="0"/>
              <w:jc w:val="left"/>
            </w:pPr>
            <w:r>
              <w:t xml:space="preserve">Обучение девочек и мальчиков правилам личной гигиены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08" w:firstLine="0"/>
              <w:jc w:val="left"/>
            </w:pPr>
            <w:r>
              <w:t xml:space="preserve"> 1-6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122" w:right="9" w:firstLine="0"/>
              <w:jc w:val="center"/>
            </w:pPr>
            <w:r>
              <w:t xml:space="preserve">Фельдшер СУБ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34" w:rsidRDefault="0084660C">
            <w:pPr>
              <w:spacing w:after="0" w:line="259" w:lineRule="auto"/>
              <w:ind w:left="0" w:firstLine="0"/>
              <w:jc w:val="center"/>
            </w:pPr>
            <w:r>
              <w:t xml:space="preserve">Медработник школы  </w:t>
            </w:r>
          </w:p>
        </w:tc>
      </w:tr>
    </w:tbl>
    <w:p w:rsidR="00361934" w:rsidRDefault="0084660C">
      <w:pPr>
        <w:spacing w:after="0" w:line="259" w:lineRule="auto"/>
        <w:ind w:left="1702" w:firstLine="0"/>
        <w:jc w:val="left"/>
      </w:pPr>
      <w:r>
        <w:t xml:space="preserve"> </w:t>
      </w:r>
    </w:p>
    <w:sectPr w:rsidR="00361934">
      <w:footerReference w:type="even" r:id="rId41"/>
      <w:footerReference w:type="default" r:id="rId42"/>
      <w:footerReference w:type="first" r:id="rId43"/>
      <w:pgSz w:w="11906" w:h="16838"/>
      <w:pgMar w:top="945" w:right="698" w:bottom="1378" w:left="0" w:header="7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40" w:rsidRDefault="00C95940">
      <w:pPr>
        <w:spacing w:after="0" w:line="240" w:lineRule="auto"/>
      </w:pPr>
      <w:r>
        <w:separator/>
      </w:r>
    </w:p>
  </w:endnote>
  <w:endnote w:type="continuationSeparator" w:id="0">
    <w:p w:rsidR="00C95940" w:rsidRDefault="00C9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34" w:rsidRDefault="0084660C">
    <w:pPr>
      <w:spacing w:after="21" w:line="259" w:lineRule="auto"/>
      <w:ind w:left="155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361934" w:rsidRDefault="0084660C">
    <w:pPr>
      <w:spacing w:after="0" w:line="259" w:lineRule="auto"/>
      <w:ind w:left="1702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34" w:rsidRDefault="0084660C">
    <w:pPr>
      <w:spacing w:after="21" w:line="259" w:lineRule="auto"/>
      <w:ind w:left="155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54953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361934" w:rsidRDefault="0084660C">
    <w:pPr>
      <w:spacing w:after="0" w:line="259" w:lineRule="auto"/>
      <w:ind w:left="1702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34" w:rsidRDefault="0084660C">
    <w:pPr>
      <w:spacing w:after="21" w:line="259" w:lineRule="auto"/>
      <w:ind w:left="155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361934" w:rsidRDefault="0084660C">
    <w:pPr>
      <w:spacing w:after="0" w:line="259" w:lineRule="auto"/>
      <w:ind w:left="1702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40" w:rsidRDefault="00C95940">
      <w:pPr>
        <w:spacing w:after="0" w:line="240" w:lineRule="auto"/>
      </w:pPr>
      <w:r>
        <w:separator/>
      </w:r>
    </w:p>
  </w:footnote>
  <w:footnote w:type="continuationSeparator" w:id="0">
    <w:p w:rsidR="00C95940" w:rsidRDefault="00C9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747" o:spid="_x0000_i1027" style="width:46.6pt;height:61.6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2CC7A05"/>
    <w:multiLevelType w:val="hybridMultilevel"/>
    <w:tmpl w:val="A308E1DE"/>
    <w:lvl w:ilvl="0" w:tplc="AF4C7BF6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827D6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67140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79AC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A384E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419C2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2C7B4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80B72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EDB8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B2FC9"/>
    <w:multiLevelType w:val="hybridMultilevel"/>
    <w:tmpl w:val="DBE446BA"/>
    <w:lvl w:ilvl="0" w:tplc="9B5A503C">
      <w:start w:val="1"/>
      <w:numFmt w:val="bullet"/>
      <w:lvlText w:val="-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3E7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AFE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521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5A5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E000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E3F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351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03B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D347D"/>
    <w:multiLevelType w:val="hybridMultilevel"/>
    <w:tmpl w:val="BD76DD7C"/>
    <w:lvl w:ilvl="0" w:tplc="A0BA971A">
      <w:start w:val="1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EDE1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E12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4EC8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8330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D7F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C9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0F2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CC91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87F34"/>
    <w:multiLevelType w:val="hybridMultilevel"/>
    <w:tmpl w:val="75ACDF9C"/>
    <w:lvl w:ilvl="0" w:tplc="04CE93D2">
      <w:start w:val="1"/>
      <w:numFmt w:val="bullet"/>
      <w:lvlText w:val="-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067E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61DB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6F75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EB4F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EB87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0D46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2B6F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AF3B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322D4"/>
    <w:multiLevelType w:val="hybridMultilevel"/>
    <w:tmpl w:val="9D900E68"/>
    <w:lvl w:ilvl="0" w:tplc="FB64E1C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065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61E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E17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69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91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1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E00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EB0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C15212"/>
    <w:multiLevelType w:val="hybridMultilevel"/>
    <w:tmpl w:val="7298C25C"/>
    <w:lvl w:ilvl="0" w:tplc="C27E0A8A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A09A2">
      <w:start w:val="1"/>
      <w:numFmt w:val="bullet"/>
      <w:lvlText w:val="o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63602">
      <w:start w:val="1"/>
      <w:numFmt w:val="bullet"/>
      <w:lvlText w:val="▪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285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4D740">
      <w:start w:val="1"/>
      <w:numFmt w:val="bullet"/>
      <w:lvlText w:val="o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2C8D2">
      <w:start w:val="1"/>
      <w:numFmt w:val="bullet"/>
      <w:lvlText w:val="▪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4468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6D86">
      <w:start w:val="1"/>
      <w:numFmt w:val="bullet"/>
      <w:lvlText w:val="o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09CA4">
      <w:start w:val="1"/>
      <w:numFmt w:val="bullet"/>
      <w:lvlText w:val="▪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41602"/>
    <w:multiLevelType w:val="hybridMultilevel"/>
    <w:tmpl w:val="054EECD4"/>
    <w:lvl w:ilvl="0" w:tplc="156E7C6E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0D2D2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2D4DA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9C02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44620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62896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1FA0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8721A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AE12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60B8D"/>
    <w:multiLevelType w:val="hybridMultilevel"/>
    <w:tmpl w:val="B7188636"/>
    <w:lvl w:ilvl="0" w:tplc="583C6C2C">
      <w:start w:val="1"/>
      <w:numFmt w:val="decimal"/>
      <w:lvlText w:val="%1.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0B5B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C700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901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49B7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8D3F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532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9A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CFC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D777AA"/>
    <w:multiLevelType w:val="hybridMultilevel"/>
    <w:tmpl w:val="FA727B72"/>
    <w:lvl w:ilvl="0" w:tplc="4D4241E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621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75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8C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2B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A65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63A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89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679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917A6"/>
    <w:multiLevelType w:val="hybridMultilevel"/>
    <w:tmpl w:val="D8A00FE2"/>
    <w:lvl w:ilvl="0" w:tplc="D0F282BC">
      <w:start w:val="1"/>
      <w:numFmt w:val="bullet"/>
      <w:lvlText w:val="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E9F7A">
      <w:start w:val="1"/>
      <w:numFmt w:val="bullet"/>
      <w:lvlText w:val="o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E84">
      <w:start w:val="1"/>
      <w:numFmt w:val="bullet"/>
      <w:lvlText w:val="▪"/>
      <w:lvlJc w:val="left"/>
      <w:pPr>
        <w:ind w:left="2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CCD4">
      <w:start w:val="1"/>
      <w:numFmt w:val="bullet"/>
      <w:lvlText w:val="•"/>
      <w:lvlJc w:val="left"/>
      <w:pPr>
        <w:ind w:left="2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6D5AA">
      <w:start w:val="1"/>
      <w:numFmt w:val="bullet"/>
      <w:lvlText w:val="o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63BDC">
      <w:start w:val="1"/>
      <w:numFmt w:val="bullet"/>
      <w:lvlText w:val="▪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2C618">
      <w:start w:val="1"/>
      <w:numFmt w:val="bullet"/>
      <w:lvlText w:val="•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EE5E0">
      <w:start w:val="1"/>
      <w:numFmt w:val="bullet"/>
      <w:lvlText w:val="o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07438">
      <w:start w:val="1"/>
      <w:numFmt w:val="bullet"/>
      <w:lvlText w:val="▪"/>
      <w:lvlJc w:val="left"/>
      <w:pPr>
        <w:ind w:left="6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74820"/>
    <w:multiLevelType w:val="hybridMultilevel"/>
    <w:tmpl w:val="4DF2D3C2"/>
    <w:lvl w:ilvl="0" w:tplc="757EF6D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0DE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E7A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E05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4B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3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EDE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C96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6B9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264B3D"/>
    <w:multiLevelType w:val="hybridMultilevel"/>
    <w:tmpl w:val="56FC6008"/>
    <w:lvl w:ilvl="0" w:tplc="766690B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279D8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1950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B504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E44F2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2524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E30CC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4C49C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00028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893599"/>
    <w:multiLevelType w:val="hybridMultilevel"/>
    <w:tmpl w:val="BE44B6DE"/>
    <w:lvl w:ilvl="0" w:tplc="EAB81476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86E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44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078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689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58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AB0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C46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889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34"/>
    <w:rsid w:val="001E0878"/>
    <w:rsid w:val="00361934"/>
    <w:rsid w:val="00654953"/>
    <w:rsid w:val="006D7C31"/>
    <w:rsid w:val="0084660C"/>
    <w:rsid w:val="00C95940"/>
    <w:rsid w:val="00E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5C88"/>
  <w15:docId w15:val="{FFDF659B-5F36-4686-B49D-69B0FEE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69" w:lineRule="auto"/>
      <w:ind w:left="16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698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16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160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2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17.png"/><Relationship Id="rId40" Type="http://schemas.openxmlformats.org/officeDocument/2006/relationships/image" Target="media/image17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3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20" Type="http://schemas.openxmlformats.org/officeDocument/2006/relationships/image" Target="media/image15.png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2075</Words>
  <Characters>11830</Characters>
  <Application>Microsoft Office Word</Application>
  <DocSecurity>0</DocSecurity>
  <Lines>98</Lines>
  <Paragraphs>27</Paragraphs>
  <ScaleCrop>false</ScaleCrop>
  <Company>diakov.net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6</cp:revision>
  <cp:lastPrinted>2022-11-28T06:47:00Z</cp:lastPrinted>
  <dcterms:created xsi:type="dcterms:W3CDTF">2022-11-28T06:47:00Z</dcterms:created>
  <dcterms:modified xsi:type="dcterms:W3CDTF">2022-11-28T06:57:00Z</dcterms:modified>
</cp:coreProperties>
</file>