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D" w:rsidRPr="00FD77D6" w:rsidRDefault="00EE0FDD" w:rsidP="00FD77D6">
      <w:pPr>
        <w:pStyle w:val="a3"/>
        <w:jc w:val="center"/>
        <w:rPr>
          <w:b/>
          <w:sz w:val="28"/>
          <w:szCs w:val="28"/>
        </w:rPr>
      </w:pPr>
      <w:r w:rsidRPr="00FD77D6">
        <w:rPr>
          <w:b/>
          <w:sz w:val="28"/>
          <w:szCs w:val="28"/>
        </w:rPr>
        <w:t>О сроках, местах и порядке подачи и рассмотрения апелляции участников ГИА</w:t>
      </w:r>
    </w:p>
    <w:p w:rsidR="00EE0FDD" w:rsidRPr="00FD77D6" w:rsidRDefault="00EE0FDD" w:rsidP="00FD77D6">
      <w:pPr>
        <w:pStyle w:val="a3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Право подачи апелляции имеют обучающиеся, являющиеся участниками ГИА в текущем году. </w:t>
      </w:r>
    </w:p>
    <w:p w:rsidR="00FD77D6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FD77D6">
        <w:rPr>
          <w:sz w:val="28"/>
          <w:szCs w:val="28"/>
          <w:u w:val="single"/>
        </w:rPr>
        <w:t xml:space="preserve">Апелляция о нарушении установленного порядка проведения ГИА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подается участником ГИА </w:t>
      </w:r>
      <w:r w:rsidRPr="00FD77D6">
        <w:rPr>
          <w:b/>
          <w:sz w:val="28"/>
          <w:szCs w:val="28"/>
        </w:rPr>
        <w:t>непосредственно в день проведения экзамена по соответствующему учебному предмету</w:t>
      </w:r>
      <w:r w:rsidRPr="00FD77D6">
        <w:rPr>
          <w:sz w:val="28"/>
          <w:szCs w:val="28"/>
        </w:rPr>
        <w:t xml:space="preserve"> члену Государственной экзаменационной комиссии Ханты-Мансийского автономного округа – Югры (далее – ГЭК), </w:t>
      </w:r>
      <w:r w:rsidRPr="00FD77D6">
        <w:rPr>
          <w:b/>
          <w:sz w:val="28"/>
          <w:szCs w:val="28"/>
        </w:rPr>
        <w:t>не покидая пункт проведения экзамена</w:t>
      </w:r>
      <w:r w:rsidRPr="00FD77D6">
        <w:rPr>
          <w:sz w:val="28"/>
          <w:szCs w:val="28"/>
        </w:rPr>
        <w:t xml:space="preserve"> (далее – ППЭ).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Данная апелляция составляется в письменной форме в двух экземплярах: один передается в Конфликтную комиссию </w:t>
      </w:r>
      <w:r w:rsidR="00F93DC6">
        <w:rPr>
          <w:sz w:val="28"/>
          <w:szCs w:val="28"/>
        </w:rPr>
        <w:br/>
      </w:r>
      <w:r w:rsidRPr="00FD77D6">
        <w:rPr>
          <w:sz w:val="28"/>
          <w:szCs w:val="28"/>
        </w:rPr>
        <w:t>Ханты-Мансийского автономного округа – Югры (далее – Конфликтная комиссия), другой, с пометкой члена ГЭК о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принятии ее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на рассмотрение в Конфликтную комиссию, остается у участника экзаменов (форма ППЭ-02). Член ГЭК, принявший апелляцию,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тот же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день направляет ее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в Конфликтную комиссию.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Конфликтная комиссия рассматривает апелляцию о нарушении установленного порядка проведения ГИА </w:t>
      </w:r>
      <w:r w:rsidRPr="00FD77D6">
        <w:rPr>
          <w:b/>
          <w:sz w:val="28"/>
          <w:szCs w:val="28"/>
        </w:rPr>
        <w:t>в течение двух рабочих дней с момента ее поступления в Конфликтную комиссию</w:t>
      </w:r>
      <w:r w:rsidRPr="00FD77D6">
        <w:rPr>
          <w:sz w:val="28"/>
          <w:szCs w:val="28"/>
        </w:rPr>
        <w:t xml:space="preserve">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рассмотрении апелляции о нарушении Порядка Конфликтная комиссия знакомится с заключением о результатах проверки изложенных в ней сведений и выносит одно из решений: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удовлетворении апелляции;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отклонении апелляции.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 расписанием проведения ГИА.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отклонении апелляции результат апеллянта не изменяется и остается действующим. </w:t>
      </w:r>
    </w:p>
    <w:p w:rsidR="00FD77D6" w:rsidRDefault="00EE0FDD" w:rsidP="00FD77D6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FD77D6">
        <w:rPr>
          <w:sz w:val="28"/>
          <w:szCs w:val="28"/>
          <w:u w:val="single"/>
        </w:rPr>
        <w:t xml:space="preserve">Апелляция о несогласии с выставленными баллами </w:t>
      </w:r>
    </w:p>
    <w:p w:rsidR="00EE0FDD" w:rsidRPr="00FD77D6" w:rsidRDefault="00EE0FDD" w:rsidP="00FD77D6">
      <w:pPr>
        <w:pStyle w:val="a3"/>
        <w:spacing w:line="276" w:lineRule="auto"/>
        <w:jc w:val="both"/>
        <w:rPr>
          <w:b/>
          <w:sz w:val="28"/>
          <w:szCs w:val="28"/>
        </w:rPr>
      </w:pPr>
      <w:r w:rsidRPr="00FD77D6">
        <w:rPr>
          <w:sz w:val="28"/>
          <w:szCs w:val="28"/>
        </w:rPr>
        <w:lastRenderedPageBreak/>
        <w:t xml:space="preserve">подается участником ГИА </w:t>
      </w:r>
      <w:r w:rsidRPr="00FD77D6">
        <w:rPr>
          <w:b/>
          <w:sz w:val="28"/>
          <w:szCs w:val="28"/>
        </w:rPr>
        <w:t>в течение двух рабочих дней, следующих со дня объявления результатов ГИА по соответствующему учебному предмету.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D77D6">
        <w:rPr>
          <w:sz w:val="28"/>
          <w:szCs w:val="28"/>
        </w:rPr>
        <w:t>Участники экзаменов (обучающиеся, экстерны)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в установленном порядке к ГИА</w:t>
      </w:r>
      <w:r w:rsidR="00FD77D6">
        <w:rPr>
          <w:sz w:val="28"/>
          <w:szCs w:val="28"/>
        </w:rPr>
        <w:t>, места подачи апелляции, перечень которых утвержден</w:t>
      </w:r>
      <w:r w:rsidR="00FD77D6" w:rsidRPr="00FD77D6">
        <w:rPr>
          <w:sz w:val="28"/>
          <w:szCs w:val="28"/>
        </w:rPr>
        <w:t xml:space="preserve"> приказом Департамента образования и молодежной политики автономного округа</w:t>
      </w:r>
      <w:r w:rsidR="00FD77D6">
        <w:rPr>
          <w:sz w:val="28"/>
          <w:szCs w:val="28"/>
        </w:rPr>
        <w:t xml:space="preserve"> и размещенные на сайте Департамента образования и молодежной политики автономного округа, </w:t>
      </w:r>
      <w:r w:rsidRPr="00FD77D6">
        <w:rPr>
          <w:sz w:val="28"/>
          <w:szCs w:val="28"/>
        </w:rPr>
        <w:t>либо</w:t>
      </w:r>
      <w:proofErr w:type="gramEnd"/>
      <w:r w:rsidRPr="00FD77D6">
        <w:rPr>
          <w:sz w:val="28"/>
          <w:szCs w:val="28"/>
        </w:rPr>
        <w:t xml:space="preserve"> </w:t>
      </w:r>
      <w:proofErr w:type="gramStart"/>
      <w:r w:rsidRPr="00FD77D6">
        <w:rPr>
          <w:sz w:val="28"/>
          <w:szCs w:val="28"/>
        </w:rPr>
        <w:t xml:space="preserve">непосредственно в Конфликтную комиссию (г. Ханты-Мансийск, ул. Чехова, д. 12, РЦОИ, </w:t>
      </w:r>
      <w:r w:rsidR="00203A08">
        <w:rPr>
          <w:sz w:val="28"/>
          <w:szCs w:val="28"/>
        </w:rPr>
        <w:br/>
      </w:r>
      <w:r w:rsidRPr="00FD77D6">
        <w:rPr>
          <w:sz w:val="28"/>
          <w:szCs w:val="28"/>
        </w:rPr>
        <w:t xml:space="preserve">каб. 302, тел. 8(34673) 351030 (доб. 106). </w:t>
      </w:r>
      <w:proofErr w:type="gramEnd"/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Данная апелляция составляется в письменной форме в двух экземплярах: один передается руководителем образовательной организации в Конфликтную комиссию по защищенным каналам связи, другой (с пометкой от</w:t>
      </w:r>
      <w:r w:rsidR="00FD77D6">
        <w:rPr>
          <w:sz w:val="28"/>
          <w:szCs w:val="28"/>
        </w:rPr>
        <w:t xml:space="preserve">ветственного лица о принятии ее </w:t>
      </w:r>
      <w:r w:rsidRPr="00FD77D6">
        <w:rPr>
          <w:sz w:val="28"/>
          <w:szCs w:val="28"/>
        </w:rPr>
        <w:t>на рассмотрение в Конфликтную комиссию) остается у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апеллянта (форма 1-АП).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Руководитель образовательной организации, принявший апелляцию, передает ее в Конфликтную комиссию в течение одного рабочего дня после ее получения. </w:t>
      </w:r>
    </w:p>
    <w:p w:rsidR="00EE0FDD" w:rsidRPr="00FD77D6" w:rsidRDefault="00FD77D6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FDD" w:rsidRPr="00FD77D6">
        <w:rPr>
          <w:sz w:val="28"/>
          <w:szCs w:val="28"/>
        </w:rPr>
        <w:t>одача и (или) рассмотрение апелляций о несогласии с выставленными баллами на территории автономного округа в 20</w:t>
      </w:r>
      <w:r>
        <w:rPr>
          <w:sz w:val="28"/>
          <w:szCs w:val="28"/>
        </w:rPr>
        <w:t>2</w:t>
      </w:r>
      <w:r w:rsidR="00EE66FC">
        <w:rPr>
          <w:sz w:val="28"/>
          <w:szCs w:val="28"/>
        </w:rPr>
        <w:t>2</w:t>
      </w:r>
      <w:bookmarkStart w:id="0" w:name="_GoBack"/>
      <w:bookmarkEnd w:id="0"/>
      <w:r w:rsidR="00EE0FDD" w:rsidRPr="00FD77D6">
        <w:rPr>
          <w:sz w:val="28"/>
          <w:szCs w:val="28"/>
        </w:rPr>
        <w:t xml:space="preserve"> году могут быть организованы с использованием информационно-коммуникационных технологий (в режиме </w:t>
      </w:r>
      <w:proofErr w:type="gramStart"/>
      <w:r w:rsidR="00EE0FDD" w:rsidRPr="00FD77D6">
        <w:rPr>
          <w:sz w:val="28"/>
          <w:szCs w:val="28"/>
        </w:rPr>
        <w:t>видео-конференцсвязи</w:t>
      </w:r>
      <w:proofErr w:type="gramEnd"/>
      <w:r w:rsidR="00EE0FDD" w:rsidRPr="00FD77D6">
        <w:rPr>
          <w:sz w:val="28"/>
          <w:szCs w:val="28"/>
        </w:rPr>
        <w:t xml:space="preserve">) при условии соблюдения требований законодательства Российской Федерации, в том числе в области защиты персональных данных.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С этой целью в каждом муниципальном образовании автономного округа создаются пункты рассмотрения апелляций, перечень которых утверждается приказом Департамента образования и молодежной политики автономного округа.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К</w:t>
      </w:r>
      <w:r w:rsidR="00FD77D6">
        <w:rPr>
          <w:sz w:val="28"/>
          <w:szCs w:val="28"/>
        </w:rPr>
        <w:t>онфликтная комиссия</w:t>
      </w:r>
      <w:r w:rsidRPr="00FD77D6">
        <w:rPr>
          <w:sz w:val="28"/>
          <w:szCs w:val="28"/>
        </w:rPr>
        <w:t xml:space="preserve"> рассматривает апелляцию о несогласии с выставленными баллами </w:t>
      </w:r>
      <w:r w:rsidRPr="00FD77D6">
        <w:rPr>
          <w:b/>
          <w:sz w:val="28"/>
          <w:szCs w:val="28"/>
        </w:rPr>
        <w:t>в течение четырех рабочих дней, следующих за днем ее поступления в Конфликтную комиссию</w:t>
      </w:r>
      <w:r w:rsidRPr="00FD77D6">
        <w:rPr>
          <w:sz w:val="28"/>
          <w:szCs w:val="28"/>
        </w:rPr>
        <w:t xml:space="preserve">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lastRenderedPageBreak/>
        <w:t xml:space="preserve">По результатам рассмотрения апелляции о несогласии с выставленными баллами Конфликтная комиссия принимает решение: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об отклонении апелляции и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сохранении выставленных баллов (отсутствие технических ошибок и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ошибок оценивания экзаменационной работы);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удовлетворении апелляции и изменении баллов (наличие технических ошибок и (или) ошибок оценивания экзаменационной работы).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этом в случае удовлетворения апелляции количество ранее выставленных баллов может измениться как в сторону увеличения, так и  в сторону уменьшения количества баллов.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Свое решение по результатам рассмотрения апелляции Конфликтная комиссия фиксирует в протоколе рассмотрения апелляции (форма 2-АП).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К</w:t>
      </w:r>
      <w:r w:rsidR="00FD77D6">
        <w:rPr>
          <w:sz w:val="28"/>
          <w:szCs w:val="28"/>
        </w:rPr>
        <w:t xml:space="preserve">онфликтная комиссия оформляет и </w:t>
      </w:r>
      <w:r w:rsidRPr="00FD77D6">
        <w:rPr>
          <w:sz w:val="28"/>
          <w:szCs w:val="28"/>
        </w:rPr>
        <w:t>выдает апеллянту уведомление о результатах рассмотрения апелляции (по форме У-33) с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указанием всех изменений, которые были приняты Конфликтной комиссией по результатам рассмотрения апелляции и внесены в протокол рассмотрения апелляции и его приложения.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Апеллянт (в случае присутствия на заседании Конфликтной комиссии) подтверждает подписью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протоколе рассмотрения апелляции (форма 2-АП) и в уведомлении о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результатах рассмотрения апелляции, что данные об изменениях, внесенные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эти два документа, совпадают.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Конфликтная комиссия предоставляет в адрес председателя ГЭК обновленные результаты апеллянта для утверждения. </w:t>
      </w:r>
    </w:p>
    <w:p w:rsidR="00071A84" w:rsidRDefault="00071A84">
      <w:r>
        <w:br w:type="page"/>
      </w:r>
    </w:p>
    <w:p w:rsidR="00071A84" w:rsidRPr="00A05A32" w:rsidRDefault="00071A84" w:rsidP="00071A84">
      <w:pPr>
        <w:spacing w:line="360" w:lineRule="auto"/>
        <w:jc w:val="right"/>
        <w:rPr>
          <w:szCs w:val="16"/>
        </w:rPr>
      </w:pPr>
      <w:r w:rsidRPr="00A05A32">
        <w:rPr>
          <w:szCs w:val="16"/>
        </w:rPr>
        <w:lastRenderedPageBreak/>
        <w:t xml:space="preserve">Приложение </w:t>
      </w:r>
      <w:r>
        <w:rPr>
          <w:szCs w:val="16"/>
        </w:rPr>
        <w:t xml:space="preserve">№ 2 </w:t>
      </w:r>
      <w:r w:rsidRPr="00A05A32">
        <w:rPr>
          <w:szCs w:val="16"/>
        </w:rPr>
        <w:t>к п</w:t>
      </w:r>
      <w:r>
        <w:rPr>
          <w:szCs w:val="16"/>
        </w:rPr>
        <w:t>р</w:t>
      </w:r>
      <w:r w:rsidRPr="00A05A32">
        <w:rPr>
          <w:szCs w:val="16"/>
        </w:rPr>
        <w:t>и</w:t>
      </w:r>
      <w:r>
        <w:rPr>
          <w:szCs w:val="16"/>
        </w:rPr>
        <w:t>каз</w:t>
      </w:r>
      <w:r w:rsidRPr="00A05A32">
        <w:rPr>
          <w:szCs w:val="16"/>
        </w:rPr>
        <w:t>у Депобразования и молодежи Югры</w:t>
      </w:r>
    </w:p>
    <w:p w:rsidR="00071A84" w:rsidRPr="007120D7" w:rsidRDefault="00071A84" w:rsidP="00071A84">
      <w:pPr>
        <w:jc w:val="right"/>
      </w:pPr>
      <w:r>
        <w:t>о</w:t>
      </w:r>
      <w:r w:rsidRPr="007120D7">
        <w:t>т 17.12.2021 № 10-П-1797</w:t>
      </w:r>
    </w:p>
    <w:p w:rsidR="00071A84" w:rsidRDefault="00071A84" w:rsidP="00071A84">
      <w:pPr>
        <w:ind w:right="350"/>
        <w:jc w:val="right"/>
        <w:rPr>
          <w:sz w:val="28"/>
          <w:szCs w:val="28"/>
        </w:rPr>
      </w:pPr>
    </w:p>
    <w:p w:rsidR="00071A84" w:rsidRDefault="00071A84" w:rsidP="00071A84">
      <w:pPr>
        <w:pStyle w:val="msonormalmailrucssattributepostfix"/>
        <w:shd w:val="clear" w:color="auto" w:fill="FFFFFF"/>
        <w:spacing w:before="0" w:beforeAutospacing="0" w:after="0" w:afterAutospacing="0"/>
        <w:jc w:val="center"/>
      </w:pPr>
    </w:p>
    <w:p w:rsidR="00071A84" w:rsidRDefault="00071A84" w:rsidP="00071A8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3E05">
        <w:rPr>
          <w:sz w:val="28"/>
          <w:szCs w:val="28"/>
        </w:rPr>
        <w:t xml:space="preserve">Перечень мест </w:t>
      </w:r>
      <w:r>
        <w:rPr>
          <w:sz w:val="28"/>
          <w:szCs w:val="28"/>
        </w:rPr>
        <w:t xml:space="preserve">приема и </w:t>
      </w:r>
      <w:r w:rsidRPr="00B63E05">
        <w:rPr>
          <w:sz w:val="28"/>
          <w:szCs w:val="28"/>
        </w:rPr>
        <w:t xml:space="preserve">регистрации заявлений на </w:t>
      </w:r>
      <w:r>
        <w:rPr>
          <w:sz w:val="28"/>
          <w:szCs w:val="28"/>
        </w:rPr>
        <w:t xml:space="preserve">участие в </w:t>
      </w:r>
      <w:r w:rsidRPr="00B63E05">
        <w:rPr>
          <w:sz w:val="28"/>
          <w:szCs w:val="28"/>
        </w:rPr>
        <w:t>прохождени</w:t>
      </w:r>
      <w:r>
        <w:rPr>
          <w:sz w:val="28"/>
          <w:szCs w:val="28"/>
        </w:rPr>
        <w:t>и</w:t>
      </w:r>
      <w:r w:rsidRPr="00B63E05">
        <w:rPr>
          <w:sz w:val="28"/>
          <w:szCs w:val="28"/>
        </w:rPr>
        <w:t xml:space="preserve"> </w:t>
      </w:r>
      <w:r w:rsidRPr="00B63E05">
        <w:rPr>
          <w:color w:val="000000"/>
          <w:sz w:val="28"/>
          <w:szCs w:val="28"/>
        </w:rPr>
        <w:t xml:space="preserve">государственной итоговой аттестации </w:t>
      </w:r>
      <w:r>
        <w:rPr>
          <w:color w:val="000000"/>
          <w:sz w:val="28"/>
          <w:szCs w:val="28"/>
        </w:rPr>
        <w:t>по</w:t>
      </w:r>
      <w:r w:rsidRPr="00B63E05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м</w:t>
      </w:r>
      <w:r w:rsidRPr="00B63E0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</w:t>
      </w:r>
      <w:r w:rsidRPr="00B63E05">
        <w:rPr>
          <w:color w:val="000000"/>
          <w:sz w:val="28"/>
          <w:szCs w:val="28"/>
        </w:rPr>
        <w:t xml:space="preserve"> основного общего образования </w:t>
      </w:r>
      <w:proofErr w:type="gramStart"/>
      <w:r w:rsidRPr="00B63E05">
        <w:rPr>
          <w:color w:val="000000"/>
          <w:sz w:val="28"/>
          <w:szCs w:val="28"/>
        </w:rPr>
        <w:t>в</w:t>
      </w:r>
      <w:proofErr w:type="gramEnd"/>
      <w:r w:rsidRPr="00B63E05">
        <w:rPr>
          <w:color w:val="000000"/>
          <w:sz w:val="28"/>
          <w:szCs w:val="28"/>
        </w:rPr>
        <w:t xml:space="preserve"> </w:t>
      </w:r>
      <w:proofErr w:type="gramStart"/>
      <w:r w:rsidRPr="00B63E05">
        <w:rPr>
          <w:color w:val="000000"/>
          <w:sz w:val="28"/>
          <w:szCs w:val="28"/>
        </w:rPr>
        <w:t>Ханты-Мансийском</w:t>
      </w:r>
      <w:proofErr w:type="gramEnd"/>
      <w:r w:rsidRPr="00B63E05">
        <w:rPr>
          <w:color w:val="000000"/>
          <w:sz w:val="28"/>
          <w:szCs w:val="28"/>
        </w:rPr>
        <w:t xml:space="preserve"> автономном округе – Югре, в 202</w:t>
      </w:r>
      <w:r>
        <w:rPr>
          <w:color w:val="000000"/>
          <w:sz w:val="28"/>
          <w:szCs w:val="28"/>
        </w:rPr>
        <w:t>2</w:t>
      </w:r>
      <w:r w:rsidRPr="00B63E05">
        <w:rPr>
          <w:color w:val="000000"/>
          <w:sz w:val="28"/>
          <w:szCs w:val="28"/>
        </w:rPr>
        <w:t xml:space="preserve"> году</w:t>
      </w:r>
    </w:p>
    <w:tbl>
      <w:tblPr>
        <w:tblStyle w:val="a9"/>
        <w:tblpPr w:leftFromText="180" w:rightFromText="180" w:vertAnchor="text" w:horzAnchor="margin" w:tblpXSpec="center" w:tblpY="280"/>
        <w:tblW w:w="15559" w:type="dxa"/>
        <w:tblLayout w:type="fixed"/>
        <w:tblLook w:val="04A0"/>
      </w:tblPr>
      <w:tblGrid>
        <w:gridCol w:w="556"/>
        <w:gridCol w:w="3096"/>
        <w:gridCol w:w="3261"/>
        <w:gridCol w:w="2126"/>
        <w:gridCol w:w="2126"/>
        <w:gridCol w:w="1599"/>
        <w:gridCol w:w="2795"/>
      </w:tblGrid>
      <w:tr w:rsidR="00071A84" w:rsidRPr="00B74F40" w:rsidTr="00716DFC">
        <w:tc>
          <w:tcPr>
            <w:tcW w:w="556" w:type="dxa"/>
          </w:tcPr>
          <w:p w:rsidR="00071A84" w:rsidRPr="00B74F40" w:rsidRDefault="00071A84" w:rsidP="00716DFC">
            <w:pPr>
              <w:jc w:val="center"/>
            </w:pPr>
            <w:r w:rsidRPr="00B74F40">
              <w:t xml:space="preserve">№ </w:t>
            </w:r>
            <w:proofErr w:type="gramStart"/>
            <w:r w:rsidRPr="00B74F40">
              <w:t>п</w:t>
            </w:r>
            <w:proofErr w:type="gramEnd"/>
            <w:r w:rsidRPr="00B74F40">
              <w:t>/п</w:t>
            </w:r>
          </w:p>
        </w:tc>
        <w:tc>
          <w:tcPr>
            <w:tcW w:w="3096" w:type="dxa"/>
          </w:tcPr>
          <w:p w:rsidR="00071A84" w:rsidRPr="00B74F40" w:rsidRDefault="00071A84" w:rsidP="00716DFC">
            <w:pPr>
              <w:jc w:val="center"/>
            </w:pPr>
            <w:r w:rsidRPr="00B74F40">
              <w:t>Полное наименование места регистрации заявлений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jc w:val="center"/>
            </w:pPr>
            <w:r w:rsidRPr="00B74F40">
              <w:t>Фактический адрес (дополнительно указывается юридический адрес организации в случае несовпадения с фактическим адресом)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jc w:val="center"/>
            </w:pPr>
            <w:r w:rsidRPr="00B74F40">
              <w:t xml:space="preserve">Ответственное лицо за прием </w:t>
            </w:r>
            <w:r>
              <w:t xml:space="preserve">и регистрацию </w:t>
            </w:r>
            <w:r w:rsidRPr="00B74F40">
              <w:t>заявлений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jc w:val="center"/>
            </w:pPr>
            <w:r w:rsidRPr="00B74F40">
              <w:t>Занимаемая должность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jc w:val="center"/>
            </w:pPr>
            <w:r w:rsidRPr="00B74F40">
              <w:t>Контактный телефон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jc w:val="center"/>
            </w:pPr>
            <w:r w:rsidRPr="00B74F40">
              <w:t>Адрес электронной почты</w:t>
            </w:r>
          </w:p>
        </w:tc>
      </w:tr>
      <w:tr w:rsidR="00071A84" w:rsidRPr="00B74F40" w:rsidTr="00716DFC">
        <w:trPr>
          <w:trHeight w:val="311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  <w:highlight w:val="yellow"/>
              </w:rPr>
            </w:pPr>
            <w:r w:rsidRPr="00B74F40">
              <w:rPr>
                <w:b/>
              </w:rPr>
              <w:t>Белоярский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Комитет по образованию администрации Белоярского 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628162, Ханты-Мансийский автономный округ-Югра, город Белоярский, 3 микрорайон, дом 14А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Погорелова Ирина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Специалист-эксперт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83467051569</w:t>
            </w:r>
          </w:p>
          <w:p w:rsidR="00071A84" w:rsidRPr="00B74F40" w:rsidRDefault="00071A84" w:rsidP="00716DFC">
            <w:r w:rsidRPr="00B74F40">
              <w:t>89088883336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" w:history="1">
              <w:r w:rsidRPr="00B74F40">
                <w:rPr>
                  <w:rStyle w:val="af0"/>
                </w:rPr>
                <w:t>pogorelova@beledu.ru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Белоярского района «Средняя общеобразовательная школа №1 г. Белоярский»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628162,  Ханты-Мансийский автономный округ – Югра, город Белоярский, улица Школьная,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Плешкова Оксана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83467021392</w:t>
            </w:r>
          </w:p>
          <w:p w:rsidR="00071A84" w:rsidRPr="00B74F40" w:rsidRDefault="00071A84" w:rsidP="00716DFC">
            <w:r w:rsidRPr="00B74F40">
              <w:t>89505360207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6" w:history="1">
              <w:r w:rsidRPr="00B74F40">
                <w:rPr>
                  <w:rStyle w:val="af0"/>
                  <w:lang w:val="en-US"/>
                </w:rPr>
                <w:t>oks200803@mail.ru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2 г. Белоярский»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628162,  Ханты-Мансийский автономный округ – Югра, город Белоярский, 3 микрорайон, дом 34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Коваленко Светлана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83467025362</w:t>
            </w:r>
          </w:p>
          <w:p w:rsidR="00071A84" w:rsidRPr="00B74F40" w:rsidRDefault="00071A84" w:rsidP="00716DFC">
            <w:r w:rsidRPr="00B74F40">
              <w:t>89088840146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7" w:history="1">
              <w:r w:rsidRPr="00B74F40">
                <w:rPr>
                  <w:rStyle w:val="af0"/>
                  <w:lang w:val="en-US"/>
                </w:rPr>
                <w:t>svet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kov</w:t>
              </w:r>
              <w:r w:rsidRPr="00B74F40">
                <w:rPr>
                  <w:rStyle w:val="af0"/>
                </w:rPr>
                <w:t>.2009@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автономное  общеобразовательное учреждение  Белоярского района «Средняя общеобразовательная </w:t>
            </w:r>
            <w:r w:rsidRPr="00B74F40">
              <w:lastRenderedPageBreak/>
              <w:t>школа № 3 г. Белоярский»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>628162,  Ханты-Мансийский автономный округ – Югра, город Белоярский, 3 микрорайон,  дом  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Кунина Татьяна Борисовна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83467020549</w:t>
            </w:r>
          </w:p>
          <w:p w:rsidR="00071A84" w:rsidRPr="00B74F40" w:rsidRDefault="00071A84" w:rsidP="00716DFC">
            <w:r w:rsidRPr="00B74F40">
              <w:t>89324248455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suppressAutoHyphens/>
              <w:ind w:left="-28"/>
              <w:rPr>
                <w:rFonts w:eastAsia="Arial Unicode MS"/>
                <w:color w:val="0000FF"/>
                <w:kern w:val="2"/>
                <w:u w:val="single"/>
                <w:lang w:eastAsia="zh-CN" w:bidi="hi-IN"/>
              </w:rPr>
            </w:pPr>
            <w:hyperlink r:id="rId8" w:history="1">
              <w:r w:rsidRPr="00B74F40">
                <w:rPr>
                  <w:rStyle w:val="af0"/>
                </w:rPr>
                <w:t>priem@86school3.ru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Белоярского района «Средняя общеобразовательная школа № 4 г. Белоярский»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628162,  Ханты-Мансийский автономный округ – Югра, город Белоярский, 4 микрорайон,  дом 15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Плотников Андрей Николаевич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83467051505 </w:t>
            </w:r>
          </w:p>
          <w:p w:rsidR="00071A84" w:rsidRPr="00B74F40" w:rsidRDefault="00071A84" w:rsidP="00716DFC">
            <w:pPr>
              <w:rPr>
                <w:lang w:val="en-US"/>
              </w:rPr>
            </w:pPr>
            <w:r w:rsidRPr="00B74F40">
              <w:rPr>
                <w:color w:val="000000"/>
              </w:rPr>
              <w:t>89227827831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suppressAutoHyphens/>
              <w:ind w:left="-28"/>
              <w:rPr>
                <w:lang w:val="en-US"/>
              </w:rPr>
            </w:pPr>
            <w:hyperlink r:id="rId9" w:history="1">
              <w:r w:rsidRPr="00B74F40">
                <w:rPr>
                  <w:rStyle w:val="af0"/>
                </w:rPr>
                <w:t>lotnikovndrei2009@rambler.ru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Белоярского района</w:t>
            </w:r>
            <w:r>
              <w:t xml:space="preserve"> </w:t>
            </w:r>
            <w:r w:rsidRPr="00B74F40">
              <w:t>«Средняя общеобразовательная школа с. Казым»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628174,  Ханты-Мансийский автономный округ – Югра, Белоярский район, село Казым, улица Школьная, дом 7А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Секарэ Земфира Митхатовна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83467031410</w:t>
            </w:r>
          </w:p>
          <w:p w:rsidR="00071A84" w:rsidRPr="00B74F40" w:rsidRDefault="00071A84" w:rsidP="00716DFC">
            <w:r w:rsidRPr="00B74F40">
              <w:t>89829046082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0" w:history="1">
              <w:r w:rsidRPr="00B74F40">
                <w:rPr>
                  <w:rStyle w:val="af0"/>
                  <w:lang w:val="en-US"/>
                </w:rPr>
                <w:t>zemfiramit@mail.ru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п</w:t>
            </w:r>
            <w:proofErr w:type="gramStart"/>
            <w:r w:rsidRPr="00B74F40">
              <w:t>.Л</w:t>
            </w:r>
            <w:proofErr w:type="gramEnd"/>
            <w:r w:rsidRPr="00B74F40">
              <w:t>ыхма»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628173,  Ханты-Мансийский автономный округ – Югра, поселок Лыхма, улица ЛПУ, дом 92/4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Вид Наталья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83467048683</w:t>
            </w:r>
          </w:p>
          <w:p w:rsidR="00071A84" w:rsidRPr="00B74F40" w:rsidRDefault="00071A84" w:rsidP="00716DFC">
            <w:r w:rsidRPr="00B74F40">
              <w:rPr>
                <w:lang w:val="en-US"/>
              </w:rPr>
              <w:t>89968981463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1" w:history="1">
              <w:r w:rsidRPr="00B74F40">
                <w:rPr>
                  <w:rStyle w:val="af0"/>
                  <w:lang w:val="en-US"/>
                </w:rPr>
                <w:t>vnv0987@mail.ru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628172,  Ханты-Мансийский Автономный округ–Югра, Белоярский район, поселок Верхнеказымский, 3-й микрорайон, дом 16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Гундарева Лидия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8346747180</w:t>
            </w:r>
          </w:p>
          <w:p w:rsidR="00071A84" w:rsidRPr="00B74F40" w:rsidRDefault="00071A84" w:rsidP="00716DFC">
            <w:pPr>
              <w:rPr>
                <w:lang w:val="en-US"/>
              </w:rPr>
            </w:pPr>
            <w:r w:rsidRPr="00B74F40">
              <w:t>89044715628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2" w:history="1">
              <w:r w:rsidRPr="00B74F40">
                <w:rPr>
                  <w:rStyle w:val="af0"/>
                  <w:lang w:val="en-US"/>
                </w:rPr>
                <w:t>vip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gundyreva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628169,  Ханты-Мансийский автономный округ – Югра,  Белоярский район, поселок Сорум, улица Газовиков,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Горелкина Ольга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</w:t>
            </w:r>
          </w:p>
          <w:p w:rsidR="00071A84" w:rsidRPr="00B74F40" w:rsidRDefault="00071A84" w:rsidP="00716DFC">
            <w:r w:rsidRPr="00B74F40">
              <w:t>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83467036634</w:t>
            </w:r>
          </w:p>
          <w:p w:rsidR="00071A84" w:rsidRPr="00B74F40" w:rsidRDefault="00071A84" w:rsidP="00716DFC">
            <w:r w:rsidRPr="00B74F40">
              <w:t>89088884069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3" w:history="1">
              <w:r w:rsidRPr="00B74F40">
                <w:rPr>
                  <w:rStyle w:val="af0"/>
                  <w:lang w:val="en-US"/>
                </w:rPr>
                <w:t>priem@sorumschool.ru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628177,  Ханты-Мансийский автономный округ – Югра, Белоярский район, поселок Сосновка, улица Школьная, дом 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Александрова Ольга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83467046436</w:t>
            </w:r>
          </w:p>
          <w:p w:rsidR="00071A84" w:rsidRPr="00B74F40" w:rsidRDefault="00071A84" w:rsidP="00716DFC">
            <w:r w:rsidRPr="00B74F40">
              <w:t>89292961511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" w:history="1">
              <w:r w:rsidRPr="00B74F40">
                <w:rPr>
                  <w:rStyle w:val="af0"/>
                  <w:lang w:val="en-US"/>
                </w:rPr>
                <w:t>fedeneva83@mail.ru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автономное общеобразовательное учреждение  Белоярского района «Средняя общеобразовательная  школа им. И.Ф. Пермякова </w:t>
            </w:r>
            <w:r w:rsidRPr="00B74F40">
              <w:lastRenderedPageBreak/>
              <w:t>с. </w:t>
            </w:r>
            <w:proofErr w:type="gramStart"/>
            <w:r w:rsidRPr="00B74F40">
              <w:t>Полноват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>628179,  Ханты-Мансийский автономный округ – Югра, село Полноват, улица Собянина, дом 1В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Вахат Анастасия Евгеньевна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8346733463</w:t>
            </w:r>
          </w:p>
          <w:p w:rsidR="00071A84" w:rsidRPr="00B74F40" w:rsidRDefault="00071A84" w:rsidP="00716DFC">
            <w:r w:rsidRPr="00B74F40">
              <w:t>89519783203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5" w:history="1">
              <w:r w:rsidRPr="00B74F40">
                <w:rPr>
                  <w:rStyle w:val="af0"/>
                </w:rPr>
                <w:t>soshpolnovat@rusobr.ru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301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lastRenderedPageBreak/>
              <w:t>Березовский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Комитет образования администрации Березовского 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628140,  Ханты-Мансийский автономный округ-Югра, Березовский район, поселок городского типа Березово,    улица Астраханцева, дом 32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Корнеева Наталья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Эксперт Муниципального автономного учреждения «Образовательный центр»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83467422394</w:t>
            </w:r>
          </w:p>
          <w:p w:rsidR="00071A84" w:rsidRPr="00B74F40" w:rsidRDefault="00071A84" w:rsidP="00716DFC">
            <w:r w:rsidRPr="00B74F40">
              <w:t>89505385426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6" w:history="1">
              <w:r w:rsidRPr="00B74F40">
                <w:rPr>
                  <w:rStyle w:val="af0"/>
                  <w:lang w:val="en-US"/>
                </w:rPr>
                <w:t>kor</w:t>
              </w:r>
              <w:r w:rsidRPr="00B74F40">
                <w:rPr>
                  <w:rStyle w:val="af0"/>
                </w:rPr>
                <w:t>-</w:t>
              </w:r>
              <w:r w:rsidRPr="00B74F40">
                <w:rPr>
                  <w:rStyle w:val="af0"/>
                  <w:lang w:val="en-US"/>
                </w:rPr>
                <w:t>nu</w:t>
              </w:r>
              <w:r w:rsidRPr="00B74F40">
                <w:rPr>
                  <w:rStyle w:val="af0"/>
                </w:rPr>
                <w:t>@mail.ru</w:t>
              </w:r>
            </w:hyperlink>
          </w:p>
          <w:p w:rsidR="00071A84" w:rsidRPr="00B74F40" w:rsidRDefault="00071A84" w:rsidP="00716DFC">
            <w:hyperlink r:id="rId17">
              <w:r w:rsidRPr="00B74F40">
                <w:rPr>
                  <w:rStyle w:val="af0"/>
                </w:rPr>
                <w:t>dopobrazovaniebrz@mail.ru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«Светловская средняя общеобразовательная школа имени Солёнова Бориса Александровича»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628147,  Ханты-Мансийский автономный округ – Югра, Березовский район, поселок Светлый, улица Первопроходцев, дом 67А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Постникова Лидия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83467458455</w:t>
            </w:r>
          </w:p>
          <w:p w:rsidR="00071A84" w:rsidRPr="00B74F40" w:rsidRDefault="00071A84" w:rsidP="00716DFC">
            <w:r w:rsidRPr="00B74F40">
              <w:t>89324235200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8" w:history="1">
              <w:r w:rsidRPr="00B74F40">
                <w:rPr>
                  <w:rStyle w:val="af0"/>
                  <w:lang w:val="en-US"/>
                </w:rPr>
                <w:t>pla-68@mail.ru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628158,  Ханты-Мансийский автономный округ – Югра, Березовский район, поселок Приполярный, 1 микрорайон, дом 1А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Гареева Резида Ахатовна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83467434520</w:t>
            </w:r>
          </w:p>
          <w:p w:rsidR="00071A84" w:rsidRPr="00B74F40" w:rsidRDefault="00071A84" w:rsidP="00716DFC">
            <w:r w:rsidRPr="00B74F40">
              <w:t>89224460578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9" w:history="1">
              <w:r w:rsidRPr="00B74F40">
                <w:rPr>
                  <w:rStyle w:val="af0"/>
                </w:rPr>
                <w:t>86sch-pripolarny@mail.ru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«Хулимсунтская средняя общеобразовательная школа с кадетскими и мариинскими классами»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628156,   Ханты-Мансийский автономный округ – Югра, Березовский район,  деревня Хулимсунт,  4 микрорайон, дом 34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Васильева Елена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83467433519</w:t>
            </w:r>
          </w:p>
          <w:p w:rsidR="00071A84" w:rsidRPr="00B74F40" w:rsidRDefault="00071A84" w:rsidP="00716DFC">
            <w:r w:rsidRPr="00B74F40">
              <w:t>89224310554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" w:history="1">
              <w:r w:rsidRPr="00B74F40">
                <w:rPr>
                  <w:rStyle w:val="af0"/>
                  <w:lang w:val="en-US"/>
                </w:rPr>
                <w:t>sch</w:t>
              </w:r>
              <w:r w:rsidRPr="00B74F40">
                <w:rPr>
                  <w:rStyle w:val="af0"/>
                </w:rPr>
                <w:t>-</w:t>
              </w:r>
              <w:r w:rsidRPr="00B74F40">
                <w:rPr>
                  <w:rStyle w:val="af0"/>
                  <w:lang w:val="en-US"/>
                </w:rPr>
                <w:t>khulimsunt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  <w:p w:rsidR="00071A84" w:rsidRPr="00B74F40" w:rsidRDefault="00071A84" w:rsidP="00716DFC"/>
          <w:p w:rsidR="00071A84" w:rsidRPr="00B74F40" w:rsidRDefault="00071A84" w:rsidP="00716DFC">
            <w:hyperlink r:id="rId21" w:history="1">
              <w:r w:rsidRPr="00B74F40">
                <w:rPr>
                  <w:rStyle w:val="af0"/>
                  <w:lang w:val="en-US"/>
                </w:rPr>
                <w:t>vaselena</w:t>
              </w:r>
              <w:r w:rsidRPr="00B74F40">
                <w:rPr>
                  <w:rStyle w:val="af0"/>
                </w:rPr>
                <w:t>_2010@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«Тегинская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628155,  Ханты-Мансийский автономный округ – Югра, Березовский район, село Теги, улица Таежная, дом 7.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Петухова Лилия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83467444236</w:t>
            </w:r>
          </w:p>
          <w:p w:rsidR="00071A84" w:rsidRPr="00B74F40" w:rsidRDefault="00071A84" w:rsidP="00716DFC">
            <w:r w:rsidRPr="00B74F40">
              <w:t>89088855198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22" w:history="1">
              <w:r w:rsidRPr="00B74F40">
                <w:rPr>
                  <w:rStyle w:val="af0"/>
                  <w:lang w:val="en-US"/>
                </w:rPr>
                <w:t>mlv1968@list.ru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«Ванзетурская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628157,  Ханты-Мансийский автономный округ – Югра, Березовский район, поселок Ванзетур, улица Таёжная дом 11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Леванских</w:t>
            </w:r>
          </w:p>
          <w:p w:rsidR="00071A84" w:rsidRPr="00B74F40" w:rsidRDefault="00071A84" w:rsidP="00716DFC">
            <w:r w:rsidRPr="00B74F40">
              <w:t>Наталия Витальевна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Методист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89088806311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" w:history="1">
              <w:r w:rsidRPr="00B74F40">
                <w:rPr>
                  <w:rStyle w:val="af0"/>
                  <w:lang w:val="en-US"/>
                </w:rPr>
                <w:t>h_70@mail.ru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</w:t>
            </w:r>
            <w:r w:rsidRPr="00B74F40">
              <w:lastRenderedPageBreak/>
              <w:t>учреждение «Саранпаульская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628148,  Ханты-Мансийский автономный округ – Югра, </w:t>
            </w:r>
            <w:r w:rsidRPr="00B74F40">
              <w:lastRenderedPageBreak/>
              <w:t>Березовский район, поселок Саранпауль, улица Вокуева, дом 12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Аникина Татьяна Витальевна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83467445888</w:t>
            </w:r>
          </w:p>
          <w:p w:rsidR="00071A84" w:rsidRPr="00B74F40" w:rsidRDefault="00071A84" w:rsidP="00716DFC">
            <w:r w:rsidRPr="00B74F40">
              <w:t>89505302364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" w:history="1">
              <w:r w:rsidRPr="00B74F40">
                <w:rPr>
                  <w:rStyle w:val="af0"/>
                </w:rPr>
                <w:t>a.tanya09071978@mail.ru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 учреждение «Сосьвинская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Фактический адрес:</w:t>
            </w:r>
          </w:p>
          <w:p w:rsidR="00071A84" w:rsidRPr="00B74F40" w:rsidRDefault="00071A84" w:rsidP="00716DFC">
            <w:r w:rsidRPr="00B74F40">
              <w:t>628145,   Ханты-Мансийский автономный округ – Югра,  Березовский район,  посёлок Сосьва, улица Школьная дом 5</w:t>
            </w:r>
          </w:p>
          <w:p w:rsidR="00071A84" w:rsidRPr="00B74F40" w:rsidRDefault="00071A84" w:rsidP="00716DFC">
            <w:pPr>
              <w:rPr>
                <w:sz w:val="10"/>
                <w:szCs w:val="10"/>
              </w:rPr>
            </w:pPr>
          </w:p>
          <w:p w:rsidR="00071A84" w:rsidRPr="00B74F40" w:rsidRDefault="00071A84" w:rsidP="00716DFC"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628145,   Ханты-Мансийский автономный округ – Югра,  Березовский район,  посёлок Сосьва, улица Школьная дом 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Штакина Василиса Владиславовна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89088880509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">
              <w:r w:rsidRPr="00B74F40">
                <w:rPr>
                  <w:rStyle w:val="af0"/>
                </w:rPr>
                <w:t>shtakinav@mail.ru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«Няксимвольская средняя общеобразовательная  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628143,  Ханты-Мансийский автономный округ-Югра, село Няксимволь, улица Кооперативная, дом 24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Рочева Елена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Учитель математики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83467442298</w:t>
            </w:r>
          </w:p>
          <w:p w:rsidR="00071A84" w:rsidRPr="00B74F40" w:rsidRDefault="00071A84" w:rsidP="00716DFC">
            <w:r w:rsidRPr="00B74F40">
              <w:t>89505348896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" w:history="1">
              <w:r w:rsidRPr="00B74F40">
                <w:rPr>
                  <w:rStyle w:val="af0"/>
                  <w:lang w:val="en-US"/>
                </w:rPr>
                <w:t>lena.rocheva.1975@mail.ru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628146,  Ханты-Мансийский автономный округ – Югра, Березовский  район, поселок городского типа Игрим, улица Кооперативная,  дом15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Заводовская Людмила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83467432852</w:t>
            </w:r>
          </w:p>
          <w:p w:rsidR="00071A84" w:rsidRPr="00B74F40" w:rsidRDefault="00071A84" w:rsidP="00716DFC">
            <w:r w:rsidRPr="00B74F40">
              <w:t>89292420698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" w:history="1">
              <w:r w:rsidRPr="00B74F40">
                <w:rPr>
                  <w:rStyle w:val="af0"/>
                </w:rPr>
                <w:t>lyudmilazavodovskaya@mail.ru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Игримская средняя общеобразовательная школа № 1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628146,  Ханты-Мансийский автономный округ – Югра, Березовский район, поселок городского типа Игрим, улица Кооперативная, дом 31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Киселева Наталья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83467431831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" w:history="1">
              <w:r w:rsidRPr="00B74F40">
                <w:rPr>
                  <w:rStyle w:val="af0"/>
                </w:rPr>
                <w:t>86sch1-i</w:t>
              </w:r>
              <w:r w:rsidRPr="00B74F40">
                <w:rPr>
                  <w:rStyle w:val="af0"/>
                  <w:lang w:val="en-US"/>
                </w:rPr>
                <w:t>grim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628140,  Ханты-Мансийский автономный округ – Югра, Березовский  район, поселок городского типа Березово, улица Собянина, дом 50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Кузнецова Наталья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83467422885</w:t>
            </w:r>
          </w:p>
          <w:p w:rsidR="00071A84" w:rsidRPr="00B74F40" w:rsidRDefault="00071A84" w:rsidP="00716DFC">
            <w:r w:rsidRPr="00B74F40">
              <w:t>89088880710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" w:history="1">
              <w:r w:rsidRPr="00B74F40">
                <w:rPr>
                  <w:rStyle w:val="af0"/>
                </w:rPr>
                <w:t>ya.tascha-26-12-74@yandex.ru</w:t>
              </w:r>
            </w:hyperlink>
          </w:p>
        </w:tc>
      </w:tr>
      <w:tr w:rsidR="00071A84" w:rsidRPr="00B74F40" w:rsidTr="00716DFC">
        <w:trPr>
          <w:trHeight w:val="344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Когалым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Управление образования администрации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628481, Ханты-Мансийский автономный округ-Югра, город Когалым, улица Дружбы Народов,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Власенко Марина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Начальник отдела по общему и дополнительному образованию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83466793639</w:t>
            </w:r>
          </w:p>
          <w:p w:rsidR="00071A84" w:rsidRPr="00B74F40" w:rsidRDefault="00071A84" w:rsidP="00716DFC">
            <w:r w:rsidRPr="00B74F40">
              <w:t xml:space="preserve">89026922639 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30" w:history="1">
              <w:r w:rsidRPr="00B74F40">
                <w:rPr>
                  <w:rStyle w:val="af0"/>
                </w:rPr>
                <w:t>vlasenkoMG@mail.ru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1»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628482,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Набережная, дом 55А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Нарожная Оксана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83466747057</w:t>
            </w:r>
          </w:p>
          <w:p w:rsidR="00071A84" w:rsidRPr="00B74F40" w:rsidRDefault="00071A84" w:rsidP="00716DFC">
            <w:r w:rsidRPr="00B74F40">
              <w:t>89044516742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1" w:history="1">
              <w:r w:rsidRPr="00B74F40">
                <w:rPr>
                  <w:rStyle w:val="af0"/>
                </w:rPr>
                <w:t>sholsdora@mail.ru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628486,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Дружбы народов, дом 10/1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Козлова Наталья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83466723858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2" w:history="1">
              <w:r w:rsidRPr="00B74F40">
                <w:rPr>
                  <w:rStyle w:val="af0"/>
                </w:rPr>
                <w:t>Shkola3kogalym@mail.ru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628484,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Прибалтийская, дом 19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Грачева Людмила Аркадьевна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83466723284</w:t>
            </w:r>
          </w:p>
          <w:p w:rsidR="00071A84" w:rsidRPr="00B74F40" w:rsidRDefault="00071A84" w:rsidP="00716DFC">
            <w:pPr>
              <w:rPr>
                <w:b/>
              </w:rPr>
            </w:pPr>
          </w:p>
        </w:tc>
        <w:tc>
          <w:tcPr>
            <w:tcW w:w="2795" w:type="dxa"/>
          </w:tcPr>
          <w:p w:rsidR="00071A84" w:rsidRPr="00B74F40" w:rsidRDefault="00071A84" w:rsidP="00716DFC">
            <w:hyperlink r:id="rId33" w:history="1">
              <w:r w:rsidRPr="00B74F40">
                <w:rPr>
                  <w:rStyle w:val="af0"/>
                </w:rPr>
                <w:t>Kogschool5@mail.ru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№6»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628484,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Бакинская, дом 29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Емчук Елена Нарисовна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83466726999</w:t>
            </w:r>
          </w:p>
          <w:p w:rsidR="00071A84" w:rsidRPr="00B74F40" w:rsidRDefault="00071A84" w:rsidP="00716DFC">
            <w:pPr>
              <w:rPr>
                <w:color w:val="FF0000"/>
              </w:rPr>
            </w:pPr>
          </w:p>
          <w:p w:rsidR="00071A84" w:rsidRPr="00B74F40" w:rsidRDefault="00071A84" w:rsidP="00716DFC">
            <w:pPr>
              <w:rPr>
                <w:color w:val="FF0000"/>
              </w:rPr>
            </w:pPr>
          </w:p>
        </w:tc>
        <w:tc>
          <w:tcPr>
            <w:tcW w:w="2795" w:type="dxa"/>
          </w:tcPr>
          <w:p w:rsidR="00071A84" w:rsidRPr="00B74F40" w:rsidRDefault="00071A84" w:rsidP="00716DFC">
            <w:hyperlink r:id="rId34" w:history="1">
              <w:r w:rsidRPr="00B74F40">
                <w:rPr>
                  <w:rStyle w:val="af0"/>
                </w:rPr>
                <w:t>Kog86sch6@mail.ru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628485, </w:t>
            </w:r>
            <w:r w:rsidRPr="00B74F40">
              <w:rPr>
                <w:sz w:val="20"/>
                <w:szCs w:val="20"/>
              </w:rPr>
              <w:t xml:space="preserve">Ханты-Мансийский автономный округ – Югра, город Когалым, улица Степана Повха, дом 13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Плотникова </w:t>
            </w:r>
          </w:p>
          <w:p w:rsidR="00071A84" w:rsidRPr="00B74F40" w:rsidRDefault="00071A84" w:rsidP="00716DFC">
            <w:r w:rsidRPr="00B74F40">
              <w:t xml:space="preserve">Татьяна </w:t>
            </w:r>
          </w:p>
          <w:p w:rsidR="00071A84" w:rsidRPr="00B74F40" w:rsidRDefault="00071A84" w:rsidP="00716DFC">
            <w:pPr>
              <w:rPr>
                <w:b/>
              </w:rPr>
            </w:pPr>
            <w:r w:rsidRPr="00B74F40">
              <w:t>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83466723263</w:t>
            </w:r>
          </w:p>
          <w:p w:rsidR="00071A84" w:rsidRPr="00B74F40" w:rsidRDefault="00071A84" w:rsidP="00716DFC"/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5" w:history="1">
              <w:r w:rsidRPr="00B74F40">
                <w:rPr>
                  <w:rStyle w:val="af0"/>
                </w:rPr>
                <w:t>school_7@rambler.ru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 № 8 с углубленным изучением отдельных предметов»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628481,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Янтарная, дом 11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Ачкасова Любовь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83466722229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6" w:history="1">
              <w:r w:rsidRPr="00B74F40">
                <w:rPr>
                  <w:rStyle w:val="af0"/>
                </w:rPr>
                <w:t>Sch8kogalym@yandex.ru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автономное общеобразовательное </w:t>
            </w:r>
            <w:r w:rsidRPr="00B74F40">
              <w:lastRenderedPageBreak/>
              <w:t>учреждение «Средняя общеобразовательная школа – сад № 10» города Когалыма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lastRenderedPageBreak/>
              <w:t xml:space="preserve">628481,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Северная,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Батицкая Наталья Григорьевна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83466726837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7" w:history="1">
              <w:r w:rsidRPr="00B74F40">
                <w:rPr>
                  <w:rStyle w:val="af0"/>
                </w:rPr>
                <w:t>kogschool10@yandex.ru</w:t>
              </w:r>
            </w:hyperlink>
          </w:p>
        </w:tc>
      </w:tr>
      <w:tr w:rsidR="00071A84" w:rsidRPr="00B74F40" w:rsidTr="00716DFC">
        <w:trPr>
          <w:trHeight w:val="333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lastRenderedPageBreak/>
              <w:t>Кондинский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628200, Ханты - Мансийский автономный округ - Югра, Кондинский район, поселок городского типа Междуреченский, улица Волгоградская, дом 11                                             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Беломоина Марина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Специалист-эксперт отдела организационно-правового обеспечения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83467741452</w:t>
            </w:r>
          </w:p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89044880642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hyperlink r:id="rId38" w:history="1">
              <w:r w:rsidRPr="00B74F40">
                <w:rPr>
                  <w:rStyle w:val="af0"/>
                </w:rPr>
                <w:t>belomoinamm@admkonda.ru</w:t>
              </w:r>
            </w:hyperlink>
            <w:r w:rsidRPr="00B74F40">
              <w:rPr>
                <w:color w:val="000000"/>
                <w:lang w:val="en-US"/>
              </w:rPr>
              <w:t xml:space="preserve"> </w:t>
            </w:r>
            <w:r w:rsidRPr="00B74F40">
              <w:rPr>
                <w:color w:val="000000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261" w:type="dxa"/>
          </w:tcPr>
          <w:p w:rsidR="00071A84" w:rsidRDefault="00071A84" w:rsidP="00716DFC">
            <w:pPr>
              <w:rPr>
                <w:color w:val="000000"/>
              </w:rPr>
            </w:pPr>
            <w:r w:rsidRPr="00B74F40">
              <w:rPr>
                <w:bCs/>
                <w:color w:val="000000"/>
              </w:rPr>
              <w:t xml:space="preserve">Фактический адрес:     </w:t>
            </w:r>
            <w:r w:rsidRPr="00B74F40">
              <w:rPr>
                <w:color w:val="000000"/>
              </w:rPr>
              <w:t xml:space="preserve">                628200, Хант</w:t>
            </w:r>
            <w:proofErr w:type="gramStart"/>
            <w:r w:rsidRPr="00B74F40">
              <w:rPr>
                <w:color w:val="000000"/>
              </w:rPr>
              <w:t>ы-</w:t>
            </w:r>
            <w:proofErr w:type="gramEnd"/>
            <w:r w:rsidRPr="00B74F40">
              <w:rPr>
                <w:color w:val="000000"/>
              </w:rPr>
              <w:t xml:space="preserve"> Мансийский автономный округ - Югра, Кондинский район, поселок городского типа Междуреченский, улица Центральная, дом 19а,                                              </w:t>
            </w:r>
          </w:p>
          <w:p w:rsidR="00071A84" w:rsidRPr="00B74F40" w:rsidRDefault="00071A84" w:rsidP="00716DFC">
            <w:pPr>
              <w:rPr>
                <w:color w:val="000000"/>
                <w:sz w:val="10"/>
                <w:szCs w:val="10"/>
              </w:rPr>
            </w:pPr>
          </w:p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Ю</w:t>
            </w:r>
            <w:r w:rsidRPr="00B74F40">
              <w:rPr>
                <w:bCs/>
                <w:color w:val="000000"/>
              </w:rPr>
              <w:t xml:space="preserve">ридический адрес:   </w:t>
            </w:r>
            <w:r w:rsidRPr="00B74F40">
              <w:rPr>
                <w:color w:val="000000"/>
              </w:rPr>
              <w:t xml:space="preserve">                 628200, Хант</w:t>
            </w:r>
            <w:proofErr w:type="gramStart"/>
            <w:r w:rsidRPr="00B74F40">
              <w:rPr>
                <w:color w:val="000000"/>
              </w:rPr>
              <w:t>ы-</w:t>
            </w:r>
            <w:proofErr w:type="gramEnd"/>
            <w:r w:rsidRPr="00B74F40">
              <w:rPr>
                <w:color w:val="000000"/>
              </w:rPr>
              <w:t xml:space="preserve"> Мансийский автономный округ - Югра, Кондинский район, поселок городского типа Междуреченский, улица Сибирская, дом 53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Амосова Анжелла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83467732163      89224338020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39" w:history="1">
              <w:r w:rsidRPr="00B74F40">
                <w:rPr>
                  <w:rStyle w:val="af0"/>
                </w:rPr>
                <w:t>amangella@mail.ru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628206,  Ханты-Мансийский автономный округ </w:t>
            </w:r>
            <w:proofErr w:type="gramStart"/>
            <w:r w:rsidRPr="00B74F40">
              <w:rPr>
                <w:color w:val="000000"/>
              </w:rPr>
              <w:t>–Ю</w:t>
            </w:r>
            <w:proofErr w:type="gramEnd"/>
            <w:r w:rsidRPr="00B74F40">
              <w:rPr>
                <w:color w:val="000000"/>
              </w:rPr>
              <w:t>гра,</w:t>
            </w:r>
            <w:r w:rsidRPr="00B74F40">
              <w:rPr>
                <w:color w:val="000000"/>
              </w:rPr>
              <w:br/>
              <w:t>Кондинский район, поселок городского типа Мортка, улица Г.М. Борисова, дом 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Терентьева Гузалия Байрамгалеевна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83467732164       89003880301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0" w:history="1">
              <w:r w:rsidRPr="00B74F40">
                <w:rPr>
                  <w:rStyle w:val="af0"/>
                </w:rPr>
                <w:t>terentevagg@mail.ru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628205, Ханты-Мансийский автономный округ </w:t>
            </w:r>
            <w:proofErr w:type="gramStart"/>
            <w:r w:rsidRPr="00B74F40">
              <w:rPr>
                <w:color w:val="000000"/>
              </w:rPr>
              <w:t>–Ю</w:t>
            </w:r>
            <w:proofErr w:type="gramEnd"/>
            <w:r w:rsidRPr="00B74F40">
              <w:rPr>
                <w:color w:val="000000"/>
              </w:rPr>
              <w:t>гра</w:t>
            </w:r>
            <w:r w:rsidRPr="00B74F40">
              <w:rPr>
                <w:color w:val="000000"/>
              </w:rPr>
              <w:br/>
              <w:t>Кондинский район, поселок городского типа Куминский, улица П. Морозова,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Козырькова Вера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83467739173 89505069644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1" w:history="1">
              <w:r w:rsidRPr="00B74F40">
                <w:rPr>
                  <w:rStyle w:val="af0"/>
                </w:rPr>
                <w:t>vera.kozyrckova@yandex.ru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628210, Ханты-Мансийский автономный округ-Югра, Кондинский район, поселок городского типа Кондинское, улица Советская, дом 16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Шевцова Наталья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83467721254   89044686570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2" w:history="1">
              <w:r w:rsidRPr="00B74F40">
                <w:rPr>
                  <w:rStyle w:val="af0"/>
                </w:rPr>
                <w:t>1kondsch@mail.ru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628217 Ханты-Мансийский автономный округ </w:t>
            </w:r>
            <w:proofErr w:type="gramStart"/>
            <w:r w:rsidRPr="00B74F40">
              <w:rPr>
                <w:color w:val="000000"/>
              </w:rPr>
              <w:t>-Ю</w:t>
            </w:r>
            <w:proofErr w:type="gramEnd"/>
            <w:r w:rsidRPr="00B74F40">
              <w:rPr>
                <w:color w:val="000000"/>
              </w:rPr>
              <w:t>гра, Кондинский район, село Болчары, улица Колхозная,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Долгих Людмила Михайловна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83467725496     89505006942  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43" w:history="1">
              <w:r w:rsidRPr="00B74F40">
                <w:rPr>
                  <w:rStyle w:val="af0"/>
                </w:rPr>
                <w:t>bolshkola@yandex.ru</w:t>
              </w:r>
            </w:hyperlink>
            <w:r w:rsidRPr="00B74F40">
              <w:rPr>
                <w:lang w:val="en-US"/>
              </w:rPr>
              <w:t xml:space="preserve"> </w:t>
            </w:r>
            <w:r w:rsidRPr="00B74F40">
              <w:t xml:space="preserve"> 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628218, Ханты-Мансийский автономный округ-Югра, Кондинский район, село Алтай, улица Школьная, дом 10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Росина Олеся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83467720067, 89519816099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4" w:history="1">
              <w:r w:rsidRPr="00B74F40">
                <w:rPr>
                  <w:rStyle w:val="af0"/>
                </w:rPr>
                <w:t>altaischool@bk.ru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628220 Ханты-Мансийский автономный окру</w:t>
            </w:r>
            <w:proofErr w:type="gramStart"/>
            <w:r w:rsidRPr="00B74F40">
              <w:t>г-</w:t>
            </w:r>
            <w:proofErr w:type="gramEnd"/>
            <w:r w:rsidRPr="00B74F40">
              <w:t xml:space="preserve"> Югра, Кондинский район, посёлок городского типа Луговой, улица Пушкина, дом 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Павловская Алена Витальевна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83467738098 89505069628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5" w:history="1">
              <w:r w:rsidRPr="00B74F40">
                <w:rPr>
                  <w:rStyle w:val="af0"/>
                </w:rPr>
                <w:t>lugschkonda@mail.ru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628230   Ханты - Мансийский автономный округ - Югра, Кондинский район, деревня Шугур, улица Школьная, дом 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Попова Светлана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83467752045             89527011858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6" w:history="1">
              <w:r w:rsidRPr="00B74F40">
                <w:rPr>
                  <w:rStyle w:val="af0"/>
                </w:rPr>
                <w:t>ss_popova@mail.ru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628215, Ханты-Мансийский автономный округ - Югра, Кондинский район, деревня Юмас, улица Полевая, дом 16А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Кордюкова Татьяна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83467753027   89519812689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7" w:history="1">
              <w:r w:rsidRPr="00B74F40">
                <w:rPr>
                  <w:rStyle w:val="af0"/>
                </w:rPr>
                <w:t>yumassoh@yandex.ru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628212, 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Шевелёва Ольга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roofErr w:type="gramStart"/>
            <w:r w:rsidRPr="00B74F40">
              <w:t>Исполняющий</w:t>
            </w:r>
            <w:proofErr w:type="gramEnd"/>
            <w:r w:rsidRPr="00B74F40">
              <w:t xml:space="preserve"> обязанности заместителя директора по учебной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83467737199 89044597737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8" w:history="1">
              <w:r w:rsidRPr="00B74F40">
                <w:rPr>
                  <w:rStyle w:val="af0"/>
                </w:rPr>
                <w:t>olgasheveleva1@mail.ru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628213, Ханты-Мансийский автономный округ – Югра, поселок Ягодный, улица Центральная, дом 27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Пакишева Алёна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83467751075    89026942065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49" w:history="1">
              <w:r w:rsidRPr="00B74F40">
                <w:rPr>
                  <w:rStyle w:val="af0"/>
                </w:rPr>
                <w:t>ys272007@yandex.ru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628235, Ханты-Мансийский автономный округ-Югра, Кондинский район, поселок Половинка, улица Комсомольская, дом 12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Рябова Елена Андреевна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83467754311       89026276208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0" w:history="1">
              <w:r w:rsidRPr="00B74F40">
                <w:rPr>
                  <w:rStyle w:val="af0"/>
                </w:rPr>
                <w:t>elenaryabova1971@mail.ru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628231, Ханты-Мансийский автономный округ-Югра, Кондинский район, поселок Мулымья, улица Лесная, дом 6А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Ключенович Юлия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Методист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83467755272  89519600210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1" w:history="1">
              <w:r w:rsidRPr="00B74F40">
                <w:rPr>
                  <w:rStyle w:val="af0"/>
                </w:rPr>
                <w:t>kly238@rambler.ru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Фактический адрес: </w:t>
            </w:r>
          </w:p>
          <w:p w:rsidR="00071A84" w:rsidRPr="00B74F40" w:rsidRDefault="00071A84" w:rsidP="00716DFC">
            <w:r w:rsidRPr="00B74F40">
              <w:t>628236 Ханты-Мансийский автономный округ-Югра, Кондинский район, деревня Ушья, улица Юбилейная, дом 9</w:t>
            </w:r>
          </w:p>
          <w:p w:rsidR="00071A84" w:rsidRPr="00B74F40" w:rsidRDefault="00071A84" w:rsidP="00716DFC">
            <w:pPr>
              <w:rPr>
                <w:sz w:val="10"/>
                <w:szCs w:val="10"/>
              </w:rPr>
            </w:pPr>
          </w:p>
          <w:p w:rsidR="00071A84" w:rsidRPr="00B74F40" w:rsidRDefault="00071A84" w:rsidP="00716DFC">
            <w:r w:rsidRPr="00B74F40">
              <w:t xml:space="preserve">Юридический адрес: </w:t>
            </w:r>
          </w:p>
          <w:p w:rsidR="00071A84" w:rsidRPr="00B74F40" w:rsidRDefault="00071A84" w:rsidP="00716DFC">
            <w:r w:rsidRPr="00B74F40">
              <w:t>628236 Ханты-Мансийский автономный округ-Югра, Кондинский район, деревня Ушья, улица Школьная, дом 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Шандра Татьяна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83467649158 89505142324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2" w:history="1">
              <w:r w:rsidRPr="00B74F40">
                <w:rPr>
                  <w:rStyle w:val="af0"/>
                </w:rPr>
                <w:t>shandratv@mail.ru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628233, Ханты-Мансийский автономный округ-Югра, Кондинский район, село Чантырья, улица Шаимская, дом 11                                    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Седова Мария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83467757435   89505189495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3" w:history="1">
              <w:r w:rsidRPr="00B74F40">
                <w:rPr>
                  <w:rStyle w:val="af0"/>
                </w:rPr>
                <w:t>sobrovina@mail.ru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</w:tc>
      </w:tr>
      <w:tr w:rsidR="00071A84" w:rsidRPr="00B74F40" w:rsidTr="00716DFC">
        <w:trPr>
          <w:trHeight w:val="342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Лангепас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628672, Ханты-Мансийский автономный округ-Югра, город Лангепас, улица Ленина, дом 35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Концова Валентина Викторовна,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83466956057 (доб.1301)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4" w:history="1">
              <w:r w:rsidRPr="00B74F40">
                <w:rPr>
                  <w:rStyle w:val="af0"/>
                </w:rPr>
                <w:t>vassok13@yandex.ru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628672,  Ханты-Мансийский автономный округ – Югра, город Лангепас, улица Парковая, дом 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Шайнурова Ирина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83466920826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55" w:history="1">
              <w:r w:rsidRPr="00B74F40">
                <w:rPr>
                  <w:rStyle w:val="af0"/>
                  <w:shd w:val="clear" w:color="auto" w:fill="FFFFFF"/>
                </w:rPr>
                <w:t>lang.shool1@mail.ru</w:t>
              </w:r>
            </w:hyperlink>
            <w:r w:rsidRPr="00B74F40">
              <w:rPr>
                <w:color w:val="93969B"/>
                <w:shd w:val="clear" w:color="auto" w:fill="FFFFFF"/>
              </w:rPr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b/>
                <w:bCs/>
              </w:rPr>
            </w:pPr>
            <w:r w:rsidRPr="00B74F40">
              <w:rPr>
                <w:bCs/>
              </w:rPr>
              <w:t>Лангепасское городское муниципальное автономное общеобразовательное учреждение</w:t>
            </w:r>
            <w:r w:rsidRPr="00B74F40">
              <w:rPr>
                <w:b/>
                <w:bCs/>
              </w:rPr>
              <w:t xml:space="preserve"> </w:t>
            </w:r>
            <w:r w:rsidRPr="00B74F40">
              <w:rPr>
                <w:bCs/>
              </w:rPr>
              <w:t>«Средняя общеобразовательная школа №2»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628672,  Ханты-Мансийский автономный округ – Югра, город Лангепас, улица Парковая, дом 13 корпус</w:t>
            </w:r>
            <w:proofErr w:type="gramStart"/>
            <w:r w:rsidRPr="00B74F40">
              <w:t xml:space="preserve"> Б</w:t>
            </w:r>
            <w:proofErr w:type="gramEnd"/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Коньякова Алла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color w:val="000000"/>
                <w:shd w:val="clear" w:color="auto" w:fill="FFFFFF"/>
              </w:rPr>
            </w:pPr>
            <w:r w:rsidRPr="00B74F40">
              <w:rPr>
                <w:color w:val="000000"/>
                <w:shd w:val="clear" w:color="auto" w:fill="FFFFFF"/>
              </w:rPr>
              <w:t>83466950417 </w:t>
            </w:r>
          </w:p>
          <w:p w:rsidR="00071A84" w:rsidRPr="00B74F40" w:rsidRDefault="00071A84" w:rsidP="00716DFC">
            <w:r w:rsidRPr="00B74F40">
              <w:rPr>
                <w:color w:val="000000"/>
                <w:shd w:val="clear" w:color="auto" w:fill="FFFFFF"/>
              </w:rPr>
              <w:t>83466926528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6" w:history="1">
              <w:r w:rsidRPr="00B74F40">
                <w:rPr>
                  <w:rStyle w:val="af0"/>
                  <w:shd w:val="clear" w:color="auto" w:fill="FFFFFF"/>
                </w:rPr>
                <w:t>langepas_shkola2@mail.ru</w:t>
              </w:r>
            </w:hyperlink>
            <w:r w:rsidRPr="00B74F40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628672,  Ханты-Мансийский автономный округ – Югра, город Лангепас, улица Мира, дом 21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Мерзлякова Вера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83466926835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57" w:history="1">
              <w:r w:rsidRPr="00B74F40">
                <w:rPr>
                  <w:rStyle w:val="af0"/>
                </w:rPr>
                <w:t>shkola3l@mail.ru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628672,  Ханты-Мансийский автономный округ – Югра, город Лангепас, улица Мира, дом 28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Букина Татьяна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83466920432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58" w:history="1">
              <w:r w:rsidRPr="00B74F40">
                <w:rPr>
                  <w:rStyle w:val="af0"/>
                  <w:lang w:val="en-US"/>
                </w:rPr>
                <w:t>mou4soch@yandex.ru</w:t>
              </w:r>
            </w:hyperlink>
            <w:r w:rsidRPr="00B74F40">
              <w:rPr>
                <w:lang w:val="en-US"/>
              </w:rPr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628672,  Ханты-Мансийский автономный округ-Югра, город  Лангепас, улица Дружбы народов,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Щукина Надежда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83466926441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59" w:history="1">
              <w:r w:rsidRPr="00B74F40">
                <w:rPr>
                  <w:rStyle w:val="af0"/>
                  <w:lang w:val="en-US"/>
                </w:rPr>
                <w:t>langschool5@mail.ru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Times New Roman" w:eastAsia="Calibri" w:hAnsi="Times New Roman"/>
                <w:kern w:val="1"/>
                <w:lang w:eastAsia="zh-CN" w:bidi="hi-I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Лангепасское городское муниципальное автономное общеобразовательное учреждение «Гимназия №6»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628162  Ханты-Мансийский автономный округ – Югра, город Лангепас, улица Мира, дом 28 корпус</w:t>
            </w:r>
            <w:proofErr w:type="gramStart"/>
            <w:r w:rsidRPr="00B74F40">
              <w:t xml:space="preserve"> Б</w:t>
            </w:r>
            <w:proofErr w:type="gramEnd"/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Минаева Елена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83466926666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60" w:history="1">
              <w:r w:rsidRPr="00B74F40">
                <w:rPr>
                  <w:rStyle w:val="af0"/>
                </w:rPr>
                <w:t>director@gimnazy6.ru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331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Мегион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Департамент образования и молодёжной политики администрации города Мегиона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628680, Ханты-Мансийский автономный округ – Югра, город Мегион, улица Садовая,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Захарова Елена Витальевна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83464396658 (доб. 536)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61" w:history="1">
              <w:r w:rsidRPr="00B74F40">
                <w:rPr>
                  <w:rStyle w:val="af0"/>
                  <w:lang w:val="en-US"/>
                </w:rPr>
                <w:t>zaharovaEV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admmegion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628680, Ханты-Мансийский автономный округ – Югра, город Мегион, улица Свободы,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Юдина Марина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8346334050</w:t>
            </w:r>
          </w:p>
          <w:p w:rsidR="00071A84" w:rsidRPr="00B74F40" w:rsidRDefault="00071A84" w:rsidP="00716DFC">
            <w:r w:rsidRPr="00B74F40">
              <w:t>89026942842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62" w:history="1">
              <w:r w:rsidRPr="00B74F40">
                <w:rPr>
                  <w:rStyle w:val="af0"/>
                  <w:lang w:val="en-US"/>
                </w:rPr>
                <w:t>udina_m_u@mail.ru</w:t>
              </w:r>
            </w:hyperlink>
          </w:p>
          <w:p w:rsidR="00071A84" w:rsidRPr="00B74F40" w:rsidRDefault="00071A84" w:rsidP="00716DFC">
            <w:pPr>
              <w:rPr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628684, Ханты-Мансийский автономный округ – Югра, город Мегион, проспект Победы,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Ильина Екатерина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учебно-воспитательной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83464339625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63" w:history="1">
              <w:r w:rsidRPr="00B74F40">
                <w:rPr>
                  <w:rStyle w:val="af0"/>
                  <w:lang w:val="en-US"/>
                </w:rPr>
                <w:t>katruska-meg@mail.ru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3 имени Ивана Ивановича Рынкового»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628680, Ханты-Мансийский автономный округ – Югра, город Мегион, улица Нефтяников, дом 12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Игнатовская Елена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83464333217</w:t>
            </w:r>
          </w:p>
          <w:p w:rsidR="00071A84" w:rsidRPr="00B74F40" w:rsidRDefault="00071A84" w:rsidP="00716DFC">
            <w:r w:rsidRPr="00B74F40">
              <w:t>89044670590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64" w:history="1">
              <w:r w:rsidRPr="00B74F40">
                <w:rPr>
                  <w:rStyle w:val="af0"/>
                  <w:lang w:val="en-US"/>
                </w:rPr>
                <w:t>ignatovskayaeg</w:t>
              </w:r>
              <w:r w:rsidRPr="00B74F40">
                <w:rPr>
                  <w:rStyle w:val="af0"/>
                </w:rPr>
                <w:t>@school</w:t>
              </w:r>
              <w:r w:rsidRPr="00B74F40">
                <w:rPr>
                  <w:rStyle w:val="af0"/>
                  <w:lang w:val="en-US"/>
                </w:rPr>
                <w:t>3-megion</w:t>
              </w:r>
              <w:r w:rsidRPr="00B74F40">
                <w:rPr>
                  <w:rStyle w:val="af0"/>
                </w:rPr>
                <w:t>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  <w:rPr>
                <w:b/>
              </w:rPr>
            </w:pPr>
            <w:r w:rsidRPr="00B74F40">
              <w:t>628681, Ханты-Мансийский автономный округ – Югра, город Мегион, улица Сутормина, дом 16/1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r w:rsidRPr="00B74F40">
              <w:t>Кузнецова Надежда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83464322890</w:t>
            </w:r>
          </w:p>
          <w:p w:rsidR="00071A84" w:rsidRPr="00B74F40" w:rsidRDefault="00071A84" w:rsidP="00716DFC">
            <w:r w:rsidRPr="00B74F40">
              <w:t>83464323310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65" w:history="1"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direktor</w:t>
              </w:r>
              <w:r w:rsidRPr="00B74F40">
                <w:rPr>
                  <w:color w:val="0000FF"/>
                  <w:u w:val="single"/>
                  <w:shd w:val="clear" w:color="auto" w:fill="FFFFFF"/>
                </w:rPr>
                <w:t>4@</w:t>
              </w:r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school</w:t>
              </w:r>
              <w:r w:rsidRPr="00B74F40">
                <w:rPr>
                  <w:color w:val="0000FF"/>
                  <w:u w:val="single"/>
                  <w:shd w:val="clear" w:color="auto" w:fill="FFFFFF"/>
                </w:rPr>
                <w:t>4-</w:t>
              </w:r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megion</w:t>
              </w:r>
              <w:r w:rsidRPr="00B74F40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628680,  Ханты-Мансийский автономный округ - Югра, город Мегион, улица Свободы, дом 30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Азбаева Гульнара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83464347213</w:t>
            </w:r>
          </w:p>
          <w:p w:rsidR="00071A84" w:rsidRPr="00B74F40" w:rsidRDefault="00071A84" w:rsidP="00716DFC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00" w:themeColor="text1"/>
              </w:rPr>
            </w:pPr>
            <w:hyperlink r:id="rId66" w:history="1">
              <w:r w:rsidRPr="00B74F40">
                <w:rPr>
                  <w:rStyle w:val="af0"/>
                  <w:lang w:val="en-US"/>
                </w:rPr>
                <w:t>agu</w:t>
              </w:r>
              <w:r w:rsidRPr="00B74F40">
                <w:rPr>
                  <w:rStyle w:val="af0"/>
                </w:rPr>
                <w:t>-19@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  <w:r w:rsidRPr="00B74F40">
              <w:rPr>
                <w:rStyle w:val="af0"/>
                <w:color w:val="000000" w:themeColor="text1"/>
                <w:lang w:val="en-US"/>
              </w:rPr>
              <w:t xml:space="preserve"> </w:t>
            </w:r>
          </w:p>
          <w:p w:rsidR="00071A84" w:rsidRPr="00B74F40" w:rsidRDefault="00071A84" w:rsidP="00716DFC">
            <w:pPr>
              <w:rPr>
                <w:color w:val="000000" w:themeColor="text1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</w:t>
            </w:r>
          </w:p>
          <w:p w:rsidR="00071A84" w:rsidRPr="00B74F40" w:rsidRDefault="00071A84" w:rsidP="00716DFC">
            <w:r w:rsidRPr="00B74F40">
              <w:t xml:space="preserve"> «Средняя общеобразовательная школа № 6»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628680  Ханты-Мансийский автономный округ-Югра, город Мегион, поселок городского типа Высокий, улица Нефтяников 6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Грибанова </w:t>
            </w:r>
          </w:p>
          <w:p w:rsidR="00071A84" w:rsidRPr="00B74F40" w:rsidRDefault="00071A84" w:rsidP="00716DFC">
            <w:r w:rsidRPr="00B74F40">
              <w:t>Эмилия Павловна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89224336864</w:t>
            </w:r>
          </w:p>
          <w:p w:rsidR="00071A84" w:rsidRPr="00B74F40" w:rsidRDefault="00071A84" w:rsidP="00716DFC">
            <w:pPr>
              <w:rPr>
                <w:bCs/>
              </w:rPr>
            </w:pPr>
            <w:r w:rsidRPr="00B74F40">
              <w:rPr>
                <w:bCs/>
              </w:rPr>
              <w:t>83464355946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67" w:history="1">
              <w:r w:rsidRPr="00B74F40">
                <w:rPr>
                  <w:color w:val="0000FF"/>
                  <w:u w:val="single"/>
                  <w:lang w:val="en-US"/>
                </w:rPr>
                <w:t>shcooll</w:t>
              </w:r>
              <w:r w:rsidRPr="00B74F40">
                <w:rPr>
                  <w:color w:val="0000FF"/>
                  <w:u w:val="single"/>
                </w:rPr>
                <w:t>6@</w:t>
              </w:r>
              <w:r w:rsidRPr="00B74F40">
                <w:rPr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color w:val="0000FF"/>
                  <w:u w:val="single"/>
                </w:rPr>
                <w:t>.</w:t>
              </w:r>
              <w:r w:rsidRPr="00B74F4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628680, Ханты-Мансийский автономный округ – Югра, город Мегион,  улица Свободы, дом 6/1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Никонов Юрий Дмитриевич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89224109941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68" w:history="1">
              <w:r w:rsidRPr="00B74F40">
                <w:rPr>
                  <w:rStyle w:val="af0"/>
                </w:rPr>
                <w:t>nikonov@shkola9.online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233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Нефтеюганск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628309, Ханты-Мансийский автономный округ – Югра, город Нефтеюганск, 1 микрорайон, здание №30 (вторая часть)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Фомина Наталья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Начальник отдела общего образования, инспектирования</w:t>
            </w:r>
          </w:p>
          <w:p w:rsidR="00071A84" w:rsidRPr="00B74F40" w:rsidRDefault="00071A84" w:rsidP="00716DFC">
            <w:r w:rsidRPr="00B74F40">
              <w:t>и оценки качества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83463231188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69" w:history="1">
              <w:r w:rsidRPr="00B74F40">
                <w:rPr>
                  <w:rStyle w:val="af0"/>
                </w:rPr>
                <w:t>Sever3@yandex.ru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rPr>
                <w:color w:val="000000" w:themeColor="text1"/>
              </w:rPr>
              <w:t>628309,  Ханты-Мансийский автономный округ – Югра, город Нефтеюганск, микрорайон 1, здание № 28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Федорова Марина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proofErr w:type="gramStart"/>
            <w:r w:rsidRPr="00B74F40">
              <w:t>Исполняющий</w:t>
            </w:r>
            <w:proofErr w:type="gramEnd"/>
            <w:r w:rsidRPr="00B74F40">
              <w:t xml:space="preserve"> обязанности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83463517068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</w:pPr>
            <w:hyperlink r:id="rId70" w:history="1">
              <w:r w:rsidRPr="00B74F40">
                <w:rPr>
                  <w:rStyle w:val="af0"/>
                </w:rPr>
                <w:t>soshl_ugansk@mail.ru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№2 имени Антонины Ивановны Исаевой»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628301,  Ханты-Мансийский автономный округ – Югра, город Нефтеюганск, микрорайон 5, здание № 66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Линник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Инна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83463221645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1" w:history="1">
              <w:r w:rsidRPr="00B74F40">
                <w:rPr>
                  <w:rStyle w:val="af0"/>
                </w:rPr>
                <w:t>sosh2_ugansk@mail.ru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№3 имени Ивасенко Анатолия Антоновича»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628303,  Ханты-Мансийский автономный округ – Югра, город Нефтеюганск, микрорайон 9, здание № 35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Скокова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Анастасия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83463221669</w:t>
            </w:r>
          </w:p>
          <w:p w:rsidR="00071A84" w:rsidRPr="00B74F40" w:rsidRDefault="00071A84" w:rsidP="00716DFC">
            <w:pPr>
              <w:suppressAutoHyphens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2" w:history="1">
              <w:r w:rsidRPr="00B74F40">
                <w:rPr>
                  <w:rStyle w:val="af0"/>
                </w:rPr>
                <w:t>sosh3_ugansk@mail.ru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кадетская школа №4»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628307,  Ханты-Мансийский автономный округ – Югра, город Нефтеюганск, микрорайон 7, здание № 31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Степкина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Людмила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83463270699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3" w:history="1">
              <w:r w:rsidRPr="00B74F40">
                <w:rPr>
                  <w:rStyle w:val="af0"/>
                </w:rPr>
                <w:t>sosh4_ugansk@mail.ru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№5 «Многопрофильная»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 xml:space="preserve">628309,  Ханты-Мансийский автономный округ – Югра город Нефтеюганск, микрорайон 2, здание № 29 </w:t>
            </w:r>
            <w:r>
              <w:t xml:space="preserve"> </w:t>
            </w:r>
            <w:r w:rsidRPr="00B74F40">
              <w:t>(первая часть)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Кошкарева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Валентина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83463225002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4" w:history="1">
              <w:r w:rsidRPr="00B74F40">
                <w:rPr>
                  <w:rStyle w:val="af0"/>
                </w:rPr>
                <w:t>sosh5_ugansk@mail.ru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№6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628307  Ханты-мансийский автономный округ – Югра, город Нефтеюганск, микрорайон 8, здание № 28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Барматина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Татьяна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83463272548</w:t>
            </w:r>
          </w:p>
          <w:p w:rsidR="00071A84" w:rsidRPr="00B74F40" w:rsidRDefault="00071A84" w:rsidP="00716DFC">
            <w:pPr>
              <w:suppressAutoHyphens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5" w:history="1">
              <w:r w:rsidRPr="00B74F40">
                <w:rPr>
                  <w:rStyle w:val="af0"/>
                </w:rPr>
                <w:t>sosh6_ugansk@mail.ru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№7»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rPr>
                <w:color w:val="000000" w:themeColor="text1"/>
              </w:rPr>
              <w:t>628305,  Ханты-Мансийский автономный округ – Югра, город Нефтеюганск, 11 микрорайон, здание № 61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Никитина Татьяна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proofErr w:type="gramStart"/>
            <w:r w:rsidRPr="00B74F40">
              <w:t>Исполняющий</w:t>
            </w:r>
            <w:proofErr w:type="gramEnd"/>
            <w:r w:rsidRPr="00B74F40">
              <w:t xml:space="preserve"> обязанности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83463276393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6" w:history="1">
              <w:r w:rsidRPr="00B74F40">
                <w:rPr>
                  <w:rStyle w:val="af0"/>
                </w:rPr>
                <w:t>sosh7_ugansk@mail.ru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628307,  Ханты-Мансийский автономный округ – Югра, город Нефтеюганск, микрорайон 8А, здание № 17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Рубцова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Елена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83463252045</w:t>
            </w:r>
          </w:p>
          <w:p w:rsidR="00071A84" w:rsidRPr="00B74F40" w:rsidRDefault="00071A84" w:rsidP="00716DFC">
            <w:pPr>
              <w:suppressAutoHyphens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</w:pPr>
            <w:hyperlink r:id="rId77" w:history="1">
              <w:r w:rsidRPr="00B74F40">
                <w:rPr>
                  <w:rStyle w:val="af0"/>
                </w:rPr>
                <w:t>sosh-8_ugansk@mail.ru</w:t>
              </w:r>
            </w:hyperlink>
          </w:p>
          <w:p w:rsidR="00071A84" w:rsidRPr="00B74F40" w:rsidRDefault="00071A84" w:rsidP="00716DFC">
            <w:pPr>
              <w:suppressAutoHyphens/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 xml:space="preserve">628310,  Ханты-мансийский автономный округ – Югра, город Нефтеюганск, микрорайон 12, здание № 60 </w:t>
            </w:r>
            <w:r>
              <w:t>(</w:t>
            </w:r>
            <w:r w:rsidRPr="00B74F40">
              <w:t>первая часть</w:t>
            </w:r>
            <w:r>
              <w:t>)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Сергеева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Ирина Евгеньевна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83463517023</w:t>
            </w:r>
          </w:p>
          <w:p w:rsidR="00071A84" w:rsidRPr="00B74F40" w:rsidRDefault="00071A84" w:rsidP="00716DFC">
            <w:pPr>
              <w:suppressAutoHyphens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8" w:history="1">
              <w:r w:rsidRPr="00B74F40">
                <w:rPr>
                  <w:rStyle w:val="af0"/>
                </w:rPr>
                <w:t>sosh9_ugansk@mail.ru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№10»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628311,  Ханты-Мансийский автономный округ – Югра город Нефтеюганск, микрорайон 13, здание № 68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Синдякова</w:t>
            </w:r>
            <w:r w:rsidRPr="00B74F40">
              <w:rPr>
                <w:b w:val="0"/>
                <w:color w:val="333333"/>
                <w:sz w:val="20"/>
              </w:rPr>
              <w:br/>
              <w:t>Татьяна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83463252130</w:t>
            </w:r>
          </w:p>
          <w:p w:rsidR="00071A84" w:rsidRPr="00B74F40" w:rsidRDefault="00071A84" w:rsidP="00716DFC">
            <w:pPr>
              <w:suppressAutoHyphens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79" w:history="1">
              <w:r w:rsidRPr="00B74F40">
                <w:rPr>
                  <w:rStyle w:val="af0"/>
                </w:rPr>
                <w:t>sosh10ugansk@mail.ru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  <w:p w:rsidR="00071A84" w:rsidRPr="00B74F40" w:rsidRDefault="00071A84" w:rsidP="00716DFC">
            <w:pPr>
              <w:suppressAutoHyphens/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№13»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628306,  Ханты-Мансийский автономный округ – Югра, город Нефтеюганск, микрорайон 14, здание № 20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sz w:val="20"/>
              </w:rPr>
              <w:t>Косинцева Наталья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proofErr w:type="gramStart"/>
            <w:r w:rsidRPr="00B74F40">
              <w:t>Исполняющий</w:t>
            </w:r>
            <w:proofErr w:type="gramEnd"/>
            <w:r w:rsidRPr="00B74F40">
              <w:t xml:space="preserve"> обязанности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83463237476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80" w:history="1">
              <w:r w:rsidRPr="00B74F40">
                <w:rPr>
                  <w:rStyle w:val="af0"/>
                </w:rPr>
                <w:t>sosh13_ugansk@mail.ru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№14»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628305,  Ханты-Мансийский автономный округ – Югра, г. Нефтеюганск, микрорайон 11Б, улица Центральная, здание № 18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Фахрутдинова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Альбина Гаптулгалимовна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83463320071</w:t>
            </w:r>
          </w:p>
          <w:p w:rsidR="00071A84" w:rsidRPr="00B74F40" w:rsidRDefault="00071A84" w:rsidP="00716DFC">
            <w:pPr>
              <w:suppressAutoHyphens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81" w:history="1">
              <w:r w:rsidRPr="00B74F40">
                <w:rPr>
                  <w:rStyle w:val="af0"/>
                </w:rPr>
                <w:t>sosh14_ugansk@mail.ru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Муниципальное бюджетное общеобразовательное учреждение «Лицей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rPr>
                <w:color w:val="000000" w:themeColor="text1"/>
              </w:rPr>
              <w:t>628310,  Ханты-Мансийский автономный округ – Югра, город Нефтеюганск, микрорайон 16А, здание 84, помещение 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Лукьянчикова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Татьяна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83463236046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82" w:history="1">
              <w:r w:rsidRPr="00B74F40">
                <w:rPr>
                  <w:rStyle w:val="af0"/>
                </w:rPr>
                <w:t>lizeum_ugansk@mail.ru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0"/>
              </w:numPr>
              <w:suppressAutoHyphens/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suppressAutoHyphens/>
            </w:pPr>
            <w:r w:rsidRPr="00B74F40">
              <w:t>Частное бщеобразовательное учреждение «Нефтеюганская православная гимназия»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suppressAutoHyphens/>
            </w:pPr>
            <w:r w:rsidRPr="00B74F40">
              <w:t>628301,  Ханты-Мансийский автономный округ – Югра, город Нефтеюганск, микрорайон 4, здание № 35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Быкасов</w:t>
            </w:r>
          </w:p>
          <w:p w:rsidR="00071A84" w:rsidRPr="00B74F40" w:rsidRDefault="00071A84" w:rsidP="00716DFC">
            <w:pPr>
              <w:pStyle w:val="af2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Андрей Иванович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suppressAutoHyphens/>
            </w:pPr>
            <w:r w:rsidRPr="00B74F40">
              <w:t>83463228262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uppressAutoHyphens/>
              <w:rPr>
                <w:lang w:val="en-US"/>
              </w:rPr>
            </w:pPr>
            <w:hyperlink r:id="rId83" w:history="1">
              <w:r w:rsidRPr="00B74F40">
                <w:rPr>
                  <w:rStyle w:val="af0"/>
                </w:rPr>
                <w:t>npg_ugansk@mail.ru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  <w:p w:rsidR="00071A84" w:rsidRPr="00B74F40" w:rsidRDefault="00071A84" w:rsidP="00716DFC">
            <w:pPr>
              <w:suppressAutoHyphens/>
            </w:pPr>
          </w:p>
        </w:tc>
      </w:tr>
      <w:tr w:rsidR="00071A84" w:rsidRPr="00B74F40" w:rsidTr="00716DFC">
        <w:trPr>
          <w:trHeight w:val="289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suppressAutoHyphens/>
              <w:jc w:val="center"/>
              <w:rPr>
                <w:b/>
              </w:rPr>
            </w:pPr>
            <w:r w:rsidRPr="00B74F40">
              <w:rPr>
                <w:b/>
              </w:rPr>
              <w:t>Нефтеюганский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rStyle w:val="afff5"/>
                <w:rFonts w:eastAsia="Gulim"/>
                <w:i w:val="0"/>
                <w:sz w:val="20"/>
                <w:szCs w:val="20"/>
              </w:rPr>
            </w:pPr>
            <w:r w:rsidRPr="00B74F40">
              <w:rPr>
                <w:rStyle w:val="afff5"/>
                <w:rFonts w:eastAsia="Gulim"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4395"/>
              </w:tabs>
            </w:pPr>
            <w:r w:rsidRPr="00B74F40">
              <w:t>628309,  Ханты-Мансийский автономный округ - Югра,  город Нефтеюганск,  3 микрорайон,  дом 21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Лозовая Антонина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Специалист-эксперт отдела общего, специального и дошкольного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83463256558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84" w:history="1">
              <w:r w:rsidRPr="00B74F40">
                <w:rPr>
                  <w:rStyle w:val="af0"/>
                </w:rPr>
                <w:t>LozovayaAV@admoil.ru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rStyle w:val="afff5"/>
                <w:rFonts w:eastAsia="Gulim"/>
                <w:i w:val="0"/>
                <w:sz w:val="20"/>
                <w:szCs w:val="20"/>
              </w:rPr>
            </w:pPr>
            <w:r w:rsidRPr="00B74F40">
              <w:rPr>
                <w:rStyle w:val="afff5"/>
                <w:rFonts w:eastAsia="Gulim"/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071A84" w:rsidRPr="00B74F40" w:rsidRDefault="00071A84" w:rsidP="00716DFC">
            <w:pPr>
              <w:pStyle w:val="aff0"/>
              <w:rPr>
                <w:i/>
                <w:iCs/>
                <w:sz w:val="20"/>
                <w:szCs w:val="20"/>
              </w:rPr>
            </w:pPr>
            <w:r w:rsidRPr="00B74F40">
              <w:rPr>
                <w:rStyle w:val="afff5"/>
                <w:rFonts w:eastAsia="Gulim"/>
                <w:sz w:val="20"/>
                <w:szCs w:val="20"/>
              </w:rPr>
              <w:t>«Средняя общеобразовательная школа № 1» пгт</w:t>
            </w:r>
            <w:proofErr w:type="gramStart"/>
            <w:r w:rsidRPr="00B74F40">
              <w:rPr>
                <w:rStyle w:val="afff5"/>
                <w:rFonts w:eastAsia="Gulim"/>
                <w:sz w:val="20"/>
                <w:szCs w:val="20"/>
              </w:rPr>
              <w:t>.П</w:t>
            </w:r>
            <w:proofErr w:type="gramEnd"/>
            <w:r w:rsidRPr="00B74F40">
              <w:rPr>
                <w:rStyle w:val="afff5"/>
                <w:rFonts w:eastAsia="Gulim"/>
                <w:sz w:val="20"/>
                <w:szCs w:val="20"/>
              </w:rPr>
              <w:t>ойковский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bCs/>
                <w:iCs/>
                <w:sz w:val="20"/>
                <w:szCs w:val="20"/>
              </w:rPr>
            </w:pPr>
            <w:r w:rsidRPr="00B74F40">
              <w:rPr>
                <w:bCs/>
                <w:iCs/>
                <w:sz w:val="20"/>
                <w:szCs w:val="20"/>
              </w:rPr>
              <w:t xml:space="preserve">628331, </w:t>
            </w:r>
            <w:r w:rsidRPr="00B74F40">
              <w:rPr>
                <w:sz w:val="20"/>
                <w:szCs w:val="20"/>
              </w:rPr>
              <w:t>Ханты-Мансийский автономный округ – Югра</w:t>
            </w:r>
            <w:r w:rsidRPr="00B74F40">
              <w:rPr>
                <w:bCs/>
                <w:iCs/>
                <w:sz w:val="20"/>
                <w:szCs w:val="20"/>
              </w:rPr>
              <w:t>, Нефтеюганский район, посёлок городского типа Пойковский, 4 микрорайон, дом 14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Пивненко Марина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83463211030,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>83463211020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85" w:history="1">
              <w:r w:rsidRPr="00B74F40">
                <w:rPr>
                  <w:rStyle w:val="af0"/>
                  <w:bdr w:val="none" w:sz="0" w:space="0" w:color="auto" w:frame="1"/>
                  <w:shd w:val="clear" w:color="auto" w:fill="FFFFFF"/>
                </w:rPr>
                <w:t>psosh1@mail.ru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Нефтеюганское районное муниципальное общеобразовательное бюджетное учреждение «Пойковская средняя общеобразовательная школа №2» </w:t>
            </w:r>
            <w:r w:rsidRPr="00B74F40">
              <w:rPr>
                <w:highlight w:val="green"/>
              </w:rPr>
              <w:t xml:space="preserve">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628331, Ханты-Мансийский автономный округ </w:t>
            </w:r>
            <w:proofErr w:type="gramStart"/>
            <w:r w:rsidRPr="00B74F40">
              <w:t>–Ю</w:t>
            </w:r>
            <w:proofErr w:type="gramEnd"/>
            <w:r w:rsidRPr="00B74F40">
              <w:t>гра, Нефтеюганский район, посёлок городского типа Пойковский, микрорайон 1, дом 37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Ежова Любовь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83463215026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86" w:history="1">
              <w:r w:rsidRPr="00B74F40">
                <w:rPr>
                  <w:rStyle w:val="af0"/>
                  <w:lang w:val="en-US"/>
                </w:rPr>
                <w:t>psosh2@list.ru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общеобразовательное бюджетное учреждение «Средняя общеобразовательная школа №4»  пгт</w:t>
            </w:r>
            <w:proofErr w:type="gramStart"/>
            <w:r w:rsidRPr="00B74F40">
              <w:t>.П</w:t>
            </w:r>
            <w:proofErr w:type="gramEnd"/>
            <w:r w:rsidRPr="00B74F40">
              <w:t>ойковский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628331, Ханты-Мансийский автономный округ – Югра, Нефтеюганский район, посёлок городского типа Пойковский, 5 микрорайон,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Волошина Наталья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83463218935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/>
            </w:pPr>
            <w:hyperlink r:id="rId87" w:history="1">
              <w:r w:rsidRPr="00B74F40">
                <w:rPr>
                  <w:rStyle w:val="af0"/>
                  <w:lang w:val="en-US"/>
                </w:rPr>
                <w:t>psosh</w:t>
              </w:r>
              <w:r w:rsidRPr="00B74F40">
                <w:rPr>
                  <w:rStyle w:val="af0"/>
                </w:rPr>
                <w:t>44@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Нефтеюганское районное муниципальное общеобразовательное бюджетное учреждение «Лемпинская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628334, Ханты-Мансийский автономный округ-Югра, Нефтеюганский район, село Лемпино, улица Дорожная, дом 2Б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Туманова Анастасия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83463259615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88" w:history="1">
              <w:r w:rsidRPr="00B74F40">
                <w:rPr>
                  <w:rStyle w:val="af0"/>
                  <w:lang w:val="en-US"/>
                </w:rPr>
                <w:t>lempino75@yandex.ru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628323, Ханты-Мансийский </w:t>
            </w:r>
          </w:p>
          <w:p w:rsidR="00071A84" w:rsidRPr="00B74F40" w:rsidRDefault="00071A84" w:rsidP="00716DFC">
            <w:r w:rsidRPr="00B74F40">
              <w:t xml:space="preserve">автономный округ-Югра, Нефтеюганский район, посёлок Каркатеевы, улица Центральная,   дом 42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Братчикова Ольга Аркадьевна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83463292854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89" w:history="1">
              <w:r w:rsidRPr="00B74F40">
                <w:rPr>
                  <w:rStyle w:val="af0"/>
                </w:rPr>
                <w:t>ksosh86@yandex.ru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628322, Ханты-Мансийский    автономный    округ    -    Югра, Нефтеюганский район,  село Чеускино, улица Центральная, дом  15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Дьяконова Елена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83463291423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90" w:history="1">
              <w:r w:rsidRPr="00B74F40">
                <w:rPr>
                  <w:rStyle w:val="af0"/>
                  <w:lang w:val="en-US"/>
                </w:rPr>
                <w:t>cheysschool@yandex.ru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tabs>
                <w:tab w:val="left" w:pos="7305"/>
              </w:tabs>
              <w:rPr>
                <w:bCs/>
              </w:rPr>
            </w:pPr>
            <w:r w:rsidRPr="00B74F40">
              <w:rPr>
                <w:bCs/>
              </w:rPr>
              <w:t xml:space="preserve">Нефтеюганское районное муниципальное общеобразовательное  </w:t>
            </w:r>
          </w:p>
          <w:p w:rsidR="00071A84" w:rsidRPr="00B74F40" w:rsidRDefault="00071A84" w:rsidP="00716DFC">
            <w:pPr>
              <w:tabs>
                <w:tab w:val="left" w:pos="7305"/>
              </w:tabs>
              <w:rPr>
                <w:bCs/>
              </w:rPr>
            </w:pPr>
            <w:r w:rsidRPr="00B74F40">
              <w:rPr>
                <w:bCs/>
              </w:rPr>
              <w:t>бюджетное учреждение «Сингапайская средняя общеобразовательная школа»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628320, Ханты-Мансийский автономный округ – Югра, Нефтеюганский район, посёлок Сингапай,  улица Круг Б-4, дом 35А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Ильюк </w:t>
            </w:r>
          </w:p>
          <w:p w:rsidR="00071A84" w:rsidRPr="00B74F40" w:rsidRDefault="00071A84" w:rsidP="00716DFC">
            <w:r w:rsidRPr="00B74F40">
              <w:t>Елена</w:t>
            </w:r>
          </w:p>
          <w:p w:rsidR="00071A84" w:rsidRPr="00B74F40" w:rsidRDefault="00071A84" w:rsidP="00716DFC">
            <w:r w:rsidRPr="00B74F40">
              <w:t>Семеновна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83463293010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91" w:history="1">
              <w:r w:rsidRPr="00B74F40">
                <w:rPr>
                  <w:rStyle w:val="af0"/>
                  <w:shd w:val="clear" w:color="auto" w:fill="F7F7F7"/>
                </w:rPr>
                <w:t>singapaisosh@mail.ru</w:t>
              </w:r>
            </w:hyperlink>
            <w:r w:rsidRPr="00B74F40">
              <w:rPr>
                <w:shd w:val="clear" w:color="auto" w:fill="F7F7F7"/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rPr>
                <w:rFonts w:eastAsia="Arial Unicode MS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628325, Ханты-Мансийский автономный округ – Югра, Нефтеюганский район, посёлок Усть-Юган, квартал 2-1, дом 40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rPr>
                <w:rFonts w:eastAsia="Arial Unicode MS"/>
              </w:rPr>
              <w:t>Мирошникова Татьяна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83463316020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92" w:history="1">
              <w:r w:rsidRPr="00B74F40">
                <w:rPr>
                  <w:rStyle w:val="af0"/>
                  <w:rFonts w:eastAsia="Arial Unicode MS"/>
                  <w:lang w:val="en-US"/>
                </w:rPr>
                <w:t>sohyusosh@mail.ru</w:t>
              </w:r>
            </w:hyperlink>
            <w:r w:rsidRPr="00B74F40">
              <w:rPr>
                <w:rFonts w:eastAsia="Arial Unicode MS"/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bCs/>
              </w:rPr>
            </w:pPr>
            <w:r w:rsidRPr="00B74F40">
              <w:rPr>
                <w:bCs/>
              </w:rPr>
              <w:t>Нефтеюганское районное муниципальное общеобразовательное бюджетное учреждение «</w:t>
            </w:r>
            <w:proofErr w:type="gramStart"/>
            <w:r w:rsidRPr="00B74F40">
              <w:rPr>
                <w:bCs/>
              </w:rPr>
              <w:t>Обь-Юганская</w:t>
            </w:r>
            <w:proofErr w:type="gramEnd"/>
            <w:r w:rsidRPr="00B74F40">
              <w:rPr>
                <w:bCs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628328, Ханты-Мансийский автономный округ – Югра, Нефтеюганский район, посёлок Юганская Обь, улица Криворожская, дом 20А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Атаманюк Лиана </w:t>
            </w:r>
          </w:p>
          <w:p w:rsidR="00071A84" w:rsidRPr="00B74F40" w:rsidRDefault="00071A84" w:rsidP="00716DFC">
            <w:r w:rsidRPr="00B74F40">
              <w:t>Ахтамовна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83463291749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93" w:history="1">
              <w:r w:rsidRPr="00B74F40">
                <w:rPr>
                  <w:rStyle w:val="af0"/>
                </w:rPr>
                <w:t>3448470</w:t>
              </w:r>
              <w:r w:rsidRPr="00B74F40">
                <w:rPr>
                  <w:rStyle w:val="af0"/>
                  <w:lang w:val="en-US"/>
                </w:rPr>
                <w:t>6@mail.ru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628330, Ханты-Мансийский автономный округ - Югра, Нефтеюганский район, посёлок Сентябрьский,  дом 65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Тиховская Светлана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83463299267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94" w:history="1">
              <w:r w:rsidRPr="00B74F40">
                <w:rPr>
                  <w:rStyle w:val="af0"/>
                  <w:lang w:val="en-US"/>
                </w:rPr>
                <w:t>sen</w:t>
              </w:r>
              <w:r w:rsidRPr="00B74F40">
                <w:rPr>
                  <w:rStyle w:val="af0"/>
                </w:rPr>
                <w:t>.67@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628335, Ханты-Мансийский автономный округ – Югра, Нефтеюганский район, посёлок Куть-Ях, дом 7В, корпус 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Сивоченко Ольга Гаврииловна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83463292115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95" w:history="1">
              <w:r w:rsidRPr="00B74F40">
                <w:rPr>
                  <w:rStyle w:val="af0"/>
                  <w:lang w:val="en-US"/>
                </w:rPr>
                <w:t>kut02@rambler.ru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Нефтеюганское районное муниципальное общеобразовательное  </w:t>
            </w:r>
          </w:p>
          <w:p w:rsidR="00071A84" w:rsidRPr="00B74F40" w:rsidRDefault="00071A84" w:rsidP="00716DFC">
            <w:r w:rsidRPr="00B74F40">
              <w:t>бюджетное учреждение «Салымская средняя общеобразовательная школа 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628327, Ханты-Мансийский автономный округ – Югра, Нефтеюганский район, посёлок Салым, улица Новая,  дом 13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Жила Светлана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83463290541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shd w:val="clear" w:color="auto" w:fill="FFFFFF"/>
              <w:tabs>
                <w:tab w:val="left" w:pos="5741"/>
              </w:tabs>
            </w:pPr>
            <w:hyperlink r:id="rId96" w:history="1">
              <w:r w:rsidRPr="00B74F40">
                <w:rPr>
                  <w:rStyle w:val="af0"/>
                  <w:lang w:val="en-US"/>
                </w:rPr>
                <w:t>nrmou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sosh</w:t>
              </w:r>
              <w:r w:rsidRPr="00B74F40">
                <w:rPr>
                  <w:rStyle w:val="af0"/>
                </w:rPr>
                <w:t>1@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Нефтеюганское районное муниципальное общеобразовательное бюджетное учреждение «Салымская средняя общеобразовательная школа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628327, Ханты-Мансийский автономный округ-Югра, Нефтеюганский район, посёлок Салым, улица Привокзальная, дом 16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Голубкова Марина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83463290701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97" w:history="1">
              <w:r w:rsidRPr="00B74F40">
                <w:rPr>
                  <w:rStyle w:val="af0"/>
                </w:rPr>
                <w:t>salim2@mail.ru</w:t>
              </w:r>
            </w:hyperlink>
            <w:r w:rsidRPr="00B74F40">
              <w:rPr>
                <w:u w:val="single"/>
                <w:lang w:val="en-US"/>
              </w:rPr>
              <w:t xml:space="preserve"> </w:t>
            </w:r>
          </w:p>
          <w:p w:rsidR="00071A84" w:rsidRPr="00B74F40" w:rsidRDefault="00071A84" w:rsidP="00716DFC">
            <w:pPr>
              <w:ind w:left="-28"/>
            </w:pPr>
          </w:p>
        </w:tc>
      </w:tr>
      <w:tr w:rsidR="00071A84" w:rsidRPr="00B74F40" w:rsidTr="00716DFC">
        <w:trPr>
          <w:trHeight w:val="308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Нижневартовск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Департамент образования администрации города Нижневартовска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Алексеева Елена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Главный специалист отдела общего образования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83466437581</w:t>
            </w:r>
          </w:p>
          <w:p w:rsidR="00071A84" w:rsidRPr="00B74F40" w:rsidRDefault="00071A84" w:rsidP="00716DFC">
            <w:r w:rsidRPr="00B74F40">
              <w:t>89097103496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rFonts w:eastAsiaTheme="minorHAnsi"/>
                <w:sz w:val="20"/>
                <w:szCs w:val="20"/>
                <w:lang w:val="en-US"/>
              </w:rPr>
            </w:pPr>
            <w:hyperlink r:id="rId98" w:history="1">
              <w:r w:rsidRPr="00B74F40">
                <w:rPr>
                  <w:rStyle w:val="af0"/>
                  <w:rFonts w:eastAsiaTheme="minorHAnsi"/>
                  <w:sz w:val="20"/>
                  <w:szCs w:val="20"/>
                </w:rPr>
                <w:t>ooo@n-vartovsk.ru</w:t>
              </w:r>
            </w:hyperlink>
            <w:r w:rsidRPr="00B74F40">
              <w:rPr>
                <w:rFonts w:eastAsia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</w:t>
            </w:r>
            <w:r w:rsidRPr="00B74F40">
              <w:lastRenderedPageBreak/>
              <w:t>учреждение «Средняя школа № 1 имени Алексея Владимировича Войналовича»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628601, Ханты-Мансийский автономный округ-Югра, город </w:t>
            </w:r>
            <w:r w:rsidRPr="00B74F40">
              <w:lastRenderedPageBreak/>
              <w:t>Нижневартовск, улица Школьная, дом 26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color w:val="FF0000"/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lastRenderedPageBreak/>
              <w:t>Тополь                      Вера                             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83466214805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99" w:history="1">
              <w:r w:rsidRPr="00B74F40">
                <w:rPr>
                  <w:color w:val="0000FF"/>
                  <w:u w:val="single"/>
                  <w:lang w:val="en-US"/>
                </w:rPr>
                <w:t>nvschool1@mail.ru</w:t>
              </w:r>
            </w:hyperlink>
          </w:p>
          <w:p w:rsidR="00071A84" w:rsidRPr="00B74F40" w:rsidRDefault="00071A84" w:rsidP="00716DFC">
            <w:pPr>
              <w:rPr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628606, Ханты-Мансийский автономный округ-Югра, город Нижневартовск, улица Пионерская, дом 9А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Кочеткова Елена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83466291290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00" w:history="1">
              <w:r w:rsidRPr="00B74F40">
                <w:rPr>
                  <w:color w:val="0000FF"/>
                  <w:u w:val="single"/>
                  <w:lang w:val="en-US"/>
                </w:rPr>
                <w:t>Shcola2nv@mail.ru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628624, Ханты-Мансийский автономный округ-Югра, город Нижневартовск, улица Мира, дом 76Б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Галёва Татьяна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83466459581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01" w:history="1">
              <w:r w:rsidRPr="00B74F40">
                <w:rPr>
                  <w:color w:val="0000FF"/>
                  <w:u w:val="single"/>
                  <w:lang w:val="en-US"/>
                </w:rPr>
                <w:t>nv</w:t>
              </w:r>
              <w:r w:rsidRPr="00B74F40">
                <w:rPr>
                  <w:color w:val="0000FF"/>
                  <w:u w:val="single"/>
                </w:rPr>
                <w:t>-</w:t>
              </w:r>
              <w:r w:rsidRPr="00B74F40">
                <w:rPr>
                  <w:color w:val="0000FF"/>
                  <w:u w:val="single"/>
                  <w:lang w:val="en-US"/>
                </w:rPr>
                <w:t>mbou</w:t>
              </w:r>
              <w:r w:rsidRPr="00B74F40">
                <w:rPr>
                  <w:color w:val="0000FF"/>
                  <w:u w:val="single"/>
                </w:rPr>
                <w:t>-</w:t>
              </w:r>
              <w:r w:rsidRPr="00B74F40">
                <w:rPr>
                  <w:color w:val="0000FF"/>
                  <w:u w:val="single"/>
                  <w:lang w:val="en-US"/>
                </w:rPr>
                <w:t>sosh</w:t>
              </w:r>
              <w:r w:rsidRPr="00B74F40">
                <w:rPr>
                  <w:color w:val="0000FF"/>
                  <w:u w:val="single"/>
                </w:rPr>
                <w:t>3@</w:t>
              </w:r>
              <w:r w:rsidRPr="00B74F40">
                <w:rPr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color w:val="0000FF"/>
                  <w:u w:val="single"/>
                </w:rPr>
                <w:t>.</w:t>
              </w:r>
              <w:r w:rsidRPr="00B74F4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5»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628624, Ханты-Мансийский автономный округ-Югра, город Нижневартовск, улица Чапаева, дом 15А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Шевчук Эльвира Фаритовна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83466436515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2" w:history="1">
              <w:r w:rsidRPr="00B74F40">
                <w:rPr>
                  <w:color w:val="0000FF"/>
                  <w:u w:val="single"/>
                  <w:lang w:val="en-US"/>
                </w:rPr>
                <w:t>school5_nv@mail.ru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6»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628606, Ханты-Мансийский автономный округ-Югра, город Нижневартовск, проспект Победы, дом 3Б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proofErr w:type="gramStart"/>
            <w:r w:rsidRPr="00B74F40">
              <w:t>Осенних</w:t>
            </w:r>
            <w:proofErr w:type="gramEnd"/>
            <w:r w:rsidRPr="00B74F40">
              <w:t xml:space="preserve"> Татьяна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83466248723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3" w:history="1">
              <w:r w:rsidRPr="00B74F40">
                <w:rPr>
                  <w:color w:val="0000FF"/>
                  <w:u w:val="single"/>
                  <w:lang w:val="en-US"/>
                </w:rPr>
                <w:t>nv-school6@ya.ru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7»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628606, Ханты-Мансийский автономный округ-Югра, город Нижневартовск, улица</w:t>
            </w:r>
            <w:r w:rsidRPr="00B74F40">
              <w:rPr>
                <w:lang w:val="en-US"/>
              </w:rPr>
              <w:t> </w:t>
            </w:r>
            <w:r w:rsidRPr="00B74F40">
              <w:t>Омская, дом 2А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Анисимова Анастасия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83466671606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4" w:history="1">
              <w:r w:rsidRPr="00B74F40">
                <w:rPr>
                  <w:color w:val="0000FF"/>
                  <w:u w:val="single"/>
                  <w:lang w:val="en-US"/>
                </w:rPr>
                <w:t>School7_nv@mail.ru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8»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628616, Ханты-Мансийский автономный округ-Югра, город Нижневартовск, Проспект Победы, дом 21Б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Ветлугина          Наталья                 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83466250036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5" w:history="1">
              <w:r w:rsidRPr="00B74F40">
                <w:rPr>
                  <w:color w:val="0000FF"/>
                  <w:u w:val="single"/>
                  <w:lang w:val="en-US"/>
                </w:rPr>
                <w:t>school8-nv@bk.ru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«Средняя  школа № 9 с углубленным изучением отдельных предметов» 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628609, Ханты-Мансийский автономный округ-Югра, город Нижневартовск, Комсомольский бульвар, дом 3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Страбыкина                Вера                        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83466410246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6" w:history="1">
              <w:r w:rsidRPr="00B74F40">
                <w:rPr>
                  <w:color w:val="0000FF"/>
                  <w:u w:val="single"/>
                  <w:lang w:val="en-US"/>
                </w:rPr>
                <w:t>nv-tex9@mail.ru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10»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628609, Ханты-Мансийский автономный округ-Югра, город Нижневартовск, проспект Победы, дом 20В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Соколкина            Ольга Павловна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83466244101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7" w:history="1">
              <w:r w:rsidRPr="00B74F40">
                <w:rPr>
                  <w:color w:val="0000FF"/>
                  <w:u w:val="single"/>
                  <w:lang w:val="en-US"/>
                </w:rPr>
                <w:t>schoolnv-10@mail.ru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11»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628609, Ханты-Мансийский автономный округ-Югра, город Нижневартовск,  Комсомольский бульвар, дом 10А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Догадина Алла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83466415480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8" w:history="1">
              <w:r w:rsidRPr="00B74F40">
                <w:rPr>
                  <w:bCs/>
                  <w:color w:val="0000FF"/>
                  <w:u w:val="single"/>
                </w:rPr>
                <w:t>sch11-nv@mail.ru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628611, Ханты-Мансийский автономный округ-Югра, город Нижневартовск, улица Нефтяников, дом 66А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Кунаева Марина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83466459555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09" w:history="1">
              <w:r w:rsidRPr="00B74F40">
                <w:rPr>
                  <w:color w:val="0000FF"/>
                  <w:u w:val="single"/>
                  <w:lang w:val="en-US"/>
                </w:rPr>
                <w:t>school12nv@rambler.ru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 Дзержинского, дом 17В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Филяюшкина Татьяна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83466468023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0" w:history="1">
              <w:r w:rsidRPr="00B74F40">
                <w:rPr>
                  <w:color w:val="0000FF"/>
                  <w:u w:val="single"/>
                  <w:lang w:val="en-US"/>
                </w:rPr>
                <w:t>school13_nv@mail.ru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14»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628624, Ханты-Мансийский автономный округ-Югра, город Нижневартовск, улица Ханты Мансийская, дом 39Б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Рубанова Елена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83466451488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</w:rPr>
            </w:pPr>
            <w:hyperlink r:id="rId111" w:history="1">
              <w:r w:rsidRPr="00B74F40">
                <w:rPr>
                  <w:color w:val="0000FF"/>
                  <w:u w:val="single"/>
                  <w:lang w:val="en-US"/>
                </w:rPr>
                <w:t>n</w:t>
              </w:r>
              <w:r w:rsidRPr="00B74F40">
                <w:rPr>
                  <w:color w:val="0000FF"/>
                  <w:u w:val="single"/>
                </w:rPr>
                <w:t>-</w:t>
              </w:r>
              <w:r w:rsidRPr="00B74F40">
                <w:rPr>
                  <w:color w:val="0000FF"/>
                  <w:u w:val="single"/>
                  <w:lang w:val="en-US"/>
                </w:rPr>
                <w:t>varta</w:t>
              </w:r>
              <w:r w:rsidRPr="00B74F40">
                <w:rPr>
                  <w:color w:val="0000FF"/>
                  <w:u w:val="single"/>
                </w:rPr>
                <w:t>-</w:t>
              </w:r>
              <w:r w:rsidRPr="00B74F40">
                <w:rPr>
                  <w:color w:val="0000FF"/>
                  <w:u w:val="single"/>
                  <w:lang w:val="en-US"/>
                </w:rPr>
                <w:t>shkola</w:t>
              </w:r>
              <w:r w:rsidRPr="00B74F40">
                <w:rPr>
                  <w:color w:val="0000FF"/>
                  <w:u w:val="single"/>
                </w:rPr>
                <w:t>14@</w:t>
              </w:r>
              <w:r w:rsidRPr="00B74F40">
                <w:rPr>
                  <w:color w:val="0000FF"/>
                  <w:u w:val="single"/>
                  <w:lang w:val="en-US"/>
                </w:rPr>
                <w:t>yandex</w:t>
              </w:r>
              <w:r w:rsidRPr="00B74F40">
                <w:rPr>
                  <w:color w:val="0000FF"/>
                  <w:u w:val="single"/>
                </w:rPr>
                <w:t>.</w:t>
              </w:r>
              <w:r w:rsidRPr="00B74F4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15»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628617, Ханты-Мансийский автономный округ-Югра, город Нижневартовск, улица</w:t>
            </w:r>
            <w:r w:rsidRPr="00B74F40">
              <w:rPr>
                <w:lang w:val="en-US"/>
              </w:rPr>
              <w:t> </w:t>
            </w:r>
            <w:r w:rsidRPr="00B74F40">
              <w:t>Спортивная, дом 21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Козаченко </w:t>
            </w:r>
          </w:p>
          <w:p w:rsidR="00071A84" w:rsidRPr="00B74F40" w:rsidRDefault="00071A84" w:rsidP="00716DFC">
            <w:r w:rsidRPr="00B74F40">
              <w:t>Лариса</w:t>
            </w:r>
          </w:p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83466465790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2" w:history="1">
              <w:r w:rsidRPr="00B74F40">
                <w:rPr>
                  <w:color w:val="0000FF"/>
                  <w:u w:val="single"/>
                  <w:lang w:val="en-US"/>
                </w:rPr>
                <w:t>shgm@school15-nv.ru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17»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628621, Ханты-Мансийский автономный округ-Югра, город Нижневартовск, поселок Тепличный, улица Заводская, дом 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Киселева              Светлана                   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83466210638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3" w:history="1">
              <w:r w:rsidRPr="00B74F40">
                <w:rPr>
                  <w:color w:val="0000FF"/>
                  <w:u w:val="single"/>
                  <w:lang w:val="en-US"/>
                </w:rPr>
                <w:t>Mosh17@yandex.ru</w:t>
              </w:r>
            </w:hyperlink>
            <w:hyperlink r:id="rId114" w:history="1"/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628616, Ханты-Мансийский автономный округ-Югра, город Нижневартовск, улица</w:t>
            </w:r>
            <w:r w:rsidRPr="00B74F40">
              <w:rPr>
                <w:lang w:val="en-US"/>
              </w:rPr>
              <w:t> </w:t>
            </w:r>
            <w:r w:rsidRPr="00B74F40">
              <w:t>Мира, дом 13А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Солдатова Юлия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83466272240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5" w:history="1">
              <w:r w:rsidRPr="00B74F40">
                <w:rPr>
                  <w:color w:val="0000FF"/>
                  <w:u w:val="single"/>
                  <w:lang w:val="en-US"/>
                </w:rPr>
                <w:t>shkola18_82@mail.ru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19»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628624, Ханты-Мансийский автономный округ-Югра, город Нижневартовск, улица</w:t>
            </w:r>
            <w:r w:rsidRPr="00B74F40">
              <w:rPr>
                <w:lang w:val="en-US"/>
              </w:rPr>
              <w:t> </w:t>
            </w:r>
            <w:r w:rsidRPr="00B74F40">
              <w:t>Мира, дом 76В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Кулачок Елена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83466461167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6" w:history="1">
              <w:r w:rsidRPr="00B74F40">
                <w:rPr>
                  <w:color w:val="0000FF"/>
                  <w:u w:val="single"/>
                  <w:lang w:val="en-US"/>
                </w:rPr>
                <w:t>school19nv@mail.ru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21 имени Валентина Овсянникова-Заярского»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628602, Ханты-Мансийский автономный округ-Югра, город Нижневартовск, улица</w:t>
            </w:r>
            <w:r w:rsidRPr="00B74F40">
              <w:rPr>
                <w:lang w:val="en-US"/>
              </w:rPr>
              <w:t> </w:t>
            </w:r>
            <w:r w:rsidRPr="00B74F40">
              <w:t>Дружбы Народов, дом 13Б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Рискова Татьяна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83466465385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7" w:history="1">
              <w:r w:rsidRPr="00B74F40">
                <w:rPr>
                  <w:color w:val="0000FF"/>
                  <w:u w:val="single"/>
                  <w:lang w:val="en-US"/>
                </w:rPr>
                <w:t>mbousosh21-nv@yandex.ru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22»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628605, Ханты-Мансийский автономный округ-Югра, город Нижневартовск, улица Дружбы Народов, дом 14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Хакимова </w:t>
            </w:r>
          </w:p>
          <w:p w:rsidR="00071A84" w:rsidRPr="00B74F40" w:rsidRDefault="00071A84" w:rsidP="00716DFC">
            <w:r w:rsidRPr="00B74F40">
              <w:t xml:space="preserve">Камилла </w:t>
            </w:r>
          </w:p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Самигулловна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83466433428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8" w:history="1">
              <w:r w:rsidRPr="00B74F40">
                <w:rPr>
                  <w:color w:val="0000FF"/>
                  <w:u w:val="single"/>
                  <w:lang w:val="en-US"/>
                </w:rPr>
                <w:t>School22@mail.ru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23 с углубленным изучением иностранных языков»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 Чапаева, дом 30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Сергеева              Светлана             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83466463856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19" w:history="1">
              <w:r w:rsidRPr="00B74F40">
                <w:rPr>
                  <w:color w:val="0000FF"/>
                  <w:u w:val="single"/>
                  <w:lang w:val="en-US"/>
                </w:rPr>
                <w:t>school23nv@mail.ru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25»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 Спортивная,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Галкина           Людмила          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83466250717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0" w:history="1">
              <w:r w:rsidRPr="00B74F40">
                <w:rPr>
                  <w:color w:val="0000FF"/>
                  <w:u w:val="single"/>
                  <w:lang w:val="en-US"/>
                </w:rPr>
                <w:t>mosh25@list.ru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29»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 Дзержинского, дом 27А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Пожиткова              Валентина           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83466264524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1" w:history="1">
              <w:r w:rsidRPr="00B74F40">
                <w:rPr>
                  <w:color w:val="0000FF"/>
                  <w:u w:val="single"/>
                  <w:lang w:val="en-US"/>
                </w:rPr>
                <w:t>nv-shcola29@mail.ru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30 с углубленным изучением отдельных предметов»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628624, Ханты-Мансийский автономный округ-Югра, город Нижневартовск, улица Ленина, дом 23А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Лебедева Анна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83466455450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2" w:history="1">
              <w:r w:rsidRPr="00B74F40">
                <w:rPr>
                  <w:color w:val="0000FF"/>
                  <w:u w:val="single"/>
                  <w:lang w:val="en-US"/>
                </w:rPr>
                <w:t>nvarta-school30@yandex.ru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31 с углубленным изучением предметов художественно-эстетического профиля»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628616, Ханты-Мансийский автономный округ-Югра, город Нижневартовск, улица Маршала Жукова, дом 16А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Расулова</w:t>
            </w:r>
          </w:p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Зиля Фарвазовна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83466271240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3" w:history="1">
              <w:r w:rsidRPr="00B74F40">
                <w:rPr>
                  <w:color w:val="0000FF"/>
                  <w:u w:val="single"/>
                  <w:lang w:val="en-US"/>
                </w:rPr>
                <w:t>nv-school31@yandex.ru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32»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628605, Ханты-Мансийский автономный округ-Югра, город Нижневартовск, улица 60 лет Октября, дом 82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Воробьева </w:t>
            </w:r>
          </w:p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Инна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83466450450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4" w:history="1">
              <w:r w:rsidRPr="00B74F40">
                <w:rPr>
                  <w:color w:val="0000FF"/>
                  <w:u w:val="single"/>
                  <w:lang w:val="en-US"/>
                </w:rPr>
                <w:t>nv-school32@mail.ru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школа № 34»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628617, Ханты-Мансийский автономный округ-Югра, город Нижневартовск, улица Пермская, дом 19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Морозова Оксана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83466465134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5" w:tooltip="mailto:school34nv@rambler.ru" w:history="1">
              <w:r w:rsidRPr="00B74F40">
                <w:rPr>
                  <w:color w:val="0000FF"/>
                  <w:u w:val="single"/>
                  <w:lang w:val="en-US"/>
                </w:rPr>
                <w:t>school34nv@rambler.ru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 школа № 40»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 Дзержинского, дом 29А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Брычкова Яна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83466263250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6" w:history="1">
              <w:r w:rsidRPr="00B74F40">
                <w:rPr>
                  <w:color w:val="0000FF"/>
                  <w:u w:val="single"/>
                  <w:lang w:val="en-US"/>
                </w:rPr>
                <w:t>mbousosh40-nv@yandex.ru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  школа № 42»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</w:t>
            </w:r>
            <w:r w:rsidRPr="00B74F40">
              <w:rPr>
                <w:lang w:val="en-US"/>
              </w:rPr>
              <w:t> </w:t>
            </w:r>
            <w:r w:rsidRPr="00B74F40">
              <w:t>Нефтяников, дом 93А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Саквин Михаил Александрович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83466263250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7" w:history="1">
              <w:r w:rsidRPr="00B74F40">
                <w:rPr>
                  <w:color w:val="0000FF"/>
                  <w:u w:val="single"/>
                  <w:lang w:val="en-US"/>
                </w:rPr>
                <w:t>nv-school_42@mail.ru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школа № 43»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628616, Ханты-Мансийский автономный округ-Югра, город Нижневартовск, проезд Заозерный, дом 8Б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Шабалина Ольга Олеговна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83466260116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8" w:history="1">
              <w:r w:rsidRPr="00B74F40">
                <w:rPr>
                  <w:color w:val="0000FF"/>
                  <w:u w:val="single"/>
                  <w:lang w:val="en-US"/>
                </w:rPr>
                <w:t>School</w:t>
              </w:r>
              <w:r w:rsidRPr="00B74F40">
                <w:rPr>
                  <w:color w:val="0000FF"/>
                  <w:u w:val="single"/>
                  <w:lang w:val="en-US"/>
                </w:rPr>
                <w:softHyphen/>
                <w:t>_43_nv@mail.ru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«Гимназия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628605, Ханты-Мансийский автономный округ-Югра, город Нижневартовск, улица Ханты-Мансийская, дом 41А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Судакова Светлана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83466451459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29" w:history="1">
              <w:r w:rsidRPr="00B74F40">
                <w:rPr>
                  <w:color w:val="0000FF"/>
                  <w:u w:val="single"/>
                  <w:lang w:val="en-US"/>
                </w:rPr>
                <w:t>gimnaziya_nv@pravmail.ru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«Гимназия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628602, Ханты-Мансийский автономный округ-Югра, город Нижневартовск, улица Дружбы Народов, дом 19А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Никифорова Римма </w:t>
            </w:r>
          </w:p>
          <w:p w:rsidR="00071A84" w:rsidRPr="00B74F40" w:rsidRDefault="00071A84" w:rsidP="00716DFC">
            <w:r w:rsidRPr="00B74F40">
              <w:t>Федоровна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83466642787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30" w:history="1">
              <w:r w:rsidRPr="00B74F40">
                <w:rPr>
                  <w:color w:val="0000FF"/>
                  <w:u w:val="single"/>
                  <w:lang w:val="en-US"/>
                </w:rPr>
                <w:t>gimnazia2nv@mail.ru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«Лицей»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628615, Ханты-Мансийский автономный округ-Югра, город Нижневартовск, улица Дзержинского, дом 17А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Воронова Надежда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83466432588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31" w:history="1">
              <w:r w:rsidRPr="00B74F40">
                <w:rPr>
                  <w:color w:val="0000FF"/>
                  <w:u w:val="single"/>
                  <w:lang w:val="en-US"/>
                </w:rPr>
                <w:t>licei-nv@yandex.ru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«Лицей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628605, Ханты-Мансийский автономный округ-Югра, город Нижневартовск, улица Омская, дом 66А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Малков              Дмитрий                         Иванович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83466465468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  <w:hyperlink r:id="rId132" w:history="1">
              <w:r w:rsidRPr="00B74F40">
                <w:rPr>
                  <w:color w:val="0000FF"/>
                  <w:u w:val="single"/>
                  <w:lang w:val="en-US"/>
                </w:rPr>
                <w:t>2licey@gmail.com</w:t>
              </w:r>
            </w:hyperlink>
          </w:p>
          <w:p w:rsidR="00071A84" w:rsidRPr="00B74F40" w:rsidRDefault="00071A84" w:rsidP="00716DFC">
            <w:pPr>
              <w:rPr>
                <w:color w:val="0000FF"/>
                <w:u w:val="single"/>
                <w:lang w:val="en-US"/>
              </w:rPr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0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628605, Ханты-Мансийский автономный округ-Югра, город Нижневартовск, улица Дружбы Народов, дом 12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Шмакова</w:t>
            </w:r>
          </w:p>
          <w:p w:rsidR="00071A84" w:rsidRPr="00B74F40" w:rsidRDefault="00071A84" w:rsidP="00716DFC">
            <w:r w:rsidRPr="00B74F40">
              <w:t xml:space="preserve"> Татьяна </w:t>
            </w:r>
          </w:p>
          <w:p w:rsidR="00071A84" w:rsidRPr="00B74F40" w:rsidRDefault="00071A84" w:rsidP="00716DFC">
            <w:pPr>
              <w:rPr>
                <w:color w:val="FF0000"/>
              </w:rPr>
            </w:pPr>
            <w:r w:rsidRPr="00B74F40">
              <w:t>Вячеславовна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83466430703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shd w:val="clear" w:color="auto" w:fill="FFFFFF"/>
              </w:rPr>
            </w:pPr>
            <w:hyperlink r:id="rId133" w:history="1">
              <w:r w:rsidRPr="00B74F40">
                <w:rPr>
                  <w:color w:val="0000FF"/>
                  <w:u w:val="single"/>
                  <w:shd w:val="clear" w:color="auto" w:fill="FFFFFF"/>
                </w:rPr>
                <w:t>gimnaziya_nv@pravmail.ru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359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Нижневартовский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Управление образования и молодежной политики администрации </w:t>
            </w:r>
            <w:r>
              <w:t xml:space="preserve">Нижневартовского </w:t>
            </w:r>
            <w:r w:rsidRPr="00B74F40">
              <w:t>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628611, Ханты-Мансийский автономный округ – Югра, город Нижневартовск, улица Таежная, дом 19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Бугулова Белла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Главный специалист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834664947441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34" w:history="1">
              <w:r w:rsidRPr="00B74F40">
                <w:rPr>
                  <w:rStyle w:val="af0"/>
                </w:rPr>
                <w:t>BugulovaBA@NVraion.ru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628637, Ханты-Мансийский автономный округ – Югра, Нижневартовский район, поселок Аган, улица Школьная,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Чухрай Юлия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83466952011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35" w:history="1">
              <w:r w:rsidRPr="00B74F40">
                <w:rPr>
                  <w:color w:val="0000FF"/>
                  <w:u w:val="single"/>
                </w:rPr>
                <w:t>shagans@yandex.ru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628638, Ханты-Мансийский автономный округ – Югра, Нижневартовский район, село Варьеган, улица Центральная, дом 23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Кутлушина Гульнуса Аптулхатимовна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89527210093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36" w:history="1">
              <w:r w:rsidRPr="00B74F40">
                <w:rPr>
                  <w:rStyle w:val="af0"/>
                </w:rPr>
                <w:t>mouvossh@mail.ru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628636, Ханты-Мансийский автономный округ – Югра, Нижневартовский район, деревня Вата, улица Лесная, дом 36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Маликова Динара Насретдиновна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83466213491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37" w:history="1">
              <w:r w:rsidRPr="00B74F40">
                <w:rPr>
                  <w:rStyle w:val="af0"/>
                </w:rPr>
                <w:t>vata1557@mail.ru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628656, Ханты-Мансийский автономный округ – Югра, Нижневартовский район, поселок Ваховск, улица Таежная,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Зуенок Людмила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83466288113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38" w:history="1">
              <w:r w:rsidRPr="00B74F40">
                <w:rPr>
                  <w:rStyle w:val="af0"/>
                </w:rPr>
                <w:t>moshvah@mail.ru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628645, Ханты-Мансийский автономный округ – Югра, Нижневартовский район, сельское поселение Зайцева Речка, улица Почтовая, дом 11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Жернакова Ирина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83466213709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39" w:history="1">
              <w:r w:rsidRPr="00B74F40">
                <w:rPr>
                  <w:rStyle w:val="af0"/>
                </w:rPr>
                <w:t>zaikaossh@yandex.ru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Зубан Светлана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83466282525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40" w:history="1">
              <w:r w:rsidRPr="00B74F40">
                <w:rPr>
                  <w:rStyle w:val="af0"/>
                </w:rPr>
                <w:t>schizl1s@mail.ru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 w:val="restart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  <w:vMerge w:val="restart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628642, Ханты-Мансийский автономный округ – Югра, Нижневартовский район, село Большетархово, улица Лесная,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Семенова Наталья Петровна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83466213117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41" w:history="1">
              <w:r w:rsidRPr="00B74F40">
                <w:rPr>
                  <w:rStyle w:val="af0"/>
                </w:rPr>
                <w:t>bthmosh@mail.ru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  <w:vMerge/>
          </w:tcPr>
          <w:p w:rsidR="00071A84" w:rsidRPr="00B74F40" w:rsidRDefault="00071A84" w:rsidP="00716DFC"/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628634, Ханты-Мансийский автономный округ – Югра, Нижневартовский район, поселок городского типа Излучинск, улица Школьная,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Немченко Марина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83466287397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142" w:history="1">
              <w:r w:rsidRPr="00B74F40">
                <w:rPr>
                  <w:rStyle w:val="af0"/>
                </w:rPr>
                <w:t>mosh-2@mail</w:t>
              </w:r>
              <w:r w:rsidRPr="00B74F40">
                <w:rPr>
                  <w:rStyle w:val="af0"/>
                  <w:lang w:val="en-US"/>
                </w:rPr>
                <w:t>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«Корликовская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628651, Ханты-Мансийский автономный округ – Югра, Нижневартовский район, село Корлики, улица Дружбы, дом 2А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Шурпик Елена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83466241080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3" w:history="1">
              <w:r w:rsidRPr="00B74F40">
                <w:rPr>
                  <w:rStyle w:val="af0"/>
                </w:rPr>
                <w:t>skorliki@mail.ru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628650, Ханты-Мансийский автономный округ – Югра, Нижневартовский район, сельское поселение Ларьяк, улица Кербунова, дом 10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Прочаковская Любовь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83466214015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4" w:history="1">
              <w:r w:rsidRPr="00B74F40">
                <w:rPr>
                  <w:rStyle w:val="af0"/>
                </w:rPr>
                <w:t>Lariak@mail.ru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628647, Ханты-Мансийский автономный округ – 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Шутова Анна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83466851054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5" w:history="1">
              <w:r w:rsidRPr="00B74F40">
                <w:rPr>
                  <w:rStyle w:val="af0"/>
                </w:rPr>
                <w:t>ShNovs@mail.ru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628647, Ханты-Мансийский автономный округ – Югра, Нижневартовский район, поселок городского типа Новоаганск, улица Лесная, дом 12А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Краснобородкина Татьяна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83466861060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6" w:history="1">
              <w:r w:rsidRPr="00B74F40">
                <w:rPr>
                  <w:rStyle w:val="af0"/>
                </w:rPr>
                <w:t>nmoosh@mail.ru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«Охтеурская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628655, Ханты-Мансийский автономный округ – Югра, Нижневартовский район, село Охтеурье, улица Летная, дом 2А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Мотузко Ирина Дмитриевна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83466212400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7" w:history="1">
              <w:r w:rsidRPr="00B74F40">
                <w:rPr>
                  <w:rStyle w:val="af0"/>
                </w:rPr>
                <w:t>Ohtschool@mail.ru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628630, Ханты-Мансийский автономный округ – Югра, Нижневартовский район, село Покур, улица Белорусская, дом 19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Синицын Александр Васильевич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83466210123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8" w:history="1">
              <w:r w:rsidRPr="00B74F40">
                <w:rPr>
                  <w:rStyle w:val="af0"/>
                </w:rPr>
                <w:t>pokur-sch@yandex.ru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«Чехломеевская основная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628647, Ханты-Мансийский автономный округ – Югра, Нижневартовский район, деревня Чехломей, улица Кедровая, дом 2А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Комровская Александра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83466214329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49" w:history="1">
              <w:r w:rsidRPr="00B74F40">
                <w:rPr>
                  <w:rStyle w:val="af0"/>
                </w:rPr>
                <w:t>cheklomey@yandex.ru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338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</w:pPr>
            <w:r w:rsidRPr="00B74F40">
              <w:rPr>
                <w:b/>
              </w:rPr>
              <w:t>город Нягань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Комитет образования и науки Администрации города Нягани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628181, Ханты-Мансийский автономный округ-Югра, город Нягань, улица </w:t>
            </w:r>
            <w:proofErr w:type="gramStart"/>
            <w:r w:rsidRPr="00B74F40">
              <w:t>Загородных</w:t>
            </w:r>
            <w:proofErr w:type="gramEnd"/>
            <w:r w:rsidRPr="00B74F40">
              <w:t>, 7А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Газизанова Аниса Нургаяновна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83467226706 (доб.203)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50" w:history="1">
              <w:r w:rsidRPr="00B74F40">
                <w:rPr>
                  <w:rStyle w:val="af0"/>
                </w:rPr>
                <w:t>gan@edunyagan.ru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 w:val="restart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  <w:vMerge w:val="restart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</w:t>
            </w:r>
            <w:r w:rsidRPr="00B74F40">
              <w:lastRenderedPageBreak/>
              <w:t xml:space="preserve">учреждение муниципального образования город Нягань «Средняя общеобразовательная школа № 1»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628186, Ханты-Мансийский автономный округ – Югра, город </w:t>
            </w:r>
            <w:r w:rsidRPr="00B74F40">
              <w:lastRenderedPageBreak/>
              <w:t>Нягань, улица 30 лет Победы, дом 12 (корпус 1)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Кожевникова Светлана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</w:t>
            </w:r>
            <w:r w:rsidRPr="00B74F40">
              <w:lastRenderedPageBreak/>
              <w:t>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lastRenderedPageBreak/>
              <w:t>83467226601</w:t>
            </w:r>
          </w:p>
          <w:p w:rsidR="00071A84" w:rsidRPr="00B74F40" w:rsidRDefault="00071A84" w:rsidP="00716DFC">
            <w:r w:rsidRPr="00B74F40">
              <w:t>89227693725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151" w:history="1">
              <w:r w:rsidRPr="00B74F40">
                <w:rPr>
                  <w:rStyle w:val="af0"/>
                </w:rPr>
                <w:t>fiam_ma@mail.ru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  <w:vMerge/>
          </w:tcPr>
          <w:p w:rsidR="00071A84" w:rsidRPr="00B74F40" w:rsidRDefault="00071A84" w:rsidP="00716DFC"/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628186, Ханты-Мансийский автономный округ – Югра, город Нягань, улица Чернышова, дом 42 (корпус 2)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Овчинникова Татьяна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83467226602</w:t>
            </w:r>
          </w:p>
          <w:p w:rsidR="00071A84" w:rsidRPr="00B74F40" w:rsidRDefault="00071A84" w:rsidP="00716DFC">
            <w:r w:rsidRPr="00B74F40">
              <w:t>89028567146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152" w:history="1">
              <w:r w:rsidRPr="00B74F40">
                <w:rPr>
                  <w:rStyle w:val="af0"/>
                </w:rPr>
                <w:t>ota-klio@mail.ru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муниципального образования город Нягань «Средняя общеобразовательная школа №2»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628187, Ханты – Мансийский автономный округ - Югра, город Нягань, улица Пионерская, дом 30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Саенко Галина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89088860112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153" w:history="1">
              <w:r w:rsidRPr="00B74F40">
                <w:rPr>
                  <w:rStyle w:val="af0"/>
                </w:rPr>
                <w:t>saenko_galina@bk.ru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муниципального образования город Нягань «Общеобразовательная средняя школа № 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628181  Ханты-Мансийский автономный округ – Югра, город Нягань, 1 микрорайон, дом 25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Кремер Елена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83467226061 (доб.220)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154" w:history="1">
              <w:r w:rsidRPr="00B74F40">
                <w:rPr>
                  <w:rStyle w:val="af0"/>
                </w:rPr>
                <w:t>evkremer72@yndex.ru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 общеобразовательное учреждение муниципального образования город Нягань «Средняя общеобразовательная школа № 6» имени Августы Ивановны Гордиенко, почетного гражданина города Нягани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628181 Ханты-Мансийский автономный округ – Югра, город Нягань, 2 микрорайон, дом 31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Шакирова Людмила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89821847716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  <w:rPr>
                <w:u w:val="single"/>
              </w:rPr>
            </w:pPr>
            <w:hyperlink r:id="rId155" w:history="1">
              <w:r w:rsidRPr="00B74F40">
                <w:rPr>
                  <w:rStyle w:val="af0"/>
                  <w:lang w:val="en-US"/>
                </w:rPr>
                <w:t>Shkrabiy.lv@mail.ru</w:t>
              </w:r>
            </w:hyperlink>
            <w:r w:rsidRPr="00B74F40">
              <w:rPr>
                <w:u w:val="single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 общеобразовательное учреждение муниципального образования город Нягань «Средняя общеобразовательная школа № 14»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628187, Ханты-Мансийский автономный округ – Югра, город Нягань, улица Раимкулова, строение 10, каб. 107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Букатникова Нелли Витальевна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83467226797 (доб.204)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56" w:history="1">
              <w:r w:rsidRPr="00B74F40">
                <w:rPr>
                  <w:rStyle w:val="af0"/>
                  <w:lang w:val="en-US"/>
                </w:rPr>
                <w:t>knelly06@mail.ru</w:t>
              </w:r>
            </w:hyperlink>
            <w:r w:rsidRPr="00B74F40">
              <w:rPr>
                <w:lang w:val="en-US"/>
              </w:rPr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 общеобразовательное учреждение муниципального образования город Нягань «Гимназия»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628181 Ханты-Мансийский автономный округ – Югра, город Нягань, 3 микрорайон, дом 18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Олейник Марина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83467260988</w:t>
            </w:r>
          </w:p>
          <w:p w:rsidR="00071A84" w:rsidRPr="00B74F40" w:rsidRDefault="00071A84" w:rsidP="00716DFC">
            <w:r w:rsidRPr="00B74F40">
              <w:t>89088873512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57" w:history="1">
              <w:r w:rsidRPr="00B74F40">
                <w:rPr>
                  <w:color w:val="0000FF"/>
                  <w:u w:val="single"/>
                </w:rPr>
                <w:t>oleynikmi@gim-nyagan.ru</w:t>
              </w:r>
            </w:hyperlink>
          </w:p>
        </w:tc>
      </w:tr>
      <w:tr w:rsidR="00071A84" w:rsidRPr="00B74F40" w:rsidTr="00716DFC">
        <w:trPr>
          <w:trHeight w:val="250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Октябрьский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Управление образования и молодежной политики администрации Октябрьского района 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 xml:space="preserve">628100, Ханты-Мансийский автономный округ-Югры, Октябрьский район, поселок городского типа </w:t>
            </w:r>
            <w:proofErr w:type="gramStart"/>
            <w:r w:rsidRPr="00B74F40">
              <w:t>Октябрьское</w:t>
            </w:r>
            <w:proofErr w:type="gramEnd"/>
            <w:r w:rsidRPr="00B74F40">
              <w:t>, улица Калинина, дом 39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Вовкочин Кристина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Методист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83467828114</w:t>
            </w: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89525077967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hyperlink r:id="rId158" w:history="1">
              <w:r w:rsidRPr="00B74F40">
                <w:rPr>
                  <w:rStyle w:val="af0"/>
                </w:rPr>
                <w:t>vovkochinku@oktregion.ru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«Андринская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628125, Ханты-Мансийский автономный округ – Югра, Октябрьский район, поселок городского типа Андра, микрорайон Центральный, дом 25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Вознюк Юлия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Методист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83467849454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59" w:history="1">
              <w:r w:rsidRPr="00B74F40">
                <w:rPr>
                  <w:rStyle w:val="af0"/>
                  <w:lang w:val="en-US"/>
                </w:rPr>
                <w:t>andrschool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oktregion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widowControl w:val="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628110, Ханты-Мансийский автономный округ – Югра, Октябрьский район, село Большой Атлым, улица Школьная, дом 32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Башмакова Виктория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83467822279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rStyle w:val="af0"/>
              </w:rPr>
            </w:pPr>
            <w:hyperlink r:id="rId160" w:history="1">
              <w:r w:rsidRPr="00B74F40">
                <w:rPr>
                  <w:rStyle w:val="af0"/>
                  <w:lang w:val="en-US"/>
                </w:rPr>
                <w:t>zavuch</w:t>
              </w:r>
              <w:r w:rsidRPr="00B74F40">
                <w:rPr>
                  <w:rStyle w:val="af0"/>
                </w:rPr>
                <w:t>.2018@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.ru</w:t>
              </w:r>
            </w:hyperlink>
          </w:p>
          <w:p w:rsidR="00071A84" w:rsidRPr="00B74F40" w:rsidRDefault="00071A84" w:rsidP="00716DFC">
            <w:pPr>
              <w:widowControl w:val="0"/>
            </w:pPr>
            <w:hyperlink r:id="rId161" w:history="1">
              <w:r w:rsidRPr="00B74F40">
                <w:rPr>
                  <w:rStyle w:val="af0"/>
                </w:rPr>
                <w:t>Batschool@oktregion.ru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 w:val="restart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 w:val="restart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 xml:space="preserve">628113, Ханты-Мансийский автономный округ – Югра, Октябрьский район, поселок </w:t>
            </w:r>
            <w:proofErr w:type="gramStart"/>
            <w:r w:rsidRPr="00B74F40">
              <w:t>Большие</w:t>
            </w:r>
            <w:proofErr w:type="gramEnd"/>
            <w:r w:rsidRPr="00B74F40">
              <w:t xml:space="preserve"> Леуши, улица Таежная, дом 16А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Груздева Ирина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83467822917</w:t>
            </w: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89505314766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62" w:history="1">
              <w:r w:rsidRPr="00B74F40">
                <w:rPr>
                  <w:rStyle w:val="af0"/>
                </w:rPr>
                <w:t>Bolshc@oktregion.ru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/>
          </w:tcPr>
          <w:p w:rsidR="00071A84" w:rsidRPr="00B74F40" w:rsidRDefault="00071A84" w:rsidP="00716DFC">
            <w:pPr>
              <w:widowControl w:val="0"/>
            </w:pP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Фактический адрес: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628115, Ханты-Мансийский автономный округ – Югра, Октябрьский район, поселок Горнореченск, улица Речная, дом 56А</w:t>
            </w:r>
          </w:p>
          <w:p w:rsidR="00071A84" w:rsidRPr="00B74F40" w:rsidRDefault="00071A84" w:rsidP="00716DFC">
            <w:pPr>
              <w:widowControl w:val="0"/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widowControl w:val="0"/>
            </w:pPr>
            <w:r w:rsidRPr="00B74F40">
              <w:t>Юридический адрес: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 xml:space="preserve">628113, Ханты-Мансийский автономный округ – Югра, Октябрьский район, поселок </w:t>
            </w:r>
            <w:proofErr w:type="gramStart"/>
            <w:r w:rsidRPr="00B74F40">
              <w:t>Большие</w:t>
            </w:r>
            <w:proofErr w:type="gramEnd"/>
            <w:r w:rsidRPr="00B74F40">
              <w:t xml:space="preserve"> Леуши, улица Таежная, дом 16А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Данилова Олеся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83467296488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89044826136</w:t>
            </w:r>
          </w:p>
          <w:p w:rsidR="00071A84" w:rsidRPr="00B74F40" w:rsidRDefault="00071A84" w:rsidP="00716DFC">
            <w:pPr>
              <w:widowControl w:val="0"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63" w:history="1">
              <w:r w:rsidRPr="00B74F40">
                <w:rPr>
                  <w:rStyle w:val="af0"/>
                  <w:lang w:val="en-US"/>
                </w:rPr>
                <w:t>Gornscool@oktregion.ru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 w:val="restart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 w:val="restart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«Каменная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Бабушкина Марина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83467296340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64" w:history="1">
              <w:r w:rsidRPr="00B74F40">
                <w:rPr>
                  <w:rStyle w:val="af0"/>
                  <w:lang w:val="en-US"/>
                </w:rPr>
                <w:t>kamennaya_school@oktregion.ru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/>
          </w:tcPr>
          <w:p w:rsidR="00071A84" w:rsidRPr="00B74F40" w:rsidRDefault="00071A84" w:rsidP="00716DFC">
            <w:pPr>
              <w:widowControl w:val="0"/>
            </w:pP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628117, Ханты-Мансийский автономный округ – Югра, Октябрьский район, село Пальяново, улица Центральная, дом 21</w:t>
            </w: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pPr>
              <w:pStyle w:val="aff0"/>
              <w:widowControl w:val="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Красикова Наталия Станиславовна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83467296166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rStyle w:val="af0"/>
              </w:rPr>
            </w:pPr>
            <w:hyperlink r:id="rId165" w:history="1">
              <w:r w:rsidRPr="00B74F40">
                <w:rPr>
                  <w:rStyle w:val="af0"/>
                  <w:lang w:val="en-US"/>
                </w:rPr>
                <w:t>nathalie</w:t>
              </w:r>
              <w:r w:rsidRPr="00B74F40">
                <w:rPr>
                  <w:rStyle w:val="af0"/>
                </w:rPr>
                <w:t>1811@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  <w:p w:rsidR="00071A84" w:rsidRPr="00B74F40" w:rsidRDefault="00071A84" w:rsidP="00716DFC">
            <w:pPr>
              <w:widowControl w:val="0"/>
            </w:pPr>
            <w:hyperlink r:id="rId166" w:history="1">
              <w:r w:rsidRPr="00B74F40">
                <w:rPr>
                  <w:rStyle w:val="af0"/>
                  <w:lang w:val="en-US"/>
                </w:rPr>
                <w:t>kamennaya</w:t>
              </w:r>
              <w:r w:rsidRPr="00B74F40">
                <w:rPr>
                  <w:rStyle w:val="af0"/>
                </w:rPr>
                <w:t>_</w:t>
              </w:r>
              <w:r w:rsidRPr="00B74F40">
                <w:rPr>
                  <w:rStyle w:val="af0"/>
                  <w:lang w:val="en-US"/>
                </w:rPr>
                <w:t>school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oktregion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«Карымкарская 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628114, Ханты-Мансийский автономный округ – Югра, Октябрьский район, поселок Карымкары, улица Комсомольская, дом 12А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Сазонова Наталья Николаевна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8346723167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89519616080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shd w:val="clear" w:color="auto" w:fill="FFFFFF"/>
              </w:rPr>
            </w:pPr>
            <w:hyperlink r:id="rId167" w:history="1">
              <w:r w:rsidRPr="00B74F40">
                <w:rPr>
                  <w:rStyle w:val="af0"/>
                  <w:shd w:val="clear" w:color="auto" w:fill="FFFFFF"/>
                </w:rPr>
                <w:t>karschool@bk.ru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  <w:rPr>
                <w:b/>
              </w:rPr>
            </w:pPr>
            <w:r w:rsidRPr="00B74F40">
              <w:t>628112, Ханты-Мансийский автономный округ – Югра, Октябрьский район, поселок Комсомольский, улица Партсъезда, дом 16</w:t>
            </w:r>
            <w:r w:rsidRPr="00B74F4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Чекушина Надежда Николаевна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83467823561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68" w:history="1">
              <w:r w:rsidRPr="00B74F40">
                <w:rPr>
                  <w:rStyle w:val="af0"/>
                  <w:lang w:val="en-US"/>
                </w:rPr>
                <w:t>k</w:t>
              </w:r>
              <w:r w:rsidRPr="00B74F40">
                <w:rPr>
                  <w:rStyle w:val="af0"/>
                </w:rPr>
                <w:t>om_school@mai.ru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«Малоатлымская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628120, Ханты-Мансийский автономный округ – Югра, Октябрьский район, село Малый Атлым, улица Советская,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Греку Светлана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rPr>
                <w:kern w:val="2"/>
                <w:lang w:bidi="hi-IN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83467822485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rStyle w:val="af0"/>
              </w:rPr>
            </w:pPr>
            <w:hyperlink r:id="rId169" w:history="1">
              <w:r w:rsidRPr="00B74F40">
                <w:rPr>
                  <w:rStyle w:val="af0"/>
                  <w:lang w:val="en-US"/>
                </w:rPr>
                <w:t>Sveta</w:t>
              </w:r>
              <w:r w:rsidRPr="00B74F40">
                <w:rPr>
                  <w:rStyle w:val="af0"/>
                </w:rPr>
                <w:t>-</w:t>
              </w:r>
              <w:r w:rsidRPr="00B74F40">
                <w:rPr>
                  <w:rStyle w:val="af0"/>
                  <w:lang w:val="en-US"/>
                </w:rPr>
                <w:t>greku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  <w:p w:rsidR="00071A84" w:rsidRPr="00B74F40" w:rsidRDefault="00071A84" w:rsidP="00716DFC">
            <w:pPr>
              <w:widowControl w:val="0"/>
            </w:pPr>
            <w:hyperlink r:id="rId170" w:history="1">
              <w:r w:rsidRPr="00B74F40">
                <w:rPr>
                  <w:rStyle w:val="af0"/>
                </w:rPr>
                <w:t>matlamscool@oktregion.ru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«Нижне-Нарыкарская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628103, Ханты-Мансийский автономный округ – Югра, Октябрьский район, деревня </w:t>
            </w:r>
            <w:proofErr w:type="gramStart"/>
            <w:r w:rsidRPr="00B74F40">
              <w:t>Нижние</w:t>
            </w:r>
            <w:proofErr w:type="gramEnd"/>
            <w:r w:rsidRPr="00B74F40">
              <w:t xml:space="preserve"> Нарыкары, улица Школьная, дом 8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Яркина Вера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Педагог-библиотекарь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83467825122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71" w:history="1">
              <w:r w:rsidRPr="00B74F40">
                <w:rPr>
                  <w:rStyle w:val="af0"/>
                </w:rPr>
                <w:t>nnar_school@oktregion.ru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 w:val="restart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 w:val="restart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Муниципальное казенное общеобразовательное учреждение «Октябрьская средняя общеобразовательная школа </w:t>
            </w:r>
            <w:proofErr w:type="gramStart"/>
            <w:r w:rsidRPr="00B74F40">
              <w:t xml:space="preserve">имени Героя Советского </w:t>
            </w:r>
            <w:r w:rsidRPr="00B74F40">
              <w:lastRenderedPageBreak/>
              <w:t>Союза Николая Васильевича Архангельского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lastRenderedPageBreak/>
              <w:t xml:space="preserve">628100, Ханты-Мансийский автономный округ – Югра, Октябрьский район, поселок городского типа </w:t>
            </w:r>
            <w:proofErr w:type="gramStart"/>
            <w:r w:rsidRPr="00B74F40">
              <w:t>Октябрьское</w:t>
            </w:r>
            <w:proofErr w:type="gramEnd"/>
            <w:r w:rsidRPr="00B74F40">
              <w:t>, улица Советская, дом 29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Евдокимова Юлия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rPr>
                <w:kern w:val="2"/>
                <w:lang w:bidi="hi-IN"/>
              </w:rPr>
              <w:t xml:space="preserve">Заместитель </w:t>
            </w:r>
            <w:r w:rsidRPr="00B74F40">
              <w:t>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83467820373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72" w:history="1">
              <w:r w:rsidRPr="00B74F40">
                <w:rPr>
                  <w:rStyle w:val="af0"/>
                </w:rPr>
                <w:t>oktsosh@mail.ru</w:t>
              </w:r>
            </w:hyperlink>
          </w:p>
        </w:tc>
      </w:tr>
      <w:tr w:rsidR="00071A84" w:rsidRPr="00B74F40" w:rsidTr="00716DFC">
        <w:trPr>
          <w:trHeight w:val="2779"/>
        </w:trPr>
        <w:tc>
          <w:tcPr>
            <w:tcW w:w="556" w:type="dxa"/>
            <w:vMerge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/>
          </w:tcPr>
          <w:p w:rsidR="00071A84" w:rsidRPr="00B74F40" w:rsidRDefault="00071A84" w:rsidP="00716DFC">
            <w:pPr>
              <w:widowControl w:val="0"/>
            </w:pP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628107, Ханты-Мансийский автономный округ – Югра, Октябрьский район, поселок Кормужиханка, улица Гагарина, дом 6А</w:t>
            </w: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pPr>
              <w:pStyle w:val="aff0"/>
              <w:widowControl w:val="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 xml:space="preserve">628100, Ханты-Мансийский автономный округ – Югра, Октябрьский район, поселок городского типа </w:t>
            </w:r>
            <w:proofErr w:type="gramStart"/>
            <w:r w:rsidRPr="00B74F40">
              <w:rPr>
                <w:rFonts w:eastAsiaTheme="minorHAnsi"/>
                <w:sz w:val="20"/>
                <w:szCs w:val="20"/>
              </w:rPr>
              <w:t>Октябрьское</w:t>
            </w:r>
            <w:proofErr w:type="gramEnd"/>
            <w:r w:rsidRPr="00B74F40">
              <w:rPr>
                <w:rFonts w:eastAsiaTheme="minorHAnsi"/>
                <w:sz w:val="20"/>
                <w:szCs w:val="20"/>
              </w:rPr>
              <w:t>, улица Советская, дом 29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t>Алемасова Юлия Дмитриевна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rPr>
                <w:kern w:val="2"/>
                <w:lang w:bidi="hi-IN"/>
              </w:rPr>
              <w:t xml:space="preserve">Заместитель </w:t>
            </w:r>
            <w:r w:rsidRPr="00B74F40">
              <w:t>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t>83467822013,</w:t>
            </w:r>
          </w:p>
          <w:p w:rsidR="00071A84" w:rsidRPr="00B74F40" w:rsidRDefault="00071A84" w:rsidP="00716DFC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t>89527058549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hyperlink r:id="rId173" w:history="1">
              <w:r w:rsidRPr="00B74F40">
                <w:rPr>
                  <w:rStyle w:val="af0"/>
                </w:rPr>
                <w:t>pub51415@mail.ru</w:t>
              </w:r>
            </w:hyperlink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hyperlink r:id="rId174" w:history="1">
              <w:r w:rsidRPr="00B74F40">
                <w:rPr>
                  <w:rStyle w:val="af0"/>
                  <w:lang w:val="en-US"/>
                </w:rPr>
                <w:t>oktsosh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«Перегребинская средняя общеобразовательная школа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628109, Ханты-Мансийский автономный округ-Югры, Октябрьский район, село Перегрёбное, улица Таежная, дом 80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Педан Марина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83467226988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hyperlink r:id="rId175" w:history="1">
              <w:r w:rsidRPr="00B74F40">
                <w:rPr>
                  <w:rStyle w:val="af0"/>
                  <w:bCs/>
                </w:rPr>
                <w:t>shkolaperegrebnoe1@oktregion.ru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tabs>
                <w:tab w:val="left" w:pos="2268"/>
              </w:tabs>
            </w:pPr>
            <w:r w:rsidRPr="00B74F40">
              <w:t>Муниципальное казенное общеобразовательное учреждение «Приобская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tabs>
                <w:tab w:val="left" w:pos="2268"/>
              </w:tabs>
              <w:rPr>
                <w:rFonts w:eastAsiaTheme="minorHAnsi"/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628126, Ханты-Мансийский автономный округ – Югра, Октябрьский район, посёлок городского типа Приобье, улица Школьная,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2268"/>
              </w:tabs>
            </w:pPr>
            <w:r w:rsidRPr="00B74F40">
              <w:t>Кузнецова Кристина Петровна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2268"/>
                <w:tab w:val="left" w:pos="6765"/>
              </w:tabs>
            </w:pPr>
            <w:r w:rsidRPr="00B74F40">
              <w:t>Учитель английского языка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tabs>
                <w:tab w:val="left" w:pos="2268"/>
              </w:tabs>
            </w:pPr>
            <w:r w:rsidRPr="00B74F40">
              <w:t>83467833382</w:t>
            </w:r>
          </w:p>
          <w:p w:rsidR="00071A84" w:rsidRPr="00B74F40" w:rsidRDefault="00071A84" w:rsidP="00716DFC">
            <w:pPr>
              <w:tabs>
                <w:tab w:val="left" w:pos="2268"/>
                <w:tab w:val="left" w:pos="6765"/>
              </w:tabs>
            </w:pPr>
            <w:r w:rsidRPr="00B74F40">
              <w:t>83467861553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tabs>
                <w:tab w:val="left" w:pos="2268"/>
              </w:tabs>
              <w:rPr>
                <w:rStyle w:val="af0"/>
              </w:rPr>
            </w:pPr>
            <w:hyperlink r:id="rId176" w:history="1">
              <w:r w:rsidRPr="00B74F40">
                <w:rPr>
                  <w:rStyle w:val="af0"/>
                  <w:lang w:val="en-US"/>
                </w:rPr>
                <w:t>kristina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kuznecova</w:t>
              </w:r>
              <w:r w:rsidRPr="00B74F40">
                <w:rPr>
                  <w:rStyle w:val="af0"/>
                </w:rPr>
                <w:t>_83@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  <w:p w:rsidR="00071A84" w:rsidRPr="00B74F40" w:rsidRDefault="00071A84" w:rsidP="00716DFC">
            <w:pPr>
              <w:tabs>
                <w:tab w:val="left" w:pos="2268"/>
              </w:tabs>
            </w:pPr>
            <w:hyperlink r:id="rId177" w:history="1">
              <w:r w:rsidRPr="00B74F40">
                <w:rPr>
                  <w:rStyle w:val="af0"/>
                </w:rPr>
                <w:t>priobschool@oktregion.ru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79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Муниципальное казенное общеобразовательное учреждение «Сергинская средняя общеобразовательная школа </w:t>
            </w:r>
            <w:proofErr w:type="gramStart"/>
            <w:r w:rsidRPr="00B74F40">
              <w:t>имени Героя Советского союза Николая Ивановича Сирина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Смородинов Андрей Геннадьевич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83467834080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83467834080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lang w:val="en-US"/>
              </w:rPr>
            </w:pPr>
            <w:hyperlink r:id="rId178" w:history="1">
              <w:r w:rsidRPr="00B74F40">
                <w:rPr>
                  <w:rStyle w:val="af0"/>
                  <w:lang w:val="en-US"/>
                </w:rPr>
                <w:t>sergschool@mail.ru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628195, Ханты-Мансийский автономный округ – Югра, Октябрьский район, поселок городского типа Талинка, 2 микрорайон,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Закирьянова Светлана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83467249915</w:t>
            </w:r>
          </w:p>
          <w:p w:rsidR="00071A84" w:rsidRPr="00B74F40" w:rsidRDefault="00071A84" w:rsidP="00716DFC">
            <w:pPr>
              <w:widowControl w:val="0"/>
              <w:tabs>
                <w:tab w:val="left" w:pos="6765"/>
              </w:tabs>
            </w:pPr>
            <w:r w:rsidRPr="00B74F40">
              <w:t>89821473374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79" w:history="1">
              <w:r w:rsidRPr="00B74F40">
                <w:rPr>
                  <w:rStyle w:val="af0"/>
                  <w:lang w:val="en-US"/>
                </w:rPr>
                <w:t>Talinsch@oktregion.ru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 казённое общеобразовательное учреждение «Унъюганская средняя общеобразовательная школа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628128, Ханты-Мансийский автономный округ - Югра, Октябрьский район, сельское поселение Унъюган, улица Тюменская, дом 65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Лунина Светлана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89292427736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rStyle w:val="af0"/>
              </w:rPr>
            </w:pPr>
            <w:hyperlink r:id="rId180" w:history="1">
              <w:r w:rsidRPr="00B74F40">
                <w:rPr>
                  <w:rStyle w:val="af0"/>
                  <w:lang w:val="en-US"/>
                </w:rPr>
                <w:t>svet</w:t>
              </w:r>
              <w:r w:rsidRPr="00B74F40">
                <w:rPr>
                  <w:rStyle w:val="af0"/>
                </w:rPr>
                <w:t>-</w:t>
              </w:r>
              <w:r w:rsidRPr="00B74F40">
                <w:rPr>
                  <w:rStyle w:val="af0"/>
                  <w:lang w:val="en-US"/>
                </w:rPr>
                <w:t>lunina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  <w:p w:rsidR="00071A84" w:rsidRPr="00B74F40" w:rsidRDefault="00071A84" w:rsidP="00716DFC">
            <w:pPr>
              <w:widowControl w:val="0"/>
            </w:pPr>
            <w:hyperlink r:id="rId181" w:history="1">
              <w:r w:rsidRPr="00B74F40">
                <w:rPr>
                  <w:rStyle w:val="af0"/>
                </w:rPr>
                <w:t>Unyugansch1@oktregion.ru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«Унъюганская средняя общеобразовательная школа № 2 имени Героя Социалистического  Труда Альшевского Михаила Ивановича»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628128, Ханты-Мансийский автономный округ – Югра, Октябрьский район, поселок Унъюган, микрорайон 40 лет Победы, дом 11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Кагилева Татьяна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83467248650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82" w:history="1">
              <w:r w:rsidRPr="00B74F40">
                <w:rPr>
                  <w:rStyle w:val="af0"/>
                  <w:lang w:val="en-US"/>
                </w:rPr>
                <w:t>Likma05@mail.ru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казённое общеобразовательное учреждение «Чемашинская основная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628109, Ханты-Мансийский автономный округ – Югра, Октябрьский район, деревня Чемаши, улица Школьная, дом 15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Шайдулина Минзифа Закировна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89505303295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83" w:history="1">
              <w:r w:rsidRPr="00B74F40">
                <w:rPr>
                  <w:rStyle w:val="af0"/>
                  <w:lang w:val="en-US"/>
                </w:rPr>
                <w:t>chemschool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Муниципальное казенное общеобразовательное учреждение «Шеркальская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628121, Ханты-Мансийский автономный округ – Югра, Октябрьский район, село Шеркалы, улица Ангашупова, дом 10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Ефименко Наталья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83467823839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184" w:history="1">
              <w:r w:rsidRPr="00B74F40">
                <w:rPr>
                  <w:rStyle w:val="af0"/>
                  <w:lang w:val="en-US"/>
                </w:rPr>
                <w:t>sherkaly.school@mail.ru</w:t>
              </w:r>
            </w:hyperlink>
          </w:p>
        </w:tc>
      </w:tr>
      <w:tr w:rsidR="00071A84" w:rsidRPr="00B74F40" w:rsidTr="00716DFC">
        <w:trPr>
          <w:trHeight w:val="267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widowControl w:val="0"/>
              <w:jc w:val="center"/>
              <w:rPr>
                <w:b/>
              </w:rPr>
            </w:pPr>
            <w:r w:rsidRPr="00B74F40">
              <w:rPr>
                <w:b/>
              </w:rPr>
              <w:t>город Покачи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Управление образования администрации города Покачи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Ханты-Мансийский автономный округ – Югра, город Покачи, улица Мира, дом 8/1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Янц Наталья Игоревна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Специалист – эксперт 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83466979936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85" w:history="1">
              <w:r w:rsidRPr="00B74F40">
                <w:rPr>
                  <w:rStyle w:val="af0"/>
                </w:rPr>
                <w:t>gorono@admpokachi.ru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«Средняя общеобразовательная школа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Ханты-Мансийский автономный округ-Югра,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город Покачи, улица Молодёжная, дом 9/1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color w:val="000000" w:themeColor="text1"/>
                <w:sz w:val="20"/>
                <w:szCs w:val="20"/>
              </w:rPr>
              <w:t>Богдан Ольга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B74F40">
              <w:rPr>
                <w:color w:val="000000" w:themeColor="text1"/>
                <w:sz w:val="20"/>
                <w:szCs w:val="20"/>
                <w:lang w:eastAsia="ar-SA"/>
              </w:rPr>
              <w:t>83466979916, (доб.204)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color w:val="000000" w:themeColor="text1"/>
                <w:sz w:val="20"/>
                <w:szCs w:val="20"/>
                <w:lang w:eastAsia="ar-SA"/>
              </w:rPr>
            </w:pPr>
            <w:hyperlink r:id="rId186" w:history="1">
              <w:r w:rsidRPr="00B74F40">
                <w:rPr>
                  <w:rStyle w:val="af0"/>
                  <w:sz w:val="20"/>
                  <w:szCs w:val="20"/>
                  <w:lang w:val="en-US" w:eastAsia="ar-SA"/>
                </w:rPr>
                <w:t>posh</w:t>
              </w:r>
              <w:r w:rsidRPr="00B74F40">
                <w:rPr>
                  <w:rStyle w:val="af0"/>
                  <w:sz w:val="20"/>
                  <w:szCs w:val="20"/>
                  <w:lang w:eastAsia="ar-SA"/>
                </w:rPr>
                <w:t>1.86@</w:t>
              </w:r>
              <w:r w:rsidRPr="00B74F40">
                <w:rPr>
                  <w:rStyle w:val="af0"/>
                  <w:sz w:val="20"/>
                  <w:szCs w:val="20"/>
                  <w:lang w:val="en-US" w:eastAsia="ar-SA"/>
                </w:rPr>
                <w:t>mail</w:t>
              </w:r>
              <w:r w:rsidRPr="00B74F40">
                <w:rPr>
                  <w:rStyle w:val="af0"/>
                  <w:sz w:val="20"/>
                  <w:szCs w:val="20"/>
                  <w:lang w:eastAsia="ar-SA"/>
                </w:rPr>
                <w:t>.</w:t>
              </w:r>
              <w:r w:rsidRPr="00B74F40">
                <w:rPr>
                  <w:rStyle w:val="af0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«Средняя общеобразовательная школа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 Ханты-Мансийский автономный округ-Югра,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город Покачи, улица Мира,       дом  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Галимова Гульчачак Фадисовна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color w:val="000000" w:themeColor="text1"/>
                <w:sz w:val="20"/>
                <w:szCs w:val="20"/>
              </w:rPr>
            </w:pPr>
            <w:r w:rsidRPr="00B74F40">
              <w:rPr>
                <w:color w:val="000000" w:themeColor="text1"/>
                <w:sz w:val="20"/>
                <w:szCs w:val="20"/>
              </w:rPr>
              <w:t>83466972521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color w:val="000000" w:themeColor="text1"/>
                <w:sz w:val="20"/>
                <w:szCs w:val="20"/>
              </w:rPr>
            </w:pPr>
            <w:hyperlink r:id="rId187" w:history="1">
              <w:r w:rsidRPr="00B74F40">
                <w:rPr>
                  <w:rStyle w:val="af0"/>
                  <w:sz w:val="20"/>
                  <w:szCs w:val="20"/>
                  <w:lang w:val="en-US"/>
                </w:rPr>
                <w:t>posh2@mail.ru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автономное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общеобразовательное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учреждение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«Средняя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общеобразовательная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школа № 4»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 Ханты-Мансийский автономный округ – Югра,   город Покачи, улица Ленина,  дом 10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Первых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color w:val="000000" w:themeColor="text1"/>
                <w:sz w:val="20"/>
                <w:szCs w:val="20"/>
              </w:rPr>
            </w:pPr>
            <w:r w:rsidRPr="00B74F40">
              <w:rPr>
                <w:color w:val="000000" w:themeColor="text1"/>
                <w:sz w:val="20"/>
                <w:szCs w:val="20"/>
              </w:rPr>
              <w:t>83466973880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hyperlink r:id="rId188" w:history="1">
              <w:r w:rsidRPr="00B74F40">
                <w:rPr>
                  <w:rStyle w:val="af0"/>
                  <w:sz w:val="20"/>
                  <w:szCs w:val="20"/>
                </w:rPr>
                <w:t>sch4pokachi@mail.ru</w:t>
              </w:r>
            </w:hyperlink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</w:p>
        </w:tc>
      </w:tr>
      <w:tr w:rsidR="00071A84" w:rsidRPr="00B74F40" w:rsidTr="00716DFC">
        <w:trPr>
          <w:trHeight w:val="345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pStyle w:val="aff0"/>
              <w:jc w:val="center"/>
              <w:rPr>
                <w:b/>
                <w:sz w:val="20"/>
                <w:szCs w:val="20"/>
              </w:rPr>
            </w:pPr>
            <w:r w:rsidRPr="00B74F40">
              <w:rPr>
                <w:b/>
                <w:sz w:val="20"/>
                <w:szCs w:val="20"/>
              </w:rPr>
              <w:t>город Пыть-Ях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Управление по образованию администрации г</w:t>
            </w:r>
            <w:r>
              <w:t xml:space="preserve">орода </w:t>
            </w:r>
            <w:r w:rsidRPr="00B74F40">
              <w:t xml:space="preserve">Пыть-Ях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628380, Ханты-Мансийский автономный округ – Югра, город  Пыть-Ях, 2 микрорайон «Нефтяников»,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Горбачева Ирина Александровна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83463462332</w:t>
            </w:r>
          </w:p>
          <w:p w:rsidR="00071A84" w:rsidRPr="00B74F40" w:rsidRDefault="00071A84" w:rsidP="00716DFC">
            <w:r w:rsidRPr="00B74F40">
              <w:t xml:space="preserve">89825617498 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autoSpaceDE w:val="0"/>
              <w:autoSpaceDN w:val="0"/>
              <w:adjustRightInd w:val="0"/>
            </w:pPr>
            <w:hyperlink r:id="rId189" w:history="1">
              <w:r w:rsidRPr="00B74F40">
                <w:rPr>
                  <w:rStyle w:val="af0"/>
                </w:rPr>
                <w:t>GorbachevaIA@gov86.org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628380, Ханты-Мансийский автономный округ – Югра, город  Пыть-Ях, 2 микрорайон «Нефтяников», дом 5А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suppressAutoHyphens/>
            </w:pPr>
            <w:r w:rsidRPr="00B74F40">
              <w:t xml:space="preserve">Рыженко Наталья Александровна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suppressAutoHyphens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83463420329</w:t>
            </w:r>
          </w:p>
          <w:p w:rsidR="00071A84" w:rsidRPr="00B74F40" w:rsidRDefault="00071A84" w:rsidP="00716DFC">
            <w:r w:rsidRPr="00B74F40">
              <w:t>89128149583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90" w:history="1">
              <w:r w:rsidRPr="00B74F40">
                <w:rPr>
                  <w:rStyle w:val="af0"/>
                  <w:lang w:val="en-US"/>
                </w:rPr>
                <w:t>school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pyt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yah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</w:t>
            </w:r>
          </w:p>
          <w:p w:rsidR="00071A84" w:rsidRPr="00B74F40" w:rsidRDefault="00071A84" w:rsidP="00716DFC">
            <w:r w:rsidRPr="00B74F40"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628386, Ханты-Мансийский автономный округ – Югра, город Пыть-Ях, микрорайон 2а «Лесников»,  улица Советская, дом 34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Леготина Анастасия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83463429181 (доб. 208)</w:t>
            </w:r>
          </w:p>
          <w:p w:rsidR="00071A84" w:rsidRPr="00B74F40" w:rsidRDefault="00071A84" w:rsidP="00716DFC">
            <w:r w:rsidRPr="00B74F40">
              <w:t>89129011023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91" w:history="1">
              <w:r w:rsidRPr="00B74F40">
                <w:rPr>
                  <w:rStyle w:val="af0"/>
                  <w:lang w:val="en-US"/>
                </w:rPr>
                <w:t>ana</w:t>
              </w:r>
              <w:r w:rsidRPr="00B74F40">
                <w:rPr>
                  <w:rStyle w:val="af0"/>
                </w:rPr>
                <w:t>4296@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628383, Ханты-Мансийский автономный округ – Югра, город Пыть-Ях, микрорайон  3 «Кедровый», дом 34А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Кузьмина Светлана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  <w:p w:rsidR="00071A84" w:rsidRPr="00B74F40" w:rsidRDefault="00071A84" w:rsidP="00716DFC"/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83463426346</w:t>
            </w:r>
          </w:p>
          <w:p w:rsidR="00071A84" w:rsidRPr="00B74F40" w:rsidRDefault="00071A84" w:rsidP="00716DFC">
            <w:r w:rsidRPr="00B74F40">
              <w:t>89125115135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92" w:history="1">
              <w:r w:rsidRPr="00B74F40">
                <w:rPr>
                  <w:rStyle w:val="af0"/>
                  <w:lang w:val="en-US"/>
                </w:rPr>
                <w:t>sch_4@list.ru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628383, Ханты-Мансийский автономный округ – Югра, город Пыть-Ях, 5 микрорайон «Солнечный», дом 5А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Лютова Татьяна Эдуардовна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83463465014</w:t>
            </w:r>
          </w:p>
          <w:p w:rsidR="00071A84" w:rsidRPr="00B74F40" w:rsidRDefault="00071A84" w:rsidP="00716DFC">
            <w:r w:rsidRPr="00B74F40">
              <w:t>89825158207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93" w:history="1">
              <w:r w:rsidRPr="00B74F40">
                <w:rPr>
                  <w:rStyle w:val="af0"/>
                  <w:kern w:val="1"/>
                  <w:lang w:val="en-US"/>
                </w:rPr>
                <w:t>shkola</w:t>
              </w:r>
              <w:r w:rsidRPr="00B74F40">
                <w:rPr>
                  <w:rStyle w:val="af0"/>
                  <w:kern w:val="1"/>
                </w:rPr>
                <w:t>5-</w:t>
              </w:r>
              <w:r w:rsidRPr="00B74F40">
                <w:rPr>
                  <w:rStyle w:val="af0"/>
                  <w:kern w:val="1"/>
                  <w:lang w:val="en-US"/>
                </w:rPr>
                <w:t>pyt</w:t>
              </w:r>
              <w:r w:rsidRPr="00B74F40">
                <w:rPr>
                  <w:rStyle w:val="af0"/>
                  <w:kern w:val="1"/>
                </w:rPr>
                <w:t>@</w:t>
              </w:r>
              <w:r w:rsidRPr="00B74F40">
                <w:rPr>
                  <w:rStyle w:val="af0"/>
                  <w:kern w:val="1"/>
                  <w:lang w:val="en-US"/>
                </w:rPr>
                <w:t>yandex</w:t>
              </w:r>
              <w:r w:rsidRPr="00B74F40">
                <w:rPr>
                  <w:rStyle w:val="af0"/>
                  <w:kern w:val="1"/>
                </w:rPr>
                <w:t>.</w:t>
              </w:r>
              <w:r w:rsidRPr="00B74F40">
                <w:rPr>
                  <w:rStyle w:val="af0"/>
                  <w:kern w:val="1"/>
                  <w:lang w:val="en-US"/>
                </w:rPr>
                <w:t>ru</w:t>
              </w:r>
            </w:hyperlink>
            <w:r w:rsidRPr="00B74F40">
              <w:rPr>
                <w:kern w:val="1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9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628363,  Ханты-Мансийский автономный округ – Югра, город Пыть-Ях, микрорайон 6 «Пионерный», улица Магистральная, дом 57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Семененко Оксана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  <w:p w:rsidR="00071A84" w:rsidRPr="00B74F40" w:rsidRDefault="00071A84" w:rsidP="00716DFC"/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83463469262</w:t>
            </w:r>
          </w:p>
          <w:p w:rsidR="00071A84" w:rsidRPr="00B74F40" w:rsidRDefault="00071A84" w:rsidP="00716DFC">
            <w:r w:rsidRPr="00B74F40">
              <w:t>89048714582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94" w:history="1">
              <w:r w:rsidRPr="00B74F40">
                <w:rPr>
                  <w:rStyle w:val="af0"/>
                  <w:lang w:val="en-US"/>
                </w:rPr>
                <w:t>school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pyt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yah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315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Радужный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Управление образования администрации города </w:t>
            </w:r>
            <w:proofErr w:type="gramStart"/>
            <w:r w:rsidRPr="00B74F40">
              <w:t>Радужный</w:t>
            </w:r>
            <w:proofErr w:type="gramEnd"/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628461, Ханты-Мансийский автономный округ – Югра, город Радужный, 1 микрорайон, дом 6а, каб.9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Терентьева Елена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Специалист-эксперт отдела общего образования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83466834445</w:t>
            </w:r>
          </w:p>
          <w:p w:rsidR="00071A84" w:rsidRPr="00B74F40" w:rsidRDefault="00071A84" w:rsidP="00716DFC">
            <w:r w:rsidRPr="00B74F40">
              <w:t>89125152253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195" w:history="1">
              <w:r w:rsidRPr="00B74F40">
                <w:rPr>
                  <w:rStyle w:val="af0"/>
                </w:rPr>
                <w:t>terenteva.eg@mail.ru</w:t>
              </w:r>
            </w:hyperlink>
          </w:p>
          <w:p w:rsidR="00071A84" w:rsidRPr="00B74F40" w:rsidRDefault="00071A84" w:rsidP="00716DFC">
            <w:pPr>
              <w:ind w:left="-28" w:firstLine="28"/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«Средняя общеобразовательная школа № </w:t>
            </w:r>
            <w:r w:rsidRPr="00B74F40">
              <w:lastRenderedPageBreak/>
              <w:t>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628461,  Ханты-Мансийский автономный округ - Югра, город Радужный, 1 микрорайон, дом 11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Трегубова Елена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83466823149</w:t>
            </w:r>
          </w:p>
          <w:p w:rsidR="00071A84" w:rsidRPr="00B74F40" w:rsidRDefault="00071A84" w:rsidP="00716DFC">
            <w:r w:rsidRPr="00B74F40">
              <w:t>89044805727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196" w:tgtFrame="_blank" w:history="1">
              <w:r w:rsidRPr="00B74F40">
                <w:rPr>
                  <w:rStyle w:val="af0"/>
                </w:rPr>
                <w:t>rad-school2@mail.ru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628461,  Ханты-Мансийский автономный округ - Югра, город Радужный, 3 микрорайон, дом 12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Чупрова Ольга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83466838343</w:t>
            </w:r>
          </w:p>
          <w:p w:rsidR="00071A84" w:rsidRPr="00B74F40" w:rsidRDefault="00071A84" w:rsidP="00716DFC">
            <w:r w:rsidRPr="00B74F40">
              <w:t>89505230537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197" w:history="1">
              <w:r w:rsidRPr="00B74F40">
                <w:rPr>
                  <w:rStyle w:val="af0"/>
                </w:rPr>
                <w:t>olgaldina@yandex.ru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628464,  Ханты-Мансийский автономный округ – Югра, город Радужный, 2 микрорайон, дом 19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Данилова Надежда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83466834222 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198" w:history="1">
              <w:r w:rsidRPr="00B74F40">
                <w:rPr>
                  <w:rStyle w:val="af0"/>
                </w:rPr>
                <w:t>schoolfour@mail.ru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5 – «Школа здоровья и развития»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628462,  Ханты-Мансийский автономный округ – Югра, город Радужный, 7 микрорайон, дом 25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Панюшина Галина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83466835262</w:t>
            </w:r>
          </w:p>
          <w:p w:rsidR="00071A84" w:rsidRPr="00B74F40" w:rsidRDefault="00071A84" w:rsidP="00716DFC">
            <w:r w:rsidRPr="00B74F40">
              <w:t>89825007239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ind w:firstLine="28"/>
              <w:rPr>
                <w:lang w:val="en-US"/>
              </w:rPr>
            </w:pPr>
            <w:hyperlink r:id="rId199" w:history="1">
              <w:r w:rsidRPr="00B74F40">
                <w:rPr>
                  <w:rStyle w:val="af0"/>
                  <w:lang w:val="en-US"/>
                </w:rPr>
                <w:t>mousoch5@yandex.ru</w:t>
              </w:r>
            </w:hyperlink>
          </w:p>
          <w:p w:rsidR="00071A84" w:rsidRPr="00B74F40" w:rsidRDefault="00071A84" w:rsidP="00716DFC">
            <w:pPr>
              <w:ind w:firstLine="28"/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628464,  Ханты-Мансийский автономный округ – Югра, город Радужный, 5 микрорайон, дом 16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Баранова Ирина Львовна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83466831794 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200" w:history="1">
              <w:r w:rsidRPr="00B74F40">
                <w:rPr>
                  <w:rStyle w:val="af0"/>
                  <w:lang w:val="en-US"/>
                </w:rPr>
                <w:t>zam-uvr@yandex.ru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bCs/>
              </w:rPr>
            </w:pPr>
            <w:r w:rsidRPr="00B74F40">
              <w:rPr>
                <w:bCs/>
              </w:rPr>
              <w:t xml:space="preserve">628462,  Ханты-Мансийский автономный округ-Югра, </w:t>
            </w:r>
          </w:p>
          <w:p w:rsidR="00071A84" w:rsidRPr="00B74F40" w:rsidRDefault="00071A84" w:rsidP="00716DFC">
            <w:r w:rsidRPr="00B74F40">
              <w:rPr>
                <w:bCs/>
              </w:rPr>
              <w:t>город Радужный, 6 микрорайон, дом 30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Таскаева Елена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83466833577 (доб.303)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201" w:history="1">
              <w:r w:rsidRPr="00B74F40">
                <w:rPr>
                  <w:rStyle w:val="af0"/>
                  <w:lang w:val="en-US"/>
                </w:rPr>
                <w:t>taskaeva.helen@yandex.ru</w:t>
              </w:r>
            </w:hyperlink>
          </w:p>
          <w:p w:rsidR="00071A84" w:rsidRPr="00B74F40" w:rsidRDefault="00071A84" w:rsidP="00716DFC">
            <w:pPr>
              <w:rPr>
                <w:lang w:val="en-US"/>
              </w:rPr>
            </w:pPr>
          </w:p>
        </w:tc>
      </w:tr>
      <w:tr w:rsidR="00071A84" w:rsidRPr="00B74F40" w:rsidTr="00716DFC">
        <w:trPr>
          <w:trHeight w:val="371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Сургут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Департамент образования Администрации города Сургута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628408, Ханты-Мансийский автономный округ-Югра, город Сургут, улица Гагарина, дом 11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Анисимова Валентина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83462525335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2" w:history="1">
              <w:r w:rsidRPr="00B74F40">
                <w:rPr>
                  <w:rStyle w:val="af0"/>
                </w:rPr>
                <w:t>anisimova_va@admsurgut.ru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628417,  Ханты - Мансийский автономный округ - Югра, город Сургут, улица бульвар Свободы,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Упорова Марина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83462503326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3" w:history="1">
              <w:r w:rsidRPr="00B74F40">
                <w:rPr>
                  <w:rStyle w:val="af0"/>
                </w:rPr>
                <w:t>gim1@admsurgut.ru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гимназия № 2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628416,  Ханты-Мансийский автономный округ – Югра, город Сургут, улица Декабристов, дом 5/1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Сердюк Ирина Валентиновна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83462522680 89222522054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4" w:history="1">
              <w:r w:rsidRPr="00B74F40">
                <w:rPr>
                  <w:rStyle w:val="af0"/>
                </w:rPr>
                <w:t>gim2@admsurgut.ru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highlight w:val="yellow"/>
              </w:rPr>
            </w:pPr>
            <w:r w:rsidRPr="00B74F40">
              <w:t>Муниципальное бюджетное общеобразовательное учреждение гимназия имени  Ф.К. Салманова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628402,  Ханты-Мансийский автономный округ - Югра, город Сургут, улица Московская, дом 33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Ходунова Анна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83462525217 89128131760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5" w:history="1">
              <w:r w:rsidRPr="00B74F40">
                <w:rPr>
                  <w:rStyle w:val="af0"/>
                </w:rPr>
                <w:t>asabi@bk.ru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лицей № 1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628415,  Ханты-Мансийский автономный округ-Югра, город Сургут, улица Энтузиастов, дом  61а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Воронина Елена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83462353326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6" w:history="1">
              <w:r w:rsidRPr="00B74F40">
                <w:rPr>
                  <w:rStyle w:val="af0"/>
                </w:rPr>
                <w:t>lic1@admsurgut.ru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Сургутский </w:t>
            </w:r>
            <w:proofErr w:type="gramStart"/>
            <w:r w:rsidRPr="00B74F40">
              <w:t>естественно-научный</w:t>
            </w:r>
            <w:proofErr w:type="gramEnd"/>
            <w:r w:rsidRPr="00B74F40">
              <w:t xml:space="preserve"> лицей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628408,  Ханты-Мансийский автономный округ – Югра, город Сургут, улица Энергетиков, дом 51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Боровинских Алексей Николаевич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83462525598</w:t>
            </w:r>
          </w:p>
          <w:p w:rsidR="00071A84" w:rsidRPr="00B74F40" w:rsidRDefault="00071A84" w:rsidP="00716DFC">
            <w:r w:rsidRPr="00B74F40">
              <w:t>83462525580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7" w:history="1">
              <w:r w:rsidRPr="00B74F40">
                <w:rPr>
                  <w:rStyle w:val="af0"/>
                </w:rPr>
                <w:t>lic2@admsurgut.ru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лицей № 3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628403,  Ханты-Мансийский автономный округ – Югра, город Сургут, улица 50 лет ВЛКСМ, дом 6В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Акбарова Елена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83462316619</w:t>
            </w:r>
          </w:p>
          <w:p w:rsidR="00071A84" w:rsidRPr="00B74F40" w:rsidRDefault="00071A84" w:rsidP="00716DFC">
            <w:r w:rsidRPr="00B74F40">
              <w:t>89128107435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8" w:history="1">
              <w:r w:rsidRPr="00B74F40">
                <w:rPr>
                  <w:rStyle w:val="af0"/>
                </w:rPr>
                <w:t>lic3@admsurgut.ru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лицей имени </w:t>
            </w:r>
            <w:r w:rsidRPr="00B74F40">
              <w:lastRenderedPageBreak/>
              <w:t>генерал – майора Хисматулина Василия Ивановича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>Фактический адрес:</w:t>
            </w:r>
          </w:p>
          <w:p w:rsidR="00071A84" w:rsidRPr="00B74F40" w:rsidRDefault="00071A84" w:rsidP="00716DFC">
            <w:r w:rsidRPr="00B74F40">
              <w:t xml:space="preserve">628406,  Ханты-Мансийский автономный округ – Югра, город </w:t>
            </w:r>
            <w:r w:rsidRPr="00B74F40">
              <w:lastRenderedPageBreak/>
              <w:t xml:space="preserve">Сургут, улица Университетская, дом 29/4 </w:t>
            </w:r>
          </w:p>
          <w:p w:rsidR="00071A84" w:rsidRPr="00B74F40" w:rsidRDefault="00071A84" w:rsidP="00716DFC">
            <w:pPr>
              <w:rPr>
                <w:sz w:val="10"/>
                <w:szCs w:val="10"/>
              </w:rPr>
            </w:pPr>
          </w:p>
          <w:p w:rsidR="00071A84" w:rsidRPr="00B74F40" w:rsidRDefault="00071A84" w:rsidP="00716DFC"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628406,  Ханты-Мансийский автономный округ – Югра, город Сургут, проспект Комсомольский, дом 29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Максимова Наталия Исаковна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учебно-воспитательной </w:t>
            </w:r>
            <w:r w:rsidRPr="00B74F40">
              <w:lastRenderedPageBreak/>
              <w:t>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lastRenderedPageBreak/>
              <w:t>83462550781</w:t>
            </w:r>
          </w:p>
          <w:p w:rsidR="00071A84" w:rsidRPr="00B74F40" w:rsidRDefault="00071A84" w:rsidP="00716DFC">
            <w:r w:rsidRPr="00B74F40">
              <w:t>89222560322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09" w:history="1">
              <w:r w:rsidRPr="00B74F40">
                <w:rPr>
                  <w:rStyle w:val="af0"/>
                </w:rPr>
                <w:t>lic4@admsurgut.ru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628417,  Ханты-Мансийский автономный округ-Югра, город Сургут, улица Островского, дом 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Булыгина Наталья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83462457827 </w:t>
            </w:r>
          </w:p>
          <w:p w:rsidR="00071A84" w:rsidRPr="00B74F40" w:rsidRDefault="00071A84" w:rsidP="00716DFC">
            <w:r w:rsidRPr="00B74F40">
              <w:t>(доб.123)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0" w:history="1">
              <w:r w:rsidRPr="00B74F40">
                <w:rPr>
                  <w:rStyle w:val="af0"/>
                </w:rPr>
                <w:t>sc1@admsurgut.ru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628404,  Ханты - Мансийский автономный округ - Югра, город Сургут, улица Энтузиастов, дом 31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Хамутова Роза Мирсатовна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83462456840 89048782111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1" w:history="1">
              <w:r w:rsidRPr="00B74F40">
                <w:rPr>
                  <w:rStyle w:val="af0"/>
                </w:rPr>
                <w:t>sc3@admsurgut.ru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4 имени  Ларисы Ивановны Золотухиной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628401,  Ханты-Мансийский автономный округ - Югра, город Сургут, улица  Федорова,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Харченко Ольга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83462256459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2" w:history="1">
              <w:r w:rsidRPr="00B74F40">
                <w:rPr>
                  <w:rStyle w:val="af0"/>
                </w:rPr>
                <w:t>sc4@admsurgut.ru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628418,  Ханты - Мансийский автономный округ - Югра, город Сургут, улица Пушкина, дом 15/1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Чернова Алла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83462585003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3" w:history="1">
              <w:r w:rsidRPr="00B74F40">
                <w:rPr>
                  <w:rStyle w:val="af0"/>
                </w:rPr>
                <w:t>sc5@admsurgut.ru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628404,  Ханты-Мансийский автономный округ - Югра, город Сургут, улица Энтузиастов, дом 49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Ларионова Ирина Станиславовна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83462457240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4" w:history="1">
              <w:r w:rsidRPr="00B74F40">
                <w:rPr>
                  <w:rStyle w:val="af0"/>
                </w:rPr>
                <w:t>sc6@admsurgut.ru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628403,  Ханты-Мансийский автономный округ – Югра, город Сургут, проезд Дружбы, дом 12А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Гончарук Ирина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 89825948842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5" w:history="1">
              <w:r w:rsidRPr="00B74F40">
                <w:rPr>
                  <w:rStyle w:val="af0"/>
                </w:rPr>
                <w:t>egorkinnna@mail.ru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628406,  Ханты-Мансийский автономный округ – Югра, город Сургут, улица Энергетиков, дом 49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Васенина Наталия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83462525597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6" w:history="1">
              <w:r w:rsidRPr="00B74F40">
                <w:rPr>
                  <w:rStyle w:val="af0"/>
                </w:rPr>
                <w:t>vaseninanatalya@mail.ru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школа № 9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628414,  Ханты-Мансийский автономный округ – Югра, город Сургут, улица Крылова, дом 28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Ганичева Алена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83462533975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17" w:history="1"/>
            <w:hyperlink r:id="rId218" w:history="1">
              <w:r w:rsidRPr="00B74F40">
                <w:rPr>
                  <w:rStyle w:val="af0"/>
                </w:rPr>
                <w:t>sc9@admsurgut.ru</w:t>
              </w:r>
            </w:hyperlink>
            <w:r w:rsidRPr="00B74F40">
              <w:t xml:space="preserve">  </w:t>
            </w:r>
          </w:p>
          <w:p w:rsidR="00071A84" w:rsidRPr="00B74F40" w:rsidRDefault="00071A84" w:rsidP="00716DFC">
            <w:hyperlink r:id="rId219" w:history="1">
              <w:r w:rsidRPr="00B74F40">
                <w:rPr>
                  <w:rStyle w:val="af0"/>
                </w:rPr>
                <w:t>alenaganicheva@mail.ru</w:t>
              </w:r>
            </w:hyperlink>
            <w:r w:rsidRPr="00B74F40">
              <w:t xml:space="preserve">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628403,  Ханты-Мансийский автономный округ – Югра, город Сургут, проспект Ленина, дом 30/1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Дьяченко Александра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83462500712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0" w:history="1">
              <w:r w:rsidRPr="00B74F40">
                <w:rPr>
                  <w:rStyle w:val="af0"/>
                  <w:lang w:val="en-US"/>
                </w:rPr>
                <w:t>p</w:t>
              </w:r>
              <w:r w:rsidRPr="00B74F40">
                <w:rPr>
                  <w:rStyle w:val="af0"/>
                </w:rPr>
                <w:t>ushkin_a89@list.ru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 школа № 12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628404,  Ханты-Мансийский автономный округ – Югра, город Сургут, улица Григория Кукуевицкого, дом 12/3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Горбоконь Ольга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83462462054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1" w:history="1">
              <w:r w:rsidRPr="00B74F40">
                <w:rPr>
                  <w:rStyle w:val="af0"/>
                </w:rPr>
                <w:t>sc12@admsurgut.ru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628405,  Ханты-Мансийский автономный округ – Югра, город Сургут, проезд Первопроходцев, дом 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Голышева Оксана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83462525070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2" w:history="1">
              <w:r w:rsidRPr="00B74F40">
                <w:rPr>
                  <w:rStyle w:val="af0"/>
                </w:rPr>
                <w:t>sc13@admsurgut.ru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628418,  Ханты - Мансийский автономный округ - Югра, город Сургут, улица Пушкина, дом 15А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Малышева Елена Станиславовна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83462510025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3" w:history="1">
              <w:r w:rsidRPr="00B74F40">
                <w:rPr>
                  <w:rStyle w:val="af0"/>
                </w:rPr>
                <w:t>sc15@admsurgut.ru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highlight w:val="yellow"/>
              </w:rPr>
            </w:pPr>
            <w:r w:rsidRPr="00B74F40"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highlight w:val="yellow"/>
              </w:rPr>
            </w:pPr>
            <w:r w:rsidRPr="00B74F40">
              <w:t>628408,  Ханты-Мансийский автономный округ - Югра, город Сургут, улица Энергетиков, дом 5/1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Пушнякова Ирина Дмитриевна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highlight w:val="yellow"/>
              </w:rPr>
            </w:pPr>
            <w:r w:rsidRPr="00B74F40">
              <w:t>83462230082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4" w:history="1">
              <w:r w:rsidRPr="00B74F40">
                <w:rPr>
                  <w:rStyle w:val="af0"/>
                </w:rPr>
                <w:t>sc18@admsurgut.ru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628402,  Ханты - Мансийский автономный округ - Югра, город Сургут, улица Геологическая, дом 7/1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Ищук Вероника Юрьевна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83462501625</w:t>
            </w:r>
          </w:p>
          <w:p w:rsidR="00071A84" w:rsidRPr="00B74F40" w:rsidRDefault="00071A84" w:rsidP="00716DFC">
            <w:r w:rsidRPr="00B74F40">
              <w:t>89222549731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5" w:history="1">
              <w:r w:rsidRPr="00B74F40">
                <w:rPr>
                  <w:rStyle w:val="af0"/>
                </w:rPr>
                <w:t>ishchuk.verunya@mail.ru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628414,  Ханты-Мансийский автономный округ – Югра, город Сургут, улица Толстого, дом 20А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Смирнова Ольга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83462950327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6" w:history="1">
              <w:r w:rsidRPr="00B74F40">
                <w:rPr>
                  <w:rStyle w:val="af0"/>
                </w:rPr>
                <w:t>sc20@admsurgut.ru</w:t>
              </w:r>
            </w:hyperlink>
            <w:r w:rsidRPr="00B74F40">
              <w:t xml:space="preserve">  </w:t>
            </w:r>
            <w:hyperlink r:id="rId227" w:history="1"/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628422,  Ханты-Мансийский автономный округ – Югра, город Сургут, улица Замятинская, дом 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Полежай Елена Александровна 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83462214247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8" w:history="1">
              <w:r w:rsidRPr="00B74F40">
                <w:rPr>
                  <w:rStyle w:val="af0"/>
                </w:rPr>
                <w:t>sc22@admsurgut.ru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628403,  Ханты-Мансийский автономный округ – Югра, город Сургут, проспект Ленина, дом 35/2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Никитина Светлана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83462522677</w:t>
            </w:r>
          </w:p>
          <w:p w:rsidR="00071A84" w:rsidRPr="00B74F40" w:rsidRDefault="00071A84" w:rsidP="00716DFC">
            <w:r w:rsidRPr="00B74F40">
              <w:t>89634948390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29" w:history="1">
              <w:r w:rsidRPr="00B74F40">
                <w:rPr>
                  <w:rStyle w:val="af0"/>
                </w:rPr>
                <w:t>sc24@admsurgut.ru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628416,  Ханты-Мансийский автономный округ – Югра, город Сургут, улица Декабристов, дом 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Абляева Елена 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83462525667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0" w:history="1">
              <w:r w:rsidRPr="00B74F40">
                <w:rPr>
                  <w:rStyle w:val="af0"/>
                </w:rPr>
                <w:t>sc25@admsurgut.ru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628418,  Ханты-Мансийский автономный округ – Югра, город  Сургут, улица Бахилова, дом 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Кобякова Елена Ильинична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83462354867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1" w:history="1">
              <w:r w:rsidRPr="00B74F40">
                <w:rPr>
                  <w:rStyle w:val="af0"/>
                </w:rPr>
                <w:t>sc26@admsurgut.ru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628418, Ханты-Мансийский автономный округ-Югра, город Сургут, проспект Мира, дом 23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Мубаракшина Алсу Равиловна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83462520386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2" w:history="1">
              <w:r w:rsidRPr="00B74F40">
                <w:rPr>
                  <w:rStyle w:val="af0"/>
                </w:rPr>
                <w:t>AlsuR.M@yandex.ru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628414,  Ханты-Мансийский автономный округ – Югра, город Сургут, улица Крылова, дом 29/1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Минегалиева Ирина Федоровна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89226533028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3" w:history="1">
              <w:r w:rsidRPr="00B74F40">
                <w:rPr>
                  <w:rStyle w:val="af0"/>
                </w:rPr>
                <w:t>minegirina60@mail.ru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средняя школа № </w:t>
            </w:r>
            <w:r w:rsidRPr="00B74F40">
              <w:lastRenderedPageBreak/>
              <w:t>31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628408,  Ханты - Мансийский автономный округ – Югра, город Сургут, улица Иосифа </w:t>
            </w:r>
            <w:r w:rsidRPr="00B74F40">
              <w:lastRenderedPageBreak/>
              <w:t>Каролинского, дом 18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Медведева Елена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учебно-воспитательной </w:t>
            </w:r>
            <w:r w:rsidRPr="00B74F40">
              <w:lastRenderedPageBreak/>
              <w:t>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lastRenderedPageBreak/>
              <w:t>83462942991</w:t>
            </w:r>
          </w:p>
          <w:p w:rsidR="00071A84" w:rsidRPr="00B74F40" w:rsidRDefault="00071A84" w:rsidP="00716DFC">
            <w:r w:rsidRPr="00B74F40">
              <w:t>89226661282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4" w:history="1">
              <w:r w:rsidRPr="00B74F40">
                <w:rPr>
                  <w:rStyle w:val="af0"/>
                </w:rPr>
                <w:t>medelena80@mail.ru</w:t>
              </w:r>
            </w:hyperlink>
            <w:r w:rsidRPr="00B74F40">
              <w:t xml:space="preserve">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628415,  Ханты-Мансийский автономный округ – Югра, город  Сургут, улица Чехова, дом 10/2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Туполева Людмила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83462525773</w:t>
            </w:r>
          </w:p>
          <w:p w:rsidR="00071A84" w:rsidRPr="00B74F40" w:rsidRDefault="00071A84" w:rsidP="00716DFC">
            <w:r w:rsidRPr="00B74F40">
              <w:t>89324374122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5" w:history="1">
              <w:r w:rsidRPr="00B74F40">
                <w:rPr>
                  <w:rStyle w:val="af0"/>
                </w:rPr>
                <w:t>tlv54@rambler.ru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628406,  Ханты-Мансийский автономный округ-Югра, город Сургут, проспект Пролетарский, дом 5/1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Тачук Татьяна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83462237712 89222586285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6" w:history="1">
              <w:r w:rsidRPr="00B74F40">
                <w:rPr>
                  <w:rStyle w:val="af0"/>
                </w:rPr>
                <w:t>sc44@admsurgut.ru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237" w:history="1">
              <w:r w:rsidRPr="00B74F40">
                <w:rPr>
                  <w:rStyle w:val="af0"/>
                </w:rPr>
                <w:t>tachuk.sosh44@bk.ru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628405,  Ханты-Мансийский автономный округ – Югра, город Сургут, прое</w:t>
            </w:r>
            <w:proofErr w:type="gramStart"/>
            <w:r w:rsidRPr="00B74F40">
              <w:t>зд Взл</w:t>
            </w:r>
            <w:proofErr w:type="gramEnd"/>
            <w:r w:rsidRPr="00B74F40">
              <w:t>ётный,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Гришина Ольга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83462253211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8" w:history="1">
              <w:r w:rsidRPr="00B74F40">
                <w:rPr>
                  <w:rStyle w:val="af0"/>
                </w:rPr>
                <w:t>grishina1977@list.ru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628415,  Ханты-Мансийский автономный округ - Югра, город Сургут, улица Чехова, дом 5/2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Засыпкина Елена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83462353541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39" w:history="1">
              <w:r w:rsidRPr="00B74F40">
                <w:rPr>
                  <w:rStyle w:val="af0"/>
                </w:rPr>
                <w:t>sc46@admsurgut.ru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240" w:history="1">
              <w:r w:rsidRPr="00B74F40">
                <w:rPr>
                  <w:rStyle w:val="af0"/>
                </w:rPr>
                <w:t>ezasypkina74@mail.ru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628403,  Ханты-Мансийский автономный округ – Югра, город Сургут, проезд Дружбы, дом 11А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Граханова Светлана Валерьяновна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83462500735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1" w:history="1">
              <w:r w:rsidRPr="00B74F40">
                <w:rPr>
                  <w:rStyle w:val="af0"/>
                </w:rPr>
                <w:t>ososh1@admsurgut.ru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Частное общеобразовательное учреждение гимназия во имя Святителя Николая Чудотворца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Фактический адрес:</w:t>
            </w:r>
          </w:p>
          <w:p w:rsidR="00071A84" w:rsidRPr="00B74F40" w:rsidRDefault="00071A84" w:rsidP="00716DFC">
            <w:r w:rsidRPr="00B74F40">
              <w:t>628402,  Ханты-Мансийский автономный округ-Югра, город Сургут, улица Мелик-Карамова, дом 76/2</w:t>
            </w:r>
          </w:p>
          <w:p w:rsidR="00071A84" w:rsidRPr="00B74F40" w:rsidRDefault="00071A84" w:rsidP="00716DFC">
            <w:pPr>
              <w:rPr>
                <w:sz w:val="10"/>
                <w:szCs w:val="10"/>
              </w:rPr>
            </w:pPr>
          </w:p>
          <w:p w:rsidR="00071A84" w:rsidRPr="00B74F40" w:rsidRDefault="00071A84" w:rsidP="00716DFC"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628402,  Ханты-Мансийский автономный округ-Югра, город Сургут, микрорайон 23А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Коковина Евгения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83462267190</w:t>
            </w:r>
          </w:p>
          <w:p w:rsidR="00071A84" w:rsidRPr="00B74F40" w:rsidRDefault="00071A84" w:rsidP="00716DFC">
            <w:r w:rsidRPr="00B74F40">
              <w:t>89224435143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2" w:history="1">
              <w:r w:rsidRPr="00B74F40">
                <w:rPr>
                  <w:rStyle w:val="af0"/>
                </w:rPr>
                <w:t>madam.kockovina@yandex.ru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337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Сургутский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 w:val="restart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 w:val="restart"/>
          </w:tcPr>
          <w:p w:rsidR="00071A84" w:rsidRPr="0001497F" w:rsidRDefault="00071A84" w:rsidP="00716DFC">
            <w:r w:rsidRPr="0001497F">
              <w:t>Департамент образования и молодежной политики администрации Сургутского района</w:t>
            </w:r>
          </w:p>
        </w:tc>
        <w:tc>
          <w:tcPr>
            <w:tcW w:w="3261" w:type="dxa"/>
            <w:vMerge w:val="restart"/>
          </w:tcPr>
          <w:p w:rsidR="00071A84" w:rsidRPr="0001497F" w:rsidRDefault="00071A84" w:rsidP="00716DFC">
            <w:r w:rsidRPr="0001497F">
              <w:t>Фактический адрес:</w:t>
            </w:r>
          </w:p>
          <w:p w:rsidR="00071A84" w:rsidRPr="0001497F" w:rsidRDefault="00071A84" w:rsidP="00716DFC">
            <w:r w:rsidRPr="0001497F">
              <w:t>628416,  Ханты-Мансийский автономный округ-Югра, город Сургут, улица Бажова, дом 16</w:t>
            </w:r>
          </w:p>
          <w:p w:rsidR="00071A84" w:rsidRPr="0001497F" w:rsidRDefault="00071A84" w:rsidP="00716DFC">
            <w:pPr>
              <w:rPr>
                <w:sz w:val="10"/>
                <w:szCs w:val="10"/>
              </w:rPr>
            </w:pPr>
          </w:p>
          <w:p w:rsidR="00071A84" w:rsidRPr="0001497F" w:rsidRDefault="00071A84" w:rsidP="00716DFC">
            <w:r w:rsidRPr="0001497F">
              <w:t>Юридический адрес:</w:t>
            </w:r>
          </w:p>
          <w:p w:rsidR="00071A84" w:rsidRPr="0001497F" w:rsidRDefault="00071A84" w:rsidP="00716DFC">
            <w:r w:rsidRPr="0001497F">
              <w:t>628433,  Ханты-Мансийский автономный округ-Югра, Сургутский район,</w:t>
            </w:r>
          </w:p>
          <w:p w:rsidR="00071A84" w:rsidRPr="0001497F" w:rsidRDefault="00071A84" w:rsidP="00716DFC">
            <w:r w:rsidRPr="0001497F">
              <w:t xml:space="preserve"> поселок городского типа Белый Яр, улица Маяковского, дом 1А</w:t>
            </w:r>
          </w:p>
        </w:tc>
        <w:tc>
          <w:tcPr>
            <w:tcW w:w="2126" w:type="dxa"/>
          </w:tcPr>
          <w:p w:rsidR="00071A84" w:rsidRPr="0001497F" w:rsidRDefault="00071A84" w:rsidP="00716DFC">
            <w:r w:rsidRPr="0001497F">
              <w:t>Таркова</w:t>
            </w:r>
          </w:p>
          <w:p w:rsidR="00071A84" w:rsidRPr="0001497F" w:rsidRDefault="00071A84" w:rsidP="00716DFC">
            <w:r w:rsidRPr="0001497F">
              <w:t xml:space="preserve">Елена </w:t>
            </w:r>
          </w:p>
          <w:p w:rsidR="00071A84" w:rsidRPr="0001497F" w:rsidRDefault="00071A84" w:rsidP="00716DFC">
            <w:r w:rsidRPr="0001497F">
              <w:t>Александровна</w:t>
            </w:r>
          </w:p>
        </w:tc>
        <w:tc>
          <w:tcPr>
            <w:tcW w:w="2126" w:type="dxa"/>
          </w:tcPr>
          <w:p w:rsidR="00071A84" w:rsidRPr="0001497F" w:rsidRDefault="00071A84" w:rsidP="00716DFC">
            <w:r w:rsidRPr="0001497F">
              <w:t>Главный специалист отдела организации общего образования</w:t>
            </w:r>
          </w:p>
        </w:tc>
        <w:tc>
          <w:tcPr>
            <w:tcW w:w="1599" w:type="dxa"/>
          </w:tcPr>
          <w:p w:rsidR="00071A84" w:rsidRPr="0001497F" w:rsidRDefault="00071A84" w:rsidP="00716DFC">
            <w:r w:rsidRPr="0001497F">
              <w:t>83462526051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3" w:history="1">
              <w:r w:rsidRPr="00B74F40">
                <w:rPr>
                  <w:rStyle w:val="af0"/>
                </w:rPr>
                <w:t>otdel_oso@admsr.ru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  <w:vMerge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  <w:vMerge/>
          </w:tcPr>
          <w:p w:rsidR="00071A84" w:rsidRPr="0001497F" w:rsidRDefault="00071A84" w:rsidP="00716DFC"/>
        </w:tc>
        <w:tc>
          <w:tcPr>
            <w:tcW w:w="3261" w:type="dxa"/>
            <w:vMerge/>
          </w:tcPr>
          <w:p w:rsidR="00071A84" w:rsidRPr="0001497F" w:rsidRDefault="00071A84" w:rsidP="00716DFC"/>
        </w:tc>
        <w:tc>
          <w:tcPr>
            <w:tcW w:w="2126" w:type="dxa"/>
          </w:tcPr>
          <w:p w:rsidR="00071A84" w:rsidRPr="0001497F" w:rsidRDefault="00071A84" w:rsidP="00716DFC">
            <w:r w:rsidRPr="0001497F">
              <w:t xml:space="preserve">Михайлова </w:t>
            </w:r>
          </w:p>
          <w:p w:rsidR="00071A84" w:rsidRPr="0001497F" w:rsidRDefault="00071A84" w:rsidP="00716DFC">
            <w:r w:rsidRPr="0001497F">
              <w:t>Надежда Леонидовна</w:t>
            </w:r>
          </w:p>
        </w:tc>
        <w:tc>
          <w:tcPr>
            <w:tcW w:w="2126" w:type="dxa"/>
          </w:tcPr>
          <w:p w:rsidR="00071A84" w:rsidRPr="0001497F" w:rsidRDefault="00071A84" w:rsidP="00716DFC">
            <w:r w:rsidRPr="0001497F">
              <w:t>Ведущий специалист отдела организации общего образования</w:t>
            </w:r>
          </w:p>
        </w:tc>
        <w:tc>
          <w:tcPr>
            <w:tcW w:w="1599" w:type="dxa"/>
          </w:tcPr>
          <w:p w:rsidR="00071A84" w:rsidRPr="0001497F" w:rsidRDefault="00071A84" w:rsidP="00716DFC">
            <w:r w:rsidRPr="0001497F">
              <w:t>83462526051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4" w:history="1">
              <w:r w:rsidRPr="00B74F40">
                <w:rPr>
                  <w:rStyle w:val="af0"/>
                </w:rPr>
                <w:t>mihaylovanl@admsr.ru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</w:t>
            </w:r>
          </w:p>
          <w:p w:rsidR="00071A84" w:rsidRPr="00B74F40" w:rsidRDefault="00071A84" w:rsidP="00716DFC">
            <w:r w:rsidRPr="00B74F40">
              <w:t>«Белоярская средняя общеобразовательная школа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628433,  Ханты-Мансийский автономный округ-Югра, Сургутский район,</w:t>
            </w:r>
          </w:p>
          <w:p w:rsidR="00071A84" w:rsidRPr="00B74F40" w:rsidRDefault="00071A84" w:rsidP="00716DFC">
            <w:r w:rsidRPr="00B74F40">
              <w:t>поселок городского типа Белый Яр, улица Островского, дом 20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Хабибуллина</w:t>
            </w:r>
          </w:p>
          <w:p w:rsidR="00071A84" w:rsidRPr="00B74F40" w:rsidRDefault="00071A84" w:rsidP="00716DFC">
            <w:r w:rsidRPr="00B74F40">
              <w:t>Ирита</w:t>
            </w:r>
          </w:p>
          <w:p w:rsidR="00071A84" w:rsidRPr="00B74F40" w:rsidRDefault="00071A84" w:rsidP="00716DFC">
            <w:r w:rsidRPr="00B74F40">
              <w:t>Вилевна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83462747452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5" w:history="1">
              <w:r w:rsidRPr="00B74F40">
                <w:rPr>
                  <w:rStyle w:val="af0"/>
                </w:rPr>
                <w:t>belsch-1@mail.ru</w:t>
              </w:r>
            </w:hyperlink>
            <w:r w:rsidRPr="00B74F40">
              <w:t xml:space="preserve"> 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</w:t>
            </w:r>
            <w:r w:rsidRPr="00B74F40">
              <w:lastRenderedPageBreak/>
              <w:t>учреждение «Белоярская средняя общеобразовательная школа №3»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628433,  Ханты-Мансийский автономный округ-Югра, </w:t>
            </w:r>
            <w:r w:rsidRPr="00B74F40">
              <w:lastRenderedPageBreak/>
              <w:t>Сургутский район,</w:t>
            </w:r>
          </w:p>
          <w:p w:rsidR="00071A84" w:rsidRPr="00B74F40" w:rsidRDefault="00071A84" w:rsidP="00716DFC">
            <w:r w:rsidRPr="00B74F40">
              <w:t>поселок городского типа Белый Яр, улица Маяковского, дом 11А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 xml:space="preserve">Демус </w:t>
            </w:r>
          </w:p>
          <w:p w:rsidR="00071A84" w:rsidRPr="00B74F40" w:rsidRDefault="00071A84" w:rsidP="00716DFC">
            <w:r w:rsidRPr="00B74F40">
              <w:t>Юлия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83462746024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6" w:history="1">
              <w:r w:rsidRPr="00B74F40">
                <w:rPr>
                  <w:rStyle w:val="af0"/>
                </w:rPr>
                <w:t>schoolbel3@gmail.com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«Барсовская средняя общеобразовательная школа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628450,  Ханты-Мансийский автономный округ-Югра, Сургутский район,</w:t>
            </w:r>
          </w:p>
          <w:p w:rsidR="00071A84" w:rsidRPr="00B74F40" w:rsidRDefault="00071A84" w:rsidP="00716DFC">
            <w:r w:rsidRPr="00B74F40">
              <w:t>поселок городского типа Барсово,</w:t>
            </w:r>
          </w:p>
          <w:p w:rsidR="00071A84" w:rsidRPr="00B74F40" w:rsidRDefault="00071A84" w:rsidP="00716DFC">
            <w:r w:rsidRPr="00B74F40">
              <w:t>улица Мостостроителей, дом 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Курдюмова      Татьяна   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83462740661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7" w:history="1">
              <w:r w:rsidRPr="00B74F40">
                <w:rPr>
                  <w:rStyle w:val="af0"/>
                </w:rPr>
                <w:t>barsovo1@mail.ru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«Солнечная средняя общеобразовательная школа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Павлова</w:t>
            </w:r>
          </w:p>
          <w:p w:rsidR="00071A84" w:rsidRPr="00B74F40" w:rsidRDefault="00071A84" w:rsidP="00716DFC">
            <w:r w:rsidRPr="00B74F40">
              <w:t xml:space="preserve">Марина </w:t>
            </w:r>
          </w:p>
          <w:p w:rsidR="00071A84" w:rsidRPr="00B74F40" w:rsidRDefault="00071A84" w:rsidP="00716DFC">
            <w:r w:rsidRPr="00B74F40">
              <w:t>Тихоновна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83462742034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48" w:history="1">
              <w:r w:rsidRPr="00B74F40">
                <w:rPr>
                  <w:rStyle w:val="af0"/>
                </w:rPr>
                <w:t>sunny2_1@mail.ru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249" w:history="1">
              <w:r w:rsidRPr="00B74F40">
                <w:rPr>
                  <w:rStyle w:val="af0"/>
                </w:rPr>
                <w:t>pavlova_68@mail.ru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071A84" w:rsidRPr="00B74F40" w:rsidRDefault="00071A84" w:rsidP="00716DFC">
            <w:r w:rsidRPr="00B74F40">
              <w:t>«Сайгатинская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r w:rsidRPr="00B74F40">
              <w:t>628452,  Ханты-Мансийский автономный округ-Югра, Сургутский район, деревня Сайгатина,</w:t>
            </w:r>
          </w:p>
          <w:p w:rsidR="00071A84" w:rsidRPr="00B74F40" w:rsidRDefault="00071A84" w:rsidP="00716DFC">
            <w:r w:rsidRPr="00B74F40">
              <w:t>улица Центральная, дом 24</w:t>
            </w:r>
          </w:p>
          <w:p w:rsidR="00071A84" w:rsidRPr="00B74F40" w:rsidRDefault="00071A84" w:rsidP="00716DFC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Литвинова</w:t>
            </w:r>
          </w:p>
          <w:p w:rsidR="00071A84" w:rsidRPr="00B74F40" w:rsidRDefault="00071A84" w:rsidP="00716DFC">
            <w:r w:rsidRPr="00B74F40">
              <w:t>Наталья  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филиала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83462555583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0" w:history="1">
              <w:r w:rsidRPr="00B74F40">
                <w:rPr>
                  <w:rStyle w:val="af0"/>
                </w:rPr>
                <w:t>mulnic@mail.ru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071A84" w:rsidRPr="00B74F40" w:rsidRDefault="00071A84" w:rsidP="00716DFC">
            <w:r w:rsidRPr="00B74F40">
              <w:t>«Сытоминская средняя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r w:rsidRPr="00B74F40">
              <w:t>628436,  Ханты-Мансийский автономный округ-Югра, Сургутский район, село Сытомино,</w:t>
            </w:r>
          </w:p>
          <w:p w:rsidR="00071A84" w:rsidRPr="00B74F40" w:rsidRDefault="00071A84" w:rsidP="00716DFC">
            <w:r w:rsidRPr="00B74F40">
              <w:t>улица Комсомольская, дом 7</w:t>
            </w:r>
          </w:p>
          <w:p w:rsidR="00071A84" w:rsidRPr="00B74F40" w:rsidRDefault="00071A84" w:rsidP="00716DFC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Анисимова </w:t>
            </w:r>
          </w:p>
          <w:p w:rsidR="00071A84" w:rsidRPr="00B74F40" w:rsidRDefault="00071A84" w:rsidP="00716DFC">
            <w:r w:rsidRPr="00B74F40">
              <w:t>Галина              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филиала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83462736464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1" w:history="1">
              <w:r w:rsidRPr="00B74F40">
                <w:rPr>
                  <w:rStyle w:val="af0"/>
                </w:rPr>
                <w:t>sitominososh@mail.ru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071A84" w:rsidRPr="00B74F40" w:rsidRDefault="00071A84" w:rsidP="00716DFC">
            <w:r w:rsidRPr="00B74F40">
              <w:t>«Локосовская  средняя школа – детский сад имени З.Т. Скутина»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r w:rsidRPr="00B74F40">
              <w:t xml:space="preserve">628454,  Ханты-Мансийский </w:t>
            </w:r>
            <w:proofErr w:type="gramStart"/>
            <w:r w:rsidRPr="00B74F40">
              <w:t>автономный</w:t>
            </w:r>
            <w:proofErr w:type="gramEnd"/>
            <w:r w:rsidRPr="00B74F40">
              <w:t xml:space="preserve"> округ-Югра, Сургутский района, село Локосово,</w:t>
            </w:r>
          </w:p>
          <w:p w:rsidR="00071A84" w:rsidRPr="00B74F40" w:rsidRDefault="00071A84" w:rsidP="00716DFC">
            <w:r w:rsidRPr="00B74F40">
              <w:t>улица Заводская, дом 16</w:t>
            </w:r>
          </w:p>
          <w:p w:rsidR="00071A84" w:rsidRPr="00B74F40" w:rsidRDefault="00071A84" w:rsidP="00716DFC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Бахлыкова </w:t>
            </w:r>
          </w:p>
          <w:p w:rsidR="00071A84" w:rsidRPr="00B74F40" w:rsidRDefault="00071A84" w:rsidP="00716DFC">
            <w:r w:rsidRPr="00B74F40">
              <w:t xml:space="preserve">Лилия </w:t>
            </w:r>
          </w:p>
          <w:p w:rsidR="00071A84" w:rsidRPr="00B74F40" w:rsidRDefault="00071A84" w:rsidP="00716DFC">
            <w:r w:rsidRPr="00B74F40">
              <w:t>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филиала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83462739476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pPr>
              <w:ind w:right="-115"/>
            </w:pPr>
            <w:hyperlink r:id="rId252" w:history="1">
              <w:r w:rsidRPr="00B74F40">
                <w:rPr>
                  <w:rStyle w:val="af0"/>
                </w:rPr>
                <w:t>sec_locsosh@mail.ru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«Федоровская средняя общеобразовательная школа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628456,  Ханты-Мансийский автономный округ-Югра, Сургутский район,</w:t>
            </w:r>
          </w:p>
          <w:p w:rsidR="00071A84" w:rsidRPr="00B74F40" w:rsidRDefault="00071A84" w:rsidP="00716DFC">
            <w:r w:rsidRPr="00B74F40">
              <w:t>поселок городского типа Федоровский,  переулок Валерия Лаба,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Берестина</w:t>
            </w:r>
          </w:p>
          <w:p w:rsidR="00071A84" w:rsidRPr="00B74F40" w:rsidRDefault="00071A84" w:rsidP="00716DFC">
            <w:r w:rsidRPr="00B74F40">
              <w:t xml:space="preserve"> Татьяна </w:t>
            </w:r>
          </w:p>
          <w:p w:rsidR="00071A84" w:rsidRPr="00B74F40" w:rsidRDefault="00071A84" w:rsidP="00716DFC">
            <w:r w:rsidRPr="00B74F40">
              <w:t>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83462731093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3" w:history="1">
              <w:r w:rsidRPr="00B74F40">
                <w:rPr>
                  <w:rStyle w:val="af0"/>
                </w:rPr>
                <w:t>fsosh1-sr@mail.ru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«Федоровская средняя общеобразовательная </w:t>
            </w:r>
            <w:r w:rsidRPr="00B74F40">
              <w:lastRenderedPageBreak/>
              <w:t>школа №2 с углублённым изучением отдельных предметов»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>628456,  Ханты-Мансийский автономный округ-Югра, Сургутский район,</w:t>
            </w:r>
          </w:p>
          <w:p w:rsidR="00071A84" w:rsidRPr="00B74F40" w:rsidRDefault="00071A84" w:rsidP="00716DFC">
            <w:r w:rsidRPr="00B74F40">
              <w:t xml:space="preserve">поселок городского типа </w:t>
            </w:r>
            <w:r w:rsidRPr="00B74F40">
              <w:lastRenderedPageBreak/>
              <w:t>Федоровский, улица Ленина,                  дом 17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Иванова</w:t>
            </w:r>
          </w:p>
          <w:p w:rsidR="00071A84" w:rsidRPr="00B74F40" w:rsidRDefault="00071A84" w:rsidP="00716DFC">
            <w:r w:rsidRPr="00B74F40">
              <w:t>Марина</w:t>
            </w:r>
          </w:p>
          <w:p w:rsidR="00071A84" w:rsidRPr="00B74F40" w:rsidRDefault="00071A84" w:rsidP="00716DFC">
            <w:r w:rsidRPr="00B74F40">
              <w:t>Вениаминовна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83462730300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4" w:history="1">
              <w:r w:rsidRPr="00B74F40">
                <w:rPr>
                  <w:rStyle w:val="af0"/>
                </w:rPr>
                <w:t>fedorovka2@mail.ru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«Федоровская средняя общеобразовательная школа №5»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628456,  Ханты-Мансийский автономный округ-Югра, Сургутский район,</w:t>
            </w:r>
          </w:p>
          <w:p w:rsidR="00071A84" w:rsidRPr="00B74F40" w:rsidRDefault="00071A84" w:rsidP="00716DFC">
            <w:r w:rsidRPr="00B74F40">
              <w:t>поселок городского типа Федоровский,</w:t>
            </w:r>
          </w:p>
          <w:p w:rsidR="00071A84" w:rsidRPr="00B74F40" w:rsidRDefault="00071A84" w:rsidP="00716DFC">
            <w:r w:rsidRPr="00B74F40">
              <w:t>улица Строителей, дом 25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Прошкина </w:t>
            </w:r>
          </w:p>
          <w:p w:rsidR="00071A84" w:rsidRPr="00B74F40" w:rsidRDefault="00071A84" w:rsidP="00716DFC">
            <w:r w:rsidRPr="00B74F40">
              <w:t>Надежда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83462732205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255" w:history="1">
              <w:r w:rsidRPr="00B74F40">
                <w:rPr>
                  <w:rStyle w:val="af0"/>
                </w:rPr>
                <w:t>fedorovka5@mail.ru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«Лянторская средняя общеобразовательная школа №3»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628449,  Ханты-Мансийский автономный округ-Югра, Сургутский район, город Лянтор, 3 микрорайон, строение 73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Чиркова</w:t>
            </w:r>
          </w:p>
          <w:p w:rsidR="00071A84" w:rsidRPr="00B74F40" w:rsidRDefault="00071A84" w:rsidP="00716DFC">
            <w:r w:rsidRPr="00B74F40">
              <w:t>Виктория</w:t>
            </w:r>
          </w:p>
          <w:p w:rsidR="00071A84" w:rsidRPr="00B74F40" w:rsidRDefault="00071A84" w:rsidP="00716DFC">
            <w:r w:rsidRPr="00B74F40">
              <w:t>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83463825552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6" w:history="1">
              <w:r w:rsidRPr="00B74F40">
                <w:rPr>
                  <w:rStyle w:val="af0"/>
                </w:rPr>
                <w:t>lschol3@mail.ru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«Лянторская средняя общеобразовательная школа №4»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628449,  Ханты-Мансийский автономный округ-Югра, Сургутский район, город Лянтор, 7 микрорайон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Дмитриев   Анатолий</w:t>
            </w:r>
          </w:p>
          <w:p w:rsidR="00071A84" w:rsidRPr="00B74F40" w:rsidRDefault="00071A84" w:rsidP="00716DFC">
            <w:r w:rsidRPr="00B74F40">
              <w:t>Викторович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83463827024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257" w:history="1">
              <w:r w:rsidRPr="00B74F40">
                <w:rPr>
                  <w:rStyle w:val="af0"/>
                </w:rPr>
                <w:t>lschool4@mail.ru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«Лянторская средняя общеобразовательная школа №5»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628449,  Ханты-Мансийский автономный округ-Югра, Сургутский район, город Лянтор, 4 микрорайон, строение 26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Махнач</w:t>
            </w:r>
          </w:p>
          <w:p w:rsidR="00071A84" w:rsidRPr="00B74F40" w:rsidRDefault="00071A84" w:rsidP="00716DFC">
            <w:r w:rsidRPr="00B74F40">
              <w:t>Любовь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83463829301</w:t>
            </w:r>
          </w:p>
          <w:p w:rsidR="00071A84" w:rsidRPr="00B74F40" w:rsidRDefault="00071A84" w:rsidP="00716DFC">
            <w:r w:rsidRPr="00B74F40">
              <w:t>89226513136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8" w:history="1">
              <w:r w:rsidRPr="00B74F40">
                <w:rPr>
                  <w:rStyle w:val="af0"/>
                </w:rPr>
                <w:t>lschool5@mail.ru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«Лянторская средняя общеобразовательная школа №6»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628449,  Ханты-Мансийский автономный округ-Югра, Сургутский район, город Лянтор, 6а микрорайон,</w:t>
            </w:r>
          </w:p>
          <w:p w:rsidR="00071A84" w:rsidRPr="00B74F40" w:rsidRDefault="00071A84" w:rsidP="00716DFC">
            <w:r w:rsidRPr="00B74F40">
              <w:t>строение 51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Седнева</w:t>
            </w:r>
          </w:p>
          <w:p w:rsidR="00071A84" w:rsidRPr="00B74F40" w:rsidRDefault="00071A84" w:rsidP="00716DFC">
            <w:r w:rsidRPr="00B74F40">
              <w:t>Ольга</w:t>
            </w:r>
          </w:p>
          <w:p w:rsidR="00071A84" w:rsidRPr="00B74F40" w:rsidRDefault="00071A84" w:rsidP="00716DFC">
            <w:r w:rsidRPr="00B74F40">
              <w:t>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83463826978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59" w:history="1">
              <w:r w:rsidRPr="00B74F40">
                <w:rPr>
                  <w:rStyle w:val="af0"/>
                </w:rPr>
                <w:t>lschool6@mail.ru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автономное общеобразовательное учреждение «Лянторская средняя общеобразовательная школа №7»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r w:rsidRPr="00B74F40">
              <w:t>628449,  Ханты-Мансийский автономный округ-Югра, Сургутский район, город Лянтор, 1 микрорайон, строение 62</w:t>
            </w:r>
          </w:p>
          <w:p w:rsidR="00071A84" w:rsidRPr="00B74F40" w:rsidRDefault="00071A84" w:rsidP="00716DFC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628449,  Ханты-Мансийский автономный округ-Югра, Сургутский район, город Лянтор, 2 микрорайон, строение 67</w:t>
            </w:r>
          </w:p>
        </w:tc>
        <w:tc>
          <w:tcPr>
            <w:tcW w:w="2126" w:type="dxa"/>
          </w:tcPr>
          <w:p w:rsidR="00071A84" w:rsidRPr="00B74F40" w:rsidRDefault="00071A84" w:rsidP="00716DFC">
            <w:proofErr w:type="gramStart"/>
            <w:r w:rsidRPr="00B74F40">
              <w:t>Хворых</w:t>
            </w:r>
            <w:proofErr w:type="gramEnd"/>
          </w:p>
          <w:p w:rsidR="00071A84" w:rsidRPr="00B74F40" w:rsidRDefault="00071A84" w:rsidP="00716DFC">
            <w:r w:rsidRPr="00B74F40">
              <w:t>Ольга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83463827250</w:t>
            </w:r>
          </w:p>
          <w:p w:rsidR="00071A84" w:rsidRPr="00B74F40" w:rsidRDefault="00071A84" w:rsidP="00716DFC">
            <w:r w:rsidRPr="00B74F40">
              <w:t>89226505560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0" w:history="1">
              <w:r w:rsidRPr="00B74F40">
                <w:rPr>
                  <w:rStyle w:val="af0"/>
                </w:rPr>
                <w:t>lschool7@mail.ru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628447,  Ханты-Мансийский автономный округ-Югра, Сургутский район,</w:t>
            </w:r>
          </w:p>
          <w:p w:rsidR="00071A84" w:rsidRPr="00B74F40" w:rsidRDefault="00071A84" w:rsidP="00716DFC">
            <w:r w:rsidRPr="00B74F40">
              <w:t>поселок Нижнесортымский,</w:t>
            </w:r>
          </w:p>
          <w:p w:rsidR="00071A84" w:rsidRPr="00B74F40" w:rsidRDefault="00071A84" w:rsidP="00716DFC">
            <w:r w:rsidRPr="00B74F40">
              <w:t>улица Северная, дом 34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Осмонова                      Рита Фанисовна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83463871218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1" w:history="1">
              <w:r w:rsidRPr="00B74F40">
                <w:rPr>
                  <w:rStyle w:val="af0"/>
                </w:rPr>
                <w:t>Sortum.00@mail.ru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«Ульт-Ягунская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628430,  Ханты-Мансийский автономный округ-Югра, Сургутский район, поселок Ульт-Ягун, улица 35 лет Победы, дом 1/1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Афонина</w:t>
            </w:r>
          </w:p>
          <w:p w:rsidR="00071A84" w:rsidRPr="00B74F40" w:rsidRDefault="00071A84" w:rsidP="00716DFC">
            <w:r w:rsidRPr="00B74F40">
              <w:t xml:space="preserve"> Анна </w:t>
            </w:r>
          </w:p>
          <w:p w:rsidR="00071A84" w:rsidRPr="00B74F40" w:rsidRDefault="00071A84" w:rsidP="00716DFC">
            <w:r w:rsidRPr="00B74F40">
              <w:t>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83462738234</w:t>
            </w:r>
          </w:p>
          <w:p w:rsidR="00071A84" w:rsidRPr="00B74F40" w:rsidRDefault="00071A84" w:rsidP="00716DFC">
            <w:r w:rsidRPr="00B74F40">
              <w:t>89322509219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262" w:history="1">
              <w:r w:rsidRPr="00B74F40">
                <w:rPr>
                  <w:rStyle w:val="af0"/>
                </w:rPr>
                <w:t>ult-sosh@yandex.ru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263" w:history="1">
              <w:r w:rsidRPr="00B74F40">
                <w:rPr>
                  <w:rStyle w:val="af0"/>
                </w:rPr>
                <w:t>afoninaania@yandex.ru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«Угутская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628458,  Ханты-Мансийский автономный округ-Югра, Сургутский район, село Угут,</w:t>
            </w:r>
          </w:p>
          <w:p w:rsidR="00071A84" w:rsidRPr="00B74F40" w:rsidRDefault="00071A84" w:rsidP="00716DFC">
            <w:r w:rsidRPr="00B74F40">
              <w:t>улица Львовская, дом 26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Звягина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 Людмила 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Юрьевна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83462737844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89825680652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4" w:history="1">
              <w:r w:rsidRPr="00B74F40">
                <w:rPr>
                  <w:rStyle w:val="af0"/>
                </w:rPr>
                <w:t>ugut_best@mail.ru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«Русскинская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628446,  Ханты-Мансийский автономный округ-Югра, Сургутский район,                      деревня Русскинская,</w:t>
            </w:r>
          </w:p>
          <w:p w:rsidR="00071A84" w:rsidRPr="00B74F40" w:rsidRDefault="00071A84" w:rsidP="00716DFC">
            <w:r w:rsidRPr="00B74F40">
              <w:t>улица Набережная, дом 2В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Зорниченко </w:t>
            </w:r>
          </w:p>
          <w:p w:rsidR="00071A84" w:rsidRPr="00B74F40" w:rsidRDefault="00071A84" w:rsidP="00716DFC">
            <w:r w:rsidRPr="00B74F40">
              <w:t xml:space="preserve">Лилия </w:t>
            </w:r>
          </w:p>
          <w:p w:rsidR="00071A84" w:rsidRPr="00B74F40" w:rsidRDefault="00071A84" w:rsidP="00716DFC">
            <w:r w:rsidRPr="00B74F40">
              <w:t>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83462737935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5" w:history="1">
              <w:r w:rsidRPr="00B74F40">
                <w:rPr>
                  <w:rStyle w:val="af0"/>
                </w:rPr>
                <w:t>russcholl@mail.ru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«Ляминская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628444, 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Назарчук</w:t>
            </w:r>
          </w:p>
          <w:p w:rsidR="00071A84" w:rsidRPr="00B74F40" w:rsidRDefault="00071A84" w:rsidP="00716DFC">
            <w:r w:rsidRPr="00B74F40">
              <w:t>Юлия      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83462736761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6" w:history="1">
              <w:r w:rsidRPr="00B74F40">
                <w:rPr>
                  <w:rStyle w:val="af0"/>
                </w:rPr>
                <w:t>lyamina_school@mail.ru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3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«Высокомысовская  средняя общеобразовательная школа </w:t>
            </w:r>
            <w:proofErr w:type="gramStart"/>
            <w:r w:rsidRPr="00B74F40">
              <w:t>имени Героя Советского Союза Ивана Васильевича</w:t>
            </w:r>
            <w:proofErr w:type="gramEnd"/>
            <w:r w:rsidRPr="00B74F40">
              <w:t xml:space="preserve"> Королькова»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628434,  Ханты-Мансийский автономный округ-Югра, Сургутский район, поселок Высокий Мыс,</w:t>
            </w:r>
          </w:p>
          <w:p w:rsidR="00071A84" w:rsidRPr="00B74F40" w:rsidRDefault="00071A84" w:rsidP="00716DFC">
            <w:r w:rsidRPr="00B74F40">
              <w:t>улица Советская, дом 37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Мирошник </w:t>
            </w:r>
          </w:p>
          <w:p w:rsidR="00071A84" w:rsidRPr="00B74F40" w:rsidRDefault="00071A84" w:rsidP="00716DFC">
            <w:r w:rsidRPr="00B74F40">
              <w:t xml:space="preserve">Елена </w:t>
            </w:r>
          </w:p>
          <w:p w:rsidR="00071A84" w:rsidRPr="00B74F40" w:rsidRDefault="00071A84" w:rsidP="00716DFC">
            <w:r w:rsidRPr="00B74F40">
              <w:t>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83462550619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7" w:history="1">
              <w:r w:rsidRPr="00B74F40">
                <w:rPr>
                  <w:rStyle w:val="af0"/>
                </w:rPr>
                <w:t>vysokimyssosh@yandex.ru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73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Советский район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Управление образования администрации Советского 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628240, Ханты-Мансийский автономный округ-Югра, город Советский, улица 50 лет Пионерии, дом 11В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Шараковская Юлия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roofErr w:type="gramStart"/>
            <w:r w:rsidRPr="00B74F40">
              <w:t>Старший</w:t>
            </w:r>
            <w:proofErr w:type="gramEnd"/>
            <w:r w:rsidRPr="00B74F40">
              <w:t xml:space="preserve"> отдела общего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83467555412</w:t>
            </w:r>
          </w:p>
          <w:p w:rsidR="00071A84" w:rsidRPr="00B74F40" w:rsidRDefault="00071A84" w:rsidP="00716DFC">
            <w:r w:rsidRPr="00B74F40">
              <w:t>89324293389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8" w:history="1">
              <w:r w:rsidRPr="00B74F40">
                <w:rPr>
                  <w:rStyle w:val="af0"/>
                </w:rPr>
                <w:t>sharakovskayaus@admsov.com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1 г. Советский»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628240,  Ханты-Мансийский автономный округ – Югра, город Советский, улица Гастелло, дом 24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Верхотурцева Елена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83467537067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ind w:left="-28"/>
              <w:rPr>
                <w:rFonts w:eastAsia="Arial Unicode MS"/>
                <w:color w:val="0000FF"/>
                <w:kern w:val="2"/>
                <w:u w:val="single"/>
                <w:lang w:val="en-US" w:bidi="hi-IN"/>
              </w:rPr>
            </w:pPr>
            <w:r w:rsidRPr="00B74F40">
              <w:rPr>
                <w:rFonts w:eastAsia="Arial Unicode MS"/>
                <w:color w:val="0000FF"/>
                <w:kern w:val="2"/>
                <w:u w:val="single"/>
                <w:lang w:val="en-US" w:bidi="hi-IN"/>
              </w:rPr>
              <w:t>verhoturtseva.lena2015@yandex.ru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ind w:left="-61" w:right="-7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г. Советский»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ind w:left="-72" w:right="-25" w:hanging="2"/>
            </w:pPr>
            <w:r w:rsidRPr="00B74F40">
              <w:t>628240,  Ханты-Мансийский автономный округ – Югра, город Советский, микрорайон Хвойный, дом 53А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Федориненко Ирина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83467532288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69" w:history="1">
              <w:r w:rsidRPr="00B74F40">
                <w:rPr>
                  <w:rStyle w:val="af0"/>
                </w:rPr>
                <w:t>s_sch2@bk.ru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 гимназия г. </w:t>
            </w:r>
            <w:proofErr w:type="gramStart"/>
            <w:r w:rsidRPr="00B74F40">
              <w:t>Советский</w:t>
            </w:r>
            <w:proofErr w:type="gramEnd"/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628240,  Ханты-Мансийский автономный округ – Югра, город Советский, улица Киевская, дом 26А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Лодягина Ирина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83467530272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0" w:history="1">
              <w:r w:rsidRPr="00B74F40">
                <w:rPr>
                  <w:rStyle w:val="af0"/>
                  <w:lang w:val="en-US"/>
                </w:rPr>
                <w:t>sovgimn@mail.ru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4 г. Советский»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628242,  Ханты-Мансийский автономный округ – Югра, город Советский, улица Советская, дом 10А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Попова Екатерина Егоровна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83467536177</w:t>
            </w:r>
          </w:p>
          <w:p w:rsidR="00071A84" w:rsidRPr="00B74F40" w:rsidRDefault="00071A84" w:rsidP="00716DFC">
            <w:r w:rsidRPr="00B74F40">
              <w:t>89088886972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1" w:history="1">
              <w:r w:rsidRPr="00B74F40">
                <w:rPr>
                  <w:rStyle w:val="af0"/>
                </w:rPr>
                <w:t>shkolabuh@list.ru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B74F40">
              <w:t>Пионерский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628250,  Ханты-Мансийский автономный округ-Югра, Советский район, поселок городского типа Пионерский, улица Ленина, дом 13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Зурганова Елена Олеговна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83467540508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2" w:history="1">
              <w:r w:rsidRPr="00B74F40">
                <w:rPr>
                  <w:rStyle w:val="af0"/>
                  <w:lang w:val="en-US"/>
                </w:rPr>
                <w:t>pionershcola2014@yandex.ru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п. Малиновский»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628251,  Ханты-Мансийский автономный округ – Югра, поселок городского типа Малиновский, улица Кузнецова, дом 18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Казанцева Наталия Викторовна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83467543873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3" w:history="1">
              <w:r w:rsidRPr="00B74F40">
                <w:rPr>
                  <w:rStyle w:val="af0"/>
                  <w:lang w:val="en-US"/>
                </w:rPr>
                <w:t>schoolmal@inbox.ru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628248,  Ханты-Мансийский автономный округ – Югра, сельское поселение Алябьевский, улица Токмянина, дом 13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Шестакова Юлия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83467543311</w:t>
            </w:r>
          </w:p>
        </w:tc>
        <w:tc>
          <w:tcPr>
            <w:tcW w:w="2795" w:type="dxa"/>
          </w:tcPr>
          <w:p w:rsidR="00071A84" w:rsidRPr="00B74F40" w:rsidRDefault="00071A84" w:rsidP="00716DFC">
            <w:r w:rsidRPr="00B74F40">
              <w:rPr>
                <w:rStyle w:val="af0"/>
                <w:lang w:val="en-US"/>
              </w:rPr>
              <w:t>a</w:t>
            </w:r>
            <w:r w:rsidRPr="00B74F40">
              <w:rPr>
                <w:rStyle w:val="af0"/>
              </w:rPr>
              <w:t>lyaba67@mail.ru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 «Средняя общеобразовательная школа п. </w:t>
            </w:r>
            <w:proofErr w:type="gramStart"/>
            <w:r w:rsidRPr="00B74F40">
              <w:t>Таёжный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628259 Ханты - Мансийский автономный округ-Югра,</w:t>
            </w:r>
          </w:p>
          <w:p w:rsidR="00071A84" w:rsidRPr="00B74F40" w:rsidRDefault="00071A84" w:rsidP="00716DFC">
            <w:pPr>
              <w:pStyle w:val="9"/>
              <w:spacing w:before="0"/>
              <w:outlineLvl w:val="8"/>
              <w:rPr>
                <w:rFonts w:ascii="Times New Roman" w:eastAsia="Calibri" w:hAnsi="Times New Roman"/>
                <w:lang w:eastAsia="zh-CN"/>
              </w:rPr>
            </w:pPr>
            <w:r w:rsidRPr="00B74F40">
              <w:rPr>
                <w:rFonts w:ascii="Times New Roman" w:hAnsi="Times New Roman"/>
                <w:i w:val="0"/>
                <w:color w:val="auto"/>
              </w:rPr>
              <w:t xml:space="preserve"> Советский район, </w:t>
            </w:r>
            <w:r w:rsidRPr="00B74F40">
              <w:rPr>
                <w:rFonts w:ascii="Times New Roman" w:hAnsi="Times New Roman"/>
                <w:i w:val="0"/>
                <w:iCs w:val="0"/>
                <w:color w:val="auto"/>
                <w:lang w:eastAsia="zh-CN"/>
              </w:rPr>
              <w:t xml:space="preserve">поселок городского типа </w:t>
            </w:r>
            <w:r w:rsidRPr="00B74F40">
              <w:rPr>
                <w:rFonts w:ascii="Times New Roman" w:hAnsi="Times New Roman"/>
                <w:i w:val="0"/>
                <w:color w:val="auto"/>
              </w:rPr>
              <w:t>Таёжный, улица Коммунистическая,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Герасимова Анна Валериевна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83467544618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274" w:history="1">
              <w:r w:rsidRPr="00B74F40">
                <w:rPr>
                  <w:rStyle w:val="af0"/>
                  <w:lang w:val="en-US"/>
                </w:rPr>
                <w:t>schoolt@mail.ru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«Средняя </w:t>
            </w:r>
            <w:r w:rsidRPr="00B74F40">
              <w:lastRenderedPageBreak/>
              <w:t>общеобразовательная школа п. Зеленоборск»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628247,  Ханты-Мансийский автономный округ-Югра, Советский район, поселок </w:t>
            </w:r>
            <w:r w:rsidRPr="00B74F40">
              <w:lastRenderedPageBreak/>
              <w:t>городского типа Зеленоборск, улица Политехническая, дом 20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Савина Светлана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директора по учебно-воспитательной </w:t>
            </w:r>
            <w:r w:rsidRPr="00B74F40">
              <w:lastRenderedPageBreak/>
              <w:t>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lastRenderedPageBreak/>
              <w:t>83467547330</w:t>
            </w:r>
          </w:p>
          <w:p w:rsidR="00071A84" w:rsidRPr="00B74F40" w:rsidRDefault="00071A84" w:rsidP="00716DFC">
            <w:r w:rsidRPr="00B74F40">
              <w:t>89088886791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5" w:history="1">
              <w:r w:rsidRPr="00B74F40">
                <w:rPr>
                  <w:rStyle w:val="af0"/>
                </w:rPr>
                <w:t>SwetlanaSawina69@yandex.ru</w:t>
              </w:r>
            </w:hyperlink>
          </w:p>
          <w:p w:rsidR="00071A84" w:rsidRPr="00B74F40" w:rsidRDefault="00071A84" w:rsidP="00716DFC">
            <w:hyperlink r:id="rId276" w:history="1">
              <w:r w:rsidRPr="00B74F40">
                <w:rPr>
                  <w:rStyle w:val="af0"/>
                </w:rPr>
                <w:t>schzel@mail.ru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«Средняя общеобразовательная школа п. </w:t>
            </w:r>
            <w:proofErr w:type="gramStart"/>
            <w:r w:rsidRPr="00B74F40">
              <w:t>Коммунистический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628256,  Ханты-Мансийский автономный округ – Югра, Советский район, поселок городского типа Коммунистический, улица Лесная, дом 17А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Кокшарова Ольга Павлиновна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83467546378</w:t>
            </w:r>
          </w:p>
          <w:p w:rsidR="00071A84" w:rsidRPr="00B74F40" w:rsidRDefault="00071A84" w:rsidP="00716DFC">
            <w:r w:rsidRPr="00B74F40">
              <w:t>89044788606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/>
            </w:pPr>
            <w:hyperlink r:id="rId277" w:history="1">
              <w:r w:rsidRPr="00B74F40">
                <w:rPr>
                  <w:rStyle w:val="af0"/>
                </w:rPr>
                <w:t>kom-school1@mail.ru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071A84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п. Агириш»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628245,  Ханты-Мансийский автономный округ – Югра, Советский район, поселок городского типа Агириш, улица Дзержинского, дом 16А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Нестерова Татьяна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83467541324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78" w:history="1">
              <w:r w:rsidRPr="00B74F40">
                <w:rPr>
                  <w:rStyle w:val="af0"/>
                </w:rPr>
                <w:t>mbouag@mail.ru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74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Урай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  <w:ind w:right="132"/>
            </w:pPr>
            <w:r w:rsidRPr="00B74F40">
              <w:t>Управление образования и молодежной политики администрации города Урай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>628285, Ханты-Мансийский</w:t>
            </w:r>
            <w:r w:rsidRPr="00B74F40">
              <w:br/>
              <w:t>автономный округ - Югра, город Урай, микрорайон 2, дом 59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Разумова 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Людмила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</w:pPr>
            <w:r w:rsidRPr="00B74F40">
              <w:t>Главный специалист отдела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t>83467623233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(доб.824)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t>89222487475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279" w:history="1">
              <w:r w:rsidRPr="00B74F40">
                <w:rPr>
                  <w:rStyle w:val="af0"/>
                </w:rPr>
                <w:t>razumova-lv@edu.uray.ru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rPr>
                <w:rStyle w:val="210pt"/>
                <w:rFonts w:eastAsia="Calibri"/>
              </w:rPr>
              <w:t>Муниципальное бюджетное общеобразовательное учреждение гимназия имени А.И. Яковлева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>Фактический адрес:</w:t>
            </w:r>
          </w:p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>628285, Ханты-Мансийский</w:t>
            </w:r>
            <w:r w:rsidRPr="00B74F40">
              <w:rPr>
                <w:rStyle w:val="210pt"/>
                <w:rFonts w:eastAsia="Calibri"/>
              </w:rPr>
              <w:br/>
              <w:t xml:space="preserve">автономный округ - Югра, город Урай, микрорайон Западный, </w:t>
            </w:r>
          </w:p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>дом 8</w:t>
            </w:r>
          </w:p>
          <w:p w:rsidR="00071A84" w:rsidRPr="00B74F40" w:rsidRDefault="00071A84" w:rsidP="00716DFC">
            <w:pPr>
              <w:rPr>
                <w:rStyle w:val="210pt"/>
                <w:rFonts w:eastAsia="Calibri"/>
                <w:sz w:val="10"/>
                <w:szCs w:val="10"/>
              </w:rPr>
            </w:pPr>
          </w:p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>Юридический адрес:</w:t>
            </w:r>
          </w:p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>628285, Ханты-Мансийский</w:t>
            </w:r>
            <w:r w:rsidRPr="00B74F40">
              <w:rPr>
                <w:rStyle w:val="210pt"/>
                <w:rFonts w:eastAsia="Calibri"/>
              </w:rPr>
              <w:br/>
              <w:t xml:space="preserve">автономный округ - Югра, город Урай, микрорайон Западный, </w:t>
            </w:r>
          </w:p>
          <w:p w:rsidR="00071A84" w:rsidRPr="00B74F40" w:rsidRDefault="00071A84" w:rsidP="00716DFC">
            <w:r w:rsidRPr="00B74F40">
              <w:rPr>
                <w:rStyle w:val="210pt"/>
                <w:rFonts w:eastAsia="Calibri"/>
              </w:rPr>
              <w:t>дом 8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 xml:space="preserve">Быкова </w:t>
            </w:r>
          </w:p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>Ольга</w:t>
            </w:r>
          </w:p>
          <w:p w:rsidR="00071A84" w:rsidRPr="00B74F40" w:rsidRDefault="00071A84" w:rsidP="00716DFC">
            <w:r w:rsidRPr="00B74F40">
              <w:rPr>
                <w:rStyle w:val="210pt"/>
                <w:rFonts w:eastAsia="Calibri"/>
              </w:rPr>
              <w:t>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left="55" w:right="339"/>
            </w:pPr>
            <w:r w:rsidRPr="00B74F40">
              <w:rPr>
                <w:rStyle w:val="210pt"/>
                <w:rFonts w:eastAsia="Calibri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ind w:left="66"/>
            </w:pPr>
            <w:r w:rsidRPr="00B74F40">
              <w:rPr>
                <w:rStyle w:val="210pt"/>
                <w:rFonts w:eastAsia="Calibri"/>
              </w:rPr>
              <w:t>83467623993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50"/>
            </w:pPr>
            <w:hyperlink r:id="rId280" w:history="1">
              <w:r w:rsidRPr="00B74F40">
                <w:rPr>
                  <w:rStyle w:val="af0"/>
                  <w:shd w:val="clear" w:color="auto" w:fill="FFFFFF"/>
                  <w:lang w:bidi="en-US"/>
                </w:rPr>
                <w:t>bykova-oa@edu.uray.ru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Муниципальное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бюджетное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общеобразовательное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учреждение </w:t>
            </w:r>
            <w:proofErr w:type="gramStart"/>
            <w:r w:rsidRPr="00B74F40">
              <w:rPr>
                <w:color w:val="000000"/>
                <w:shd w:val="clear" w:color="auto" w:fill="FFFFFF"/>
                <w:lang w:bidi="ru-RU"/>
              </w:rPr>
              <w:t>средняя</w:t>
            </w:r>
            <w:proofErr w:type="gramEnd"/>
            <w:r w:rsidRPr="00B74F40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общеобразовательная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школа № 2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628285, Ханты-Мансийский автономный округ – Югра, город  Урай, улица Нагорная, дом 24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Титаренко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Оксана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left="55" w:right="339"/>
            </w:pPr>
            <w:r w:rsidRPr="00B74F40">
              <w:rPr>
                <w:rStyle w:val="210pt"/>
                <w:rFonts w:eastAsia="Calibri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83467635354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89224431123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en-US"/>
              </w:rPr>
            </w:pPr>
            <w:hyperlink r:id="rId281" w:history="1"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titarenkook@mail.ru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Муниципальное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бюджетное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общеобразовательное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учреждение </w:t>
            </w:r>
            <w:proofErr w:type="gramStart"/>
            <w:r w:rsidRPr="00B74F40">
              <w:rPr>
                <w:color w:val="000000"/>
                <w:shd w:val="clear" w:color="auto" w:fill="FFFFFF"/>
                <w:lang w:bidi="ru-RU"/>
              </w:rPr>
              <w:t>средняя</w:t>
            </w:r>
            <w:proofErr w:type="gramEnd"/>
            <w:r w:rsidRPr="00B74F40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общеобразовательная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школа № 4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628285, Ханты-Мансийский автономный округ – Югра, город Урай, улица Маяковского,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дом 17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Геркушкевич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Наталья 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left="55" w:right="339"/>
            </w:pPr>
            <w:r w:rsidRPr="00B74F40">
              <w:rPr>
                <w:rStyle w:val="210pt"/>
                <w:rFonts w:eastAsia="Calibri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83467625797</w:t>
            </w:r>
          </w:p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en-US"/>
              </w:rPr>
            </w:pPr>
            <w:hyperlink r:id="rId282" w:history="1"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gerkushkevich</w:t>
              </w:r>
              <w:r w:rsidRPr="00B74F40">
                <w:rPr>
                  <w:rStyle w:val="af0"/>
                  <w:shd w:val="clear" w:color="auto" w:fill="FFFFFF"/>
                  <w:lang w:bidi="en-US"/>
                </w:rPr>
                <w:t>-</w:t>
              </w:r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ns</w:t>
              </w:r>
              <w:r w:rsidRPr="00B74F40">
                <w:rPr>
                  <w:rStyle w:val="af0"/>
                  <w:shd w:val="clear" w:color="auto" w:fill="FFFFFF"/>
                  <w:lang w:bidi="en-US"/>
                </w:rPr>
                <w:t>@</w:t>
              </w:r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edu</w:t>
              </w:r>
              <w:r w:rsidRPr="00B74F40">
                <w:rPr>
                  <w:rStyle w:val="af0"/>
                  <w:shd w:val="clear" w:color="auto" w:fill="FFFFFF"/>
                  <w:lang w:bidi="en-US"/>
                </w:rPr>
                <w:t>.</w:t>
              </w:r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uray</w:t>
              </w:r>
              <w:r w:rsidRPr="00B74F40">
                <w:rPr>
                  <w:rStyle w:val="af0"/>
                  <w:shd w:val="clear" w:color="auto" w:fill="FFFFFF"/>
                  <w:lang w:bidi="en-US"/>
                </w:rPr>
                <w:t>.</w:t>
              </w:r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rPr>
                <w:rStyle w:val="210pt"/>
                <w:rFonts w:eastAsia="Calibri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74F4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628285, Ханты-Мансийский автономный округ, город Урай, микрорайон 3, дом 4 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 xml:space="preserve">Копанева </w:t>
            </w:r>
          </w:p>
          <w:p w:rsidR="00071A84" w:rsidRPr="00B74F40" w:rsidRDefault="00071A84" w:rsidP="00716DFC">
            <w:pPr>
              <w:rPr>
                <w:rStyle w:val="210pt"/>
                <w:rFonts w:eastAsia="Calibri"/>
              </w:rPr>
            </w:pPr>
            <w:r w:rsidRPr="00B74F40">
              <w:rPr>
                <w:rStyle w:val="210pt"/>
                <w:rFonts w:eastAsia="Calibri"/>
              </w:rPr>
              <w:t xml:space="preserve">Елена </w:t>
            </w:r>
          </w:p>
          <w:p w:rsidR="00071A84" w:rsidRPr="00B74F40" w:rsidRDefault="00071A84" w:rsidP="00716DFC">
            <w:r w:rsidRPr="00B74F40">
              <w:rPr>
                <w:rStyle w:val="210pt"/>
                <w:rFonts w:eastAsia="Calibri"/>
              </w:rPr>
              <w:t>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left="55" w:right="339"/>
            </w:pPr>
            <w:r w:rsidRPr="00B74F40">
              <w:rPr>
                <w:rStyle w:val="210pt"/>
                <w:rFonts w:eastAsia="Calibri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rPr>
                <w:rStyle w:val="210pt"/>
                <w:rFonts w:eastAsia="Calibri"/>
              </w:rPr>
              <w:t>89088967363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3" w:history="1">
              <w:r w:rsidRPr="00B74F40">
                <w:rPr>
                  <w:rStyle w:val="af0"/>
                </w:rPr>
                <w:t>sedd@bk.ru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средняя общеобразовательная  школа с углубленным изучением отдельных предметов № 6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628285</w:t>
            </w:r>
          </w:p>
          <w:p w:rsidR="00071A84" w:rsidRPr="00B74F40" w:rsidRDefault="00071A84" w:rsidP="00716DFC">
            <w:r w:rsidRPr="00B74F40">
              <w:t xml:space="preserve">Ханты-Мансийский автономный округ-Югра,  город Урай, микрорайон 3, дом 46А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Степанова </w:t>
            </w:r>
          </w:p>
          <w:p w:rsidR="00071A84" w:rsidRPr="00B74F40" w:rsidRDefault="00071A84" w:rsidP="00716DFC">
            <w:r w:rsidRPr="00B74F40">
              <w:t xml:space="preserve">Оксана </w:t>
            </w:r>
          </w:p>
          <w:p w:rsidR="00071A84" w:rsidRPr="00B74F40" w:rsidRDefault="00071A84" w:rsidP="00716DFC">
            <w:r w:rsidRPr="00B74F40">
              <w:t>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left="55" w:right="339"/>
            </w:pPr>
            <w:r w:rsidRPr="00B74F40">
              <w:rPr>
                <w:rStyle w:val="210pt"/>
                <w:rFonts w:eastAsia="Calibri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83467631538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4" w:history="1">
              <w:r w:rsidRPr="00B74F40">
                <w:rPr>
                  <w:rStyle w:val="af0"/>
                  <w:shd w:val="clear" w:color="auto" w:fill="FFFFFF"/>
                  <w:lang w:val="en-US"/>
                </w:rPr>
                <w:t>Stepanova</w:t>
              </w:r>
              <w:r w:rsidRPr="00B74F40">
                <w:rPr>
                  <w:rStyle w:val="af0"/>
                  <w:shd w:val="clear" w:color="auto" w:fill="FFFFFF"/>
                </w:rPr>
                <w:t>-</w:t>
              </w:r>
              <w:r w:rsidRPr="00B74F40">
                <w:rPr>
                  <w:rStyle w:val="af0"/>
                  <w:shd w:val="clear" w:color="auto" w:fill="FFFFFF"/>
                  <w:lang w:val="en-US"/>
                </w:rPr>
                <w:t>OY</w:t>
              </w:r>
              <w:r w:rsidRPr="00B74F40">
                <w:rPr>
                  <w:rStyle w:val="af0"/>
                  <w:shd w:val="clear" w:color="auto" w:fill="FFFFFF"/>
                </w:rPr>
                <w:t>@edu.uray.ru</w:t>
              </w:r>
            </w:hyperlink>
            <w:r w:rsidRPr="00B74F40">
              <w:rPr>
                <w:shd w:val="clear" w:color="auto" w:fill="FFFFFF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8"/>
              </w:numPr>
              <w:ind w:left="357" w:hanging="357"/>
              <w:rPr>
                <w:rFonts w:ascii="Times New Roman" w:hAnsi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628285, Ханты-Мансийский</w:t>
            </w:r>
            <w:r w:rsidRPr="00B74F40">
              <w:rPr>
                <w:color w:val="000000"/>
                <w:shd w:val="clear" w:color="auto" w:fill="FFFFFF"/>
                <w:lang w:bidi="ru-RU"/>
              </w:rPr>
              <w:br/>
              <w:t>автономный округ - Югра, город Урай, микрорайон 2 , дом 82</w:t>
            </w:r>
          </w:p>
          <w:p w:rsidR="00071A84" w:rsidRPr="00B74F40" w:rsidRDefault="00071A84" w:rsidP="00716DFC">
            <w:pPr>
              <w:widowControl w:val="0"/>
            </w:pP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Шкрет </w:t>
            </w:r>
          </w:p>
          <w:p w:rsidR="00071A84" w:rsidRPr="00B74F40" w:rsidRDefault="00071A84" w:rsidP="00716DFC">
            <w:pPr>
              <w:widowControl w:val="0"/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Валентина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left="55" w:right="339"/>
            </w:pPr>
            <w:r w:rsidRPr="00B74F40">
              <w:rPr>
                <w:rStyle w:val="210pt"/>
                <w:rFonts w:eastAsia="Calibri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83467620734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</w:pPr>
            <w:hyperlink r:id="rId285" w:history="1">
              <w:r w:rsidRPr="00B74F40">
                <w:rPr>
                  <w:rStyle w:val="af0"/>
                  <w:shd w:val="clear" w:color="auto" w:fill="FFFFFF"/>
                  <w:lang w:val="en-US" w:bidi="en-US"/>
                </w:rPr>
                <w:t>school12@edu.uray.ru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71A84" w:rsidRPr="00B74F40" w:rsidTr="00716DFC">
        <w:trPr>
          <w:trHeight w:val="263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widowControl w:val="0"/>
              <w:jc w:val="center"/>
              <w:rPr>
                <w:b/>
                <w:color w:val="000000"/>
                <w:shd w:val="clear" w:color="auto" w:fill="FFFFFF"/>
                <w:lang w:bidi="en-US"/>
              </w:rPr>
            </w:pPr>
            <w:r w:rsidRPr="00B74F40">
              <w:rPr>
                <w:b/>
                <w:color w:val="000000"/>
                <w:shd w:val="clear" w:color="auto" w:fill="FFFFFF"/>
                <w:lang w:bidi="en-US"/>
              </w:rPr>
              <w:t>город Ханты-Мансийск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Департамент образования Администрации города Ханты-Мансийска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628011,  Ханты-Мансийский автономный округ-Югра, город Ханты-Мансийск, улица Мира, дом </w:t>
            </w:r>
            <w:r w:rsidRPr="00B74F40">
              <w:lastRenderedPageBreak/>
              <w:t>13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Райзер Инесса Васильевна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Эксперт отдела по общему образованию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83467328380</w:t>
            </w:r>
          </w:p>
          <w:p w:rsidR="00071A84" w:rsidRPr="00B74F40" w:rsidRDefault="00071A84" w:rsidP="00716DFC">
            <w:r w:rsidRPr="00B74F40">
              <w:t>(доб. 216)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6" w:history="1">
              <w:r w:rsidRPr="00B74F40">
                <w:rPr>
                  <w:rStyle w:val="af0"/>
                </w:rPr>
                <w:t>raizeriv@yandex.ru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628012, Ханты-Мансийский автономный округ – Югра, город Ханты-Мансийск, улица Комсомольская, дом 40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Фахрудинова Лилия Мавлютовна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83467388048</w:t>
            </w:r>
          </w:p>
          <w:p w:rsidR="00071A84" w:rsidRPr="00B74F40" w:rsidRDefault="00071A84" w:rsidP="00716DFC">
            <w:r w:rsidRPr="00B74F40">
              <w:t>(доб. 204)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7" w:history="1">
              <w:r w:rsidRPr="00B74F40">
                <w:rPr>
                  <w:rStyle w:val="af0"/>
                </w:rPr>
                <w:t>school1-hmao@yandex.ru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628001, Ханты-Мансийский автономный округ – Югра, город Ханты-Мансийск, улица Луговая, дом 15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Пуртова </w:t>
            </w:r>
          </w:p>
          <w:p w:rsidR="00071A84" w:rsidRPr="00B74F40" w:rsidRDefault="00071A84" w:rsidP="00716DFC">
            <w:r w:rsidRPr="00B74F40">
              <w:t>Людмила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83467339621</w:t>
            </w:r>
          </w:p>
          <w:p w:rsidR="00071A84" w:rsidRPr="00B74F40" w:rsidRDefault="00071A84" w:rsidP="00716DFC">
            <w:r w:rsidRPr="00B74F40">
              <w:t>(доб. 204)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8" w:history="1">
              <w:r w:rsidRPr="00B74F40">
                <w:rPr>
                  <w:rStyle w:val="af0"/>
                </w:rPr>
                <w:t>purtova-86@yandex.ru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rPr>
                <w:rStyle w:val="markedcontent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rPr>
                <w:rStyle w:val="markedcontent"/>
              </w:rPr>
              <w:t>628012, Ханты-Мансийский автономный округ-Югра, город Ханты-Мансийск, улица Калинина, дом 24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Таштимирова Оксана Илфартовна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rPr>
                <w:rStyle w:val="markedcontent"/>
              </w:rPr>
              <w:t>83467332509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89" w:history="1">
              <w:r w:rsidRPr="00B74F40">
                <w:rPr>
                  <w:rStyle w:val="af0"/>
                  <w:lang w:val="en-US"/>
                </w:rPr>
                <w:t>ksanka</w:t>
              </w:r>
              <w:r w:rsidRPr="00B74F40">
                <w:rPr>
                  <w:rStyle w:val="af0"/>
                </w:rPr>
                <w:t>26111989@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rPr>
                <w:bCs/>
              </w:rPr>
            </w:pPr>
            <w:r w:rsidRPr="00B74F40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</w:pPr>
            <w:r w:rsidRPr="00B74F40">
              <w:t xml:space="preserve">628001, Ханты-Мансийский автономный округ – Югра, город Ханты-Мансийск, </w:t>
            </w:r>
            <w:r w:rsidRPr="00B74F40">
              <w:rPr>
                <w:bCs/>
              </w:rPr>
              <w:t>улица Анны Коньковой, дом 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Нор Ирина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83467388404</w:t>
            </w:r>
          </w:p>
          <w:p w:rsidR="00071A84" w:rsidRPr="00B74F40" w:rsidRDefault="00071A84" w:rsidP="00716DFC">
            <w:r w:rsidRPr="00B74F40">
              <w:t>(доб. 222)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0" w:history="1">
              <w:r w:rsidRPr="00B74F40">
                <w:rPr>
                  <w:rStyle w:val="af0"/>
                </w:rPr>
                <w:t>ira.victoriya@yandex.ru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имени Безноскова Ивана Захаровича»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628012, Ханты-Мансийский автономный округ – Югра, город Ханты-Мансийск, улица Свердлова, дом 27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Смагина Мария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83467333287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(доб. 206)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  <w:highlight w:val="yellow"/>
              </w:rPr>
            </w:pPr>
            <w:hyperlink r:id="rId291" w:history="1">
              <w:r w:rsidRPr="00B74F40">
                <w:rPr>
                  <w:rStyle w:val="af0"/>
                  <w:sz w:val="20"/>
                  <w:szCs w:val="20"/>
                  <w:lang w:val="en-US"/>
                </w:rPr>
                <w:t>mariy</w:t>
              </w:r>
              <w:r w:rsidRPr="00B74F40">
                <w:rPr>
                  <w:rStyle w:val="af0"/>
                  <w:sz w:val="20"/>
                  <w:szCs w:val="20"/>
                </w:rPr>
                <w:t>-</w:t>
              </w:r>
              <w:r w:rsidRPr="00B74F40">
                <w:rPr>
                  <w:rStyle w:val="af0"/>
                  <w:sz w:val="20"/>
                  <w:szCs w:val="20"/>
                  <w:lang w:val="en-US"/>
                </w:rPr>
                <w:t>teren</w:t>
              </w:r>
              <w:r w:rsidRPr="00B74F40">
                <w:rPr>
                  <w:rStyle w:val="af0"/>
                  <w:sz w:val="20"/>
                  <w:szCs w:val="20"/>
                </w:rPr>
                <w:t>@</w:t>
              </w:r>
              <w:r w:rsidRPr="00B74F40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B74F40">
                <w:rPr>
                  <w:rStyle w:val="af0"/>
                  <w:sz w:val="20"/>
                  <w:szCs w:val="20"/>
                </w:rPr>
                <w:t>.</w:t>
              </w:r>
              <w:r w:rsidRPr="00B74F40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628012, Ханты-Мансийский автономный округ-Югра, город Ханты-Мансийск, улица Рознина, дом 27,35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Тырцова Светлана Петровна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rPr>
                <w:color w:val="000000"/>
              </w:rPr>
            </w:pPr>
            <w:r w:rsidRPr="00B74F40">
              <w:rPr>
                <w:color w:val="000000"/>
              </w:rPr>
              <w:t>83467328664</w:t>
            </w:r>
          </w:p>
          <w:p w:rsidR="00071A84" w:rsidRPr="00B74F40" w:rsidRDefault="00071A84" w:rsidP="00716DFC">
            <w:r w:rsidRPr="00B74F40">
              <w:rPr>
                <w:color w:val="000000"/>
              </w:rPr>
              <w:t>(доб. 120)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2" w:history="1">
              <w:r w:rsidRPr="00B74F40">
                <w:rPr>
                  <w:rStyle w:val="af0"/>
                  <w:lang w:val="en-US"/>
                </w:rPr>
                <w:t>tyrtsova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«Центр образования №7 имени Дунина-Горкавича Александра Александровича»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628007, Ханты-Мансийский автономный округ-Югра, город Ханты-Мансийск,  улица Строителей, дом 90Б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Фомина Людмила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83467388831</w:t>
            </w:r>
          </w:p>
          <w:p w:rsidR="00071A84" w:rsidRPr="00B74F40" w:rsidRDefault="00071A84" w:rsidP="00716DFC">
            <w:r w:rsidRPr="00B74F40">
              <w:t>(доб. 9)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3" w:history="1">
              <w:r w:rsidRPr="00B74F40">
                <w:rPr>
                  <w:rStyle w:val="af0"/>
                  <w:lang w:val="en-US"/>
                </w:rPr>
                <w:t>Lef</w:t>
              </w:r>
              <w:r w:rsidRPr="00B74F40">
                <w:rPr>
                  <w:rStyle w:val="af0"/>
                </w:rPr>
                <w:t>100@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628012, Ханты-Мансийский автономный округ – Югра, город Ханты-Мансийск, улица Гагарина, дом 133А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Черепанова Татьяна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83467322491</w:t>
            </w:r>
          </w:p>
          <w:p w:rsidR="00071A84" w:rsidRPr="00B74F40" w:rsidRDefault="00071A84" w:rsidP="00716DFC">
            <w:r w:rsidRPr="00B74F40">
              <w:t>(доб. 207)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4" w:history="1">
              <w:r w:rsidRPr="00B74F40">
                <w:rPr>
                  <w:rStyle w:val="af0"/>
                  <w:lang w:val="en-US"/>
                </w:rPr>
                <w:t>CherepanovaTN</w:t>
              </w:r>
              <w:r w:rsidRPr="00B74F40">
                <w:rPr>
                  <w:rStyle w:val="af0"/>
                </w:rPr>
                <w:t>@</w:t>
              </w:r>
              <w:r w:rsidRPr="00B74F40">
                <w:rPr>
                  <w:rStyle w:val="af0"/>
                  <w:lang w:val="en-US"/>
                </w:rPr>
                <w:t>mail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«Гимназия № 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628001, Ханты-Мансийский автономный округ – Югра, город Ханты-Мансийск, улица Ямская,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Евпатченко Ирина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83467388628</w:t>
            </w:r>
          </w:p>
          <w:p w:rsidR="00071A84" w:rsidRPr="00B74F40" w:rsidRDefault="00071A84" w:rsidP="00716DFC">
            <w:r w:rsidRPr="00B74F40">
              <w:t>(доб. 102)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5" w:history="1">
              <w:r w:rsidRPr="00B74F40">
                <w:rPr>
                  <w:rStyle w:val="af0"/>
                  <w:lang w:val="en-US"/>
                </w:rPr>
                <w:t>irinaevpatchenko</w:t>
              </w:r>
              <w:r w:rsidRPr="00B74F40">
                <w:rPr>
                  <w:rStyle w:val="af0"/>
                </w:rPr>
                <w:t>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62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Ханты-Мансийский р</w:t>
            </w:r>
            <w:r w:rsidRPr="00B74F40">
              <w:rPr>
                <w:b/>
              </w:rPr>
              <w:t>айон</w:t>
            </w:r>
          </w:p>
        </w:tc>
      </w:tr>
      <w:tr w:rsidR="00071A84" w:rsidRPr="00B74F40" w:rsidTr="00716DFC">
        <w:trPr>
          <w:trHeight w:val="274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Комитет по образованию администрации Ханты-Мансийского района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628007, Ханты-Мансийский автономный округ-Югра, город Ханты-Мансийск, улица Чехова, дом 68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Сунцова Анна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начальника отдела общего образования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83467322552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6" w:history="1">
              <w:r w:rsidRPr="00B74F40">
                <w:rPr>
                  <w:rStyle w:val="af0"/>
                </w:rPr>
                <w:t>saa-edu@hmrn.ru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казенное общеобразовательное учреждение Ханты-Мансийского района «Средняя </w:t>
            </w:r>
            <w:r w:rsidRPr="00B74F40">
              <w:lastRenderedPageBreak/>
              <w:t>общеобразовательная школа с. Батово»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>628517, Ханты-Мансийский автономный округ-Югра, Ханты-Мансийский район, село Батово, улица Центральная, дом 50А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Сливко Татьяна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83467372397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7" w:history="1">
              <w:r w:rsidRPr="00B74F40">
                <w:rPr>
                  <w:rStyle w:val="af0"/>
                </w:rPr>
                <w:t>soh_batowo@list.ru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298" w:history="1">
              <w:r w:rsidRPr="00B74F40">
                <w:rPr>
                  <w:rStyle w:val="af0"/>
                </w:rPr>
                <w:t>soh-btv@hmrn.ru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п. Бобровский»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628521, Ханты-Мансийский автономный округ-Югра, Ханты-Мансийский район, посёлок Бобровский, улица Лесная, дом 17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Рощина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Лилия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83467375716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299" w:history="1">
              <w:r w:rsidRPr="00B74F40">
                <w:rPr>
                  <w:rStyle w:val="af0"/>
                </w:rPr>
                <w:t>school@bobrovskiy.net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gramStart"/>
            <w:r w:rsidRPr="00B74F40">
              <w:t>имени Героя Советского Союза Петра Алексеевича</w:t>
            </w:r>
            <w:proofErr w:type="gramEnd"/>
            <w:r w:rsidRPr="00B74F40">
              <w:t xml:space="preserve"> Бабичева п. Выкатной»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628513, Ханты-Мансийский автономный округ-Югра, Ханты-Мансийский район, посёлок Выкатной, улица Школьная, дом 22, корпус 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Соловьёва Елена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83467376200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00" w:history="1">
              <w:r w:rsidRPr="00B74F40">
                <w:rPr>
                  <w:rStyle w:val="af0"/>
                </w:rPr>
                <w:t>vykatnoj@list.ru</w:t>
              </w:r>
            </w:hyperlink>
            <w:r w:rsidRPr="00B74F40">
              <w:t xml:space="preserve">     </w:t>
            </w:r>
          </w:p>
          <w:p w:rsidR="00071A84" w:rsidRPr="00B74F40" w:rsidRDefault="00071A84" w:rsidP="00716DFC">
            <w:hyperlink r:id="rId301" w:history="1">
              <w:r w:rsidRPr="00B74F40">
                <w:rPr>
                  <w:rStyle w:val="af0"/>
                </w:rPr>
                <w:t>soh-vkt@hmrn.ru</w:t>
              </w:r>
            </w:hyperlink>
            <w:r w:rsidRPr="00B74F40">
              <w:t xml:space="preserve">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п. Горноправдинск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628520, Ханты-Мансийский автономный округ-Югра, Ханты-Мансийский район, посёлок Горноправдинск, улица Поспелова, дом 5А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Брешева Ольга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83467374253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hyperlink r:id="rId302" w:history="1">
              <w:r w:rsidRPr="00B74F40">
                <w:rPr>
                  <w:rStyle w:val="af0"/>
                </w:rPr>
                <w:t>soh-gpr@hmrn.ru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hyperlink r:id="rId303" w:history="1">
              <w:r w:rsidRPr="00B74F40">
                <w:rPr>
                  <w:rStyle w:val="af0"/>
                </w:rPr>
                <w:t>sosh-pravdinsk@yandex.ru</w:t>
              </w:r>
            </w:hyperlink>
            <w:r w:rsidRPr="00B74F40">
              <w:t xml:space="preserve">           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628541, Ханты-Мансийский автономный округ-Югра, Ханты-Мансийский район, село Елизарово, переулок Школьный,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Красникова Елена Валерьевна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83467373910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hyperlink r:id="rId304" w:history="1">
              <w:r w:rsidRPr="00B74F40">
                <w:rPr>
                  <w:rStyle w:val="af0"/>
                </w:rPr>
                <w:t>soh-elz@hmrn.ru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hyperlink r:id="rId305" w:history="1">
              <w:r w:rsidRPr="00B74F40">
                <w:rPr>
                  <w:rStyle w:val="af0"/>
                </w:rPr>
                <w:t>elizarovo-hmrn@yandex.ru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 xml:space="preserve">Муниципальное казенное общеобразовательное учреждение Ханты-Мансийского района «Средняя общеобразовательная школа имени А.С. Макшанцева </w:t>
            </w:r>
            <w:r w:rsidRPr="00B74F40">
              <w:br/>
              <w:t xml:space="preserve">п. </w:t>
            </w:r>
            <w:proofErr w:type="gramStart"/>
            <w:r w:rsidRPr="00B74F40">
              <w:t>Кедровый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628544, Ханты-Мансийский автономный округ-Югра, Ханты-Мансийский район, посёлок Кедровый, улица Ленина, дом 6Г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Иванова Марина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83467376646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06" w:history="1">
              <w:r w:rsidRPr="00B74F40">
                <w:rPr>
                  <w:rStyle w:val="af0"/>
                </w:rPr>
                <w:t>kedrskol@list.ru</w:t>
              </w:r>
            </w:hyperlink>
            <w:r w:rsidRPr="00B74F40">
              <w:t xml:space="preserve">              </w:t>
            </w:r>
          </w:p>
          <w:p w:rsidR="00071A84" w:rsidRPr="00B74F40" w:rsidRDefault="00071A84" w:rsidP="00716DFC">
            <w:hyperlink r:id="rId307" w:history="1">
              <w:r w:rsidRPr="00B74F40">
                <w:rPr>
                  <w:rStyle w:val="af0"/>
                </w:rPr>
                <w:t>soh-kdr@hmrn.ru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имени Юрия Юрьевича Ахметшина</w:t>
            </w:r>
          </w:p>
          <w:p w:rsidR="00071A84" w:rsidRPr="00B74F40" w:rsidRDefault="00071A84" w:rsidP="00716DFC">
            <w:r w:rsidRPr="00B74F40">
              <w:t>п. Кирпичный»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628530, Ханты-Мансийский автономный округ-Югра, Ханты-Мансийский район, посёлок Кирпичный, улица Комсомольская, дом 12А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Илларионова Наталья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83467377815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08" w:history="1">
              <w:r w:rsidRPr="00B74F40">
                <w:rPr>
                  <w:rStyle w:val="af0"/>
                </w:rPr>
                <w:t>kirpichniy2010@mail.ru</w:t>
              </w:r>
            </w:hyperlink>
            <w:r w:rsidRPr="00B74F40">
              <w:t xml:space="preserve">           </w:t>
            </w:r>
          </w:p>
          <w:p w:rsidR="00071A84" w:rsidRPr="00B74F40" w:rsidRDefault="00071A84" w:rsidP="00716DFC">
            <w:hyperlink r:id="rId309" w:history="1">
              <w:r w:rsidRPr="00B74F40">
                <w:rPr>
                  <w:rStyle w:val="af0"/>
                </w:rPr>
                <w:t>soh-krp@hmrn.ru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</w:t>
            </w:r>
          </w:p>
          <w:p w:rsidR="00071A84" w:rsidRPr="00B74F40" w:rsidRDefault="00071A84" w:rsidP="00716DFC">
            <w:r w:rsidRPr="00B74F40">
              <w:t>п. Красноленинский»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628546, Ханты-Мансийский автономный округ-Югра, Ханты – Мансийский район, посёлок Красноленинский,</w:t>
            </w:r>
          </w:p>
          <w:p w:rsidR="00071A84" w:rsidRPr="00B74F40" w:rsidRDefault="00071A84" w:rsidP="00716DFC">
            <w:r w:rsidRPr="00B74F40">
              <w:t>улица Школьная, дом 8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r w:rsidRPr="00B74F40">
              <w:t>Сабаева Елена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83467373149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10" w:history="1">
              <w:r w:rsidRPr="00B74F40">
                <w:rPr>
                  <w:rStyle w:val="af0"/>
                </w:rPr>
                <w:t>soh-krs@hmrn.ru</w:t>
              </w:r>
            </w:hyperlink>
            <w:r w:rsidRPr="00B74F40">
              <w:t xml:space="preserve">  </w:t>
            </w:r>
          </w:p>
          <w:p w:rsidR="00071A84" w:rsidRPr="00B74F40" w:rsidRDefault="00071A84" w:rsidP="00716DFC">
            <w:hyperlink r:id="rId311" w:history="1">
              <w:r w:rsidRPr="00B74F40">
                <w:rPr>
                  <w:rStyle w:val="af0"/>
                </w:rPr>
                <w:t>krsh@yandex.ru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628501, Ханты-Мансийский автономный округ-Югра, Ханты-Мансийский район, село Кышик, улица Школьная,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Прилуцкая Надежда Витальевна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83467373352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12" w:history="1">
              <w:r w:rsidRPr="00B74F40">
                <w:rPr>
                  <w:rStyle w:val="af0"/>
                </w:rPr>
                <w:t>soh-ksk@hmrn.ru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бюджетное общеобразовательное учреждение Ханты-Мансийского </w:t>
            </w:r>
            <w:r w:rsidRPr="00B74F40">
              <w:lastRenderedPageBreak/>
              <w:t>района «Средняя общеобразовательная школа п. Луговской»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lastRenderedPageBreak/>
              <w:t xml:space="preserve">628532, Ханты-Мансийский автономный округ-Югра, Ханты-Мансийский район, посёлок </w:t>
            </w:r>
            <w:r w:rsidRPr="00B74F40">
              <w:lastRenderedPageBreak/>
              <w:t>Луговской, улица Гагарина, дом 2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Гагарина Ольга Борисовна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83467378418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13" w:history="1">
              <w:r w:rsidRPr="00B74F40">
                <w:rPr>
                  <w:rStyle w:val="af0"/>
                </w:rPr>
                <w:t>t78417@mail.ru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314" w:history="1">
              <w:r w:rsidRPr="00B74F40">
                <w:rPr>
                  <w:rStyle w:val="af0"/>
                </w:rPr>
                <w:t>soh-lug@hmrn.ru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Нялинское имени  Героя Советского Союза Вячеслава Федоровича Чухарева»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628504, Ханты-Мансийский автономный округ-Югра, Ханты-Мансийский район, село Нялинское, улица Труда, дом 25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Лисицына Алёна Олеговна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83467373519 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hyperlink r:id="rId315" w:history="1">
              <w:r w:rsidRPr="00B74F40">
                <w:rPr>
                  <w:rStyle w:val="af0"/>
                  <w:sz w:val="20"/>
                  <w:szCs w:val="20"/>
                </w:rPr>
                <w:t>soh-nln@hmrn.ru</w:t>
              </w:r>
            </w:hyperlink>
            <w:r w:rsidRPr="00B74F40">
              <w:rPr>
                <w:sz w:val="20"/>
                <w:szCs w:val="20"/>
              </w:rPr>
              <w:t xml:space="preserve"> </w:t>
            </w:r>
          </w:p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hyperlink r:id="rId316" w:history="1">
              <w:r w:rsidRPr="00B74F40">
                <w:rPr>
                  <w:rStyle w:val="af0"/>
                  <w:sz w:val="20"/>
                  <w:szCs w:val="20"/>
                </w:rPr>
                <w:t>nyalino-shkola1@yandex.ru</w:t>
              </w:r>
            </w:hyperlink>
            <w:r w:rsidRPr="00B74F40">
              <w:rPr>
                <w:sz w:val="20"/>
                <w:szCs w:val="20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628506, Ханты-Мансийский автономный округ-Югра, Ханты-Мансийский район, село Селиярово, улица Лесная, дом 8А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Клейменова Любовь Алексеевна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83467377447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17" w:history="1">
              <w:r w:rsidRPr="00B74F40">
                <w:rPr>
                  <w:rStyle w:val="af0"/>
                </w:rPr>
                <w:t>soh-sel@hmrn.ru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318" w:history="1">
              <w:r w:rsidRPr="00B74F40">
                <w:rPr>
                  <w:rStyle w:val="af0"/>
                </w:rPr>
                <w:t>seliyarovo.school@yandex.ru</w:t>
              </w:r>
            </w:hyperlink>
            <w:r w:rsidRPr="00B74F40">
              <w:t xml:space="preserve">   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gramStart"/>
            <w:r w:rsidRPr="00B74F40">
              <w:t>Сибирский</w:t>
            </w:r>
            <w:proofErr w:type="gramEnd"/>
            <w:r w:rsidRPr="00B74F40">
              <w:t>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628516, Ханты-Мансийский автономный округ-Югра, Ханты-Мансийский район, посёлок Сибирский, улица Школьная,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Сидыганова Людмила Сергеевна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83467376395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19" w:history="1">
              <w:r w:rsidRPr="00B74F40">
                <w:rPr>
                  <w:rStyle w:val="af0"/>
                </w:rPr>
                <w:t>sibschule@yandex.ru</w:t>
              </w:r>
            </w:hyperlink>
            <w:r w:rsidRPr="00B74F40">
              <w:t xml:space="preserve">             </w:t>
            </w:r>
          </w:p>
          <w:p w:rsidR="00071A84" w:rsidRPr="00B74F40" w:rsidRDefault="00071A84" w:rsidP="00716DFC">
            <w:hyperlink r:id="rId320" w:history="1">
              <w:r w:rsidRPr="00B74F40">
                <w:rPr>
                  <w:rStyle w:val="af0"/>
                </w:rPr>
                <w:t>soh-sib@hmrn.ru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628535, Ханты-Мансийский автономный округ-Югра, Ханты-Мансийский район, деревня Согом, улица Молодежная,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Вахрушева Светлана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83467920372 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21" w:history="1">
              <w:r w:rsidRPr="00B74F40">
                <w:rPr>
                  <w:rStyle w:val="af0"/>
                </w:rPr>
                <w:t>sogom@mail.ru</w:t>
              </w:r>
            </w:hyperlink>
            <w:r w:rsidRPr="00B74F40">
              <w:t xml:space="preserve">                </w:t>
            </w:r>
          </w:p>
          <w:p w:rsidR="00071A84" w:rsidRPr="00B74F40" w:rsidRDefault="00071A84" w:rsidP="00716DFC">
            <w:hyperlink r:id="rId322" w:history="1">
              <w:r w:rsidRPr="00B74F40">
                <w:rPr>
                  <w:rStyle w:val="af0"/>
                </w:rPr>
                <w:t>soh-sgm@hmrn.ru</w:t>
              </w:r>
            </w:hyperlink>
            <w:r w:rsidRPr="00B74F40">
              <w:t xml:space="preserve"> 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имени В.Г. Подпругина   с</w:t>
            </w:r>
            <w:proofErr w:type="gramStart"/>
            <w:r w:rsidRPr="00B74F40">
              <w:t>.Т</w:t>
            </w:r>
            <w:proofErr w:type="gramEnd"/>
            <w:r w:rsidRPr="00B74F40">
              <w:t>роица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628540, Ханты-Мансийский автономный округ-Югра, Ханты-Мансийский район, село Троица, улица Молодежная, дом 4А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Поникаровских Светлана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83467378844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23" w:history="1">
              <w:r w:rsidRPr="00B74F40">
                <w:rPr>
                  <w:rStyle w:val="af0"/>
                </w:rPr>
                <w:t>soh-trc@hmrn.ru</w:t>
              </w:r>
            </w:hyperlink>
            <w:r w:rsidRPr="00B74F40">
              <w:t xml:space="preserve">   </w:t>
            </w:r>
          </w:p>
          <w:p w:rsidR="00071A84" w:rsidRPr="00B74F40" w:rsidRDefault="00071A84" w:rsidP="00716DFC">
            <w:hyperlink r:id="rId324" w:history="1">
              <w:r w:rsidRPr="00B74F40">
                <w:rPr>
                  <w:rStyle w:val="af0"/>
                </w:rPr>
                <w:t>troica-school@yandex.ru</w:t>
              </w:r>
            </w:hyperlink>
            <w:r w:rsidRPr="00B74F40">
              <w:t xml:space="preserve">    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628518,  Ханты-Мансийский автономный округ-Югра, Ханты-Мансийский район, село Цингалы, улица Советская, дом 28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Малюгина Людмила Вячеславовна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83467377272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25" w:history="1">
              <w:r w:rsidRPr="00B74F40">
                <w:rPr>
                  <w:rStyle w:val="af0"/>
                </w:rPr>
                <w:t>soh-cng@hmrn.ru</w:t>
              </w:r>
            </w:hyperlink>
            <w:r w:rsidRPr="00B74F40">
              <w:t xml:space="preserve">  </w:t>
            </w:r>
          </w:p>
          <w:p w:rsidR="00071A84" w:rsidRPr="00B74F40" w:rsidRDefault="00071A84" w:rsidP="00716DFC">
            <w:hyperlink r:id="rId326" w:history="1">
              <w:r w:rsidRPr="00B74F40">
                <w:rPr>
                  <w:rStyle w:val="af0"/>
                </w:rPr>
                <w:t>cingalyschool@yandex.ru</w:t>
              </w:r>
            </w:hyperlink>
            <w:r w:rsidRPr="00B74F40">
              <w:t xml:space="preserve">    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д. Шапша»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628508, Ханты-Мансийский автономный округ-Югра, Ханты-Мансийский район, деревня Шапша, улица Молодежная, дом 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Бергутова Гульнара Алимулловна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83467372443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27" w:history="1">
              <w:r w:rsidRPr="00B74F40">
                <w:rPr>
                  <w:rStyle w:val="af0"/>
                </w:rPr>
                <w:t>shapshasosh2014@yandex.ru</w:t>
              </w:r>
            </w:hyperlink>
            <w:r w:rsidRPr="00B74F40">
              <w:t xml:space="preserve">  </w:t>
            </w:r>
          </w:p>
          <w:p w:rsidR="00071A84" w:rsidRPr="00B74F40" w:rsidRDefault="00071A84" w:rsidP="00716DFC">
            <w:hyperlink r:id="rId328" w:history="1">
              <w:r w:rsidRPr="00B74F40">
                <w:rPr>
                  <w:rStyle w:val="af0"/>
                </w:rPr>
                <w:t>soh-sha@hmrn.ru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628531, Ханты-Мансийский автономный округ-Югра, Ханты-Мансийский район, деревня Белогорье, улица Мира, дом 12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Моисеева Людмила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83467378617</w:t>
            </w:r>
          </w:p>
          <w:p w:rsidR="00071A84" w:rsidRPr="00B74F40" w:rsidRDefault="00071A84" w:rsidP="00716DFC"/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29" w:history="1">
              <w:r w:rsidRPr="00B74F40">
                <w:rPr>
                  <w:rStyle w:val="af0"/>
                </w:rPr>
                <w:t>mira12@list.ru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330" w:history="1">
              <w:r w:rsidRPr="00B74F40">
                <w:rPr>
                  <w:rStyle w:val="af0"/>
                </w:rPr>
                <w:t>ooh-bel@hmrn.ru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п</w:t>
            </w:r>
            <w:proofErr w:type="gramStart"/>
            <w:r w:rsidRPr="00B74F40">
              <w:t>.П</w:t>
            </w:r>
            <w:proofErr w:type="gramEnd"/>
            <w:r w:rsidRPr="00B74F40">
              <w:t>ырьях»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628503, Ханты-Мансийский автономный округ-Югра, Ханты-Мансийский район, посёлок Пырьях, улица Набережная, дом 4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Никанорова Ирина Петровна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</w:t>
            </w:r>
          </w:p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 xml:space="preserve">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83467372710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31" w:history="1">
              <w:r w:rsidRPr="00B74F40">
                <w:rPr>
                  <w:rStyle w:val="af0"/>
                </w:rPr>
                <w:t>ooh-pir@hmrn.ru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</w:t>
            </w:r>
            <w:proofErr w:type="gramStart"/>
            <w:r w:rsidRPr="00B74F40">
              <w:t>.Р</w:t>
            </w:r>
            <w:proofErr w:type="gramEnd"/>
            <w:r w:rsidRPr="00B74F40">
              <w:t>еполово»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628515, Ханты-Мансийский автономный округ-Югра, Ханты-Мансийский район, село Реполово, улица Школьная, дом 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Клименко Марина Ивановна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83467377610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32" w:history="1">
              <w:r w:rsidRPr="00B74F40">
                <w:rPr>
                  <w:rStyle w:val="af0"/>
                </w:rPr>
                <w:t>repolovo@rambler.ru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с</w:t>
            </w:r>
            <w:proofErr w:type="gramStart"/>
            <w:r w:rsidRPr="00B74F40">
              <w:t>.Т</w:t>
            </w:r>
            <w:proofErr w:type="gramEnd"/>
            <w:r w:rsidRPr="00B74F40">
              <w:t>юли»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628512, Ханты-Мансийский автономный округ-Югра, Ханты-Мансийский район, село Тюли, переулок Дружбы, дом 3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Шарандина Валентина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83467377919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33" w:history="1">
              <w:r w:rsidRPr="00B74F40">
                <w:rPr>
                  <w:rStyle w:val="af0"/>
                </w:rPr>
                <w:t>ooh-tuli@yandex.ru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334" w:history="1">
              <w:r w:rsidRPr="00B74F40">
                <w:rPr>
                  <w:rStyle w:val="af0"/>
                </w:rPr>
                <w:t>ooh-tul@hmrn.ru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д</w:t>
            </w:r>
            <w:proofErr w:type="gramStart"/>
            <w:r w:rsidRPr="00B74F40">
              <w:t>.Я</w:t>
            </w:r>
            <w:proofErr w:type="gramEnd"/>
            <w:r w:rsidRPr="00B74F40">
              <w:t>гурьях»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628542, Ханты-Мансийский автономный округ-Югра, Ханты-Мансийский район, деревня Ягурьях, улица Центральная, дом 14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Лосинская Людмила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83467378706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35" w:history="1">
              <w:r w:rsidRPr="00B74F40">
                <w:rPr>
                  <w:rStyle w:val="af0"/>
                </w:rPr>
                <w:t>ooh-jag@hmrn.ru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47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Югорск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r w:rsidRPr="00B74F40">
              <w:rPr>
                <w:lang w:val="en-US"/>
              </w:rPr>
              <w:t>1</w:t>
            </w:r>
            <w:r w:rsidRPr="00B74F40">
              <w:t>.</w:t>
            </w: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Управление образования администрации города Югорска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628260,  Ханты-Мансийский автономный округ-Югра, город Югорск, улица Геологов, дом 13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Новоселова Елена Павловна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Главный специалист отдела оценки качества и общего образования детей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83467572596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b/>
              </w:rPr>
            </w:pPr>
            <w:hyperlink r:id="rId336" w:history="1">
              <w:r w:rsidRPr="00B74F40">
                <w:rPr>
                  <w:rStyle w:val="af0"/>
                </w:rPr>
                <w:t>NovoselovaEP-uo@yandex.ru</w:t>
              </w:r>
            </w:hyperlink>
            <w:r w:rsidRPr="00B74F40">
              <w:rPr>
                <w:rStyle w:val="user-accountsubname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r w:rsidRPr="00B74F40">
              <w:rPr>
                <w:lang w:val="en-US"/>
              </w:rPr>
              <w:t>2</w:t>
            </w:r>
            <w:r w:rsidRPr="00B74F40">
              <w:t>.</w:t>
            </w: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«Лицей им.Г.Ф.Атякшева»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628260,  Ханты-Мансийский  автономный  округ – Югра, город Югорск, улица  Ленина, дом 24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Платонова Светлана Юрьевна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ind w:right="-107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83467524832</w:t>
            </w:r>
          </w:p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37" w:history="1">
              <w:r w:rsidRPr="00B74F40">
                <w:rPr>
                  <w:rStyle w:val="af0"/>
                </w:rPr>
                <w:t>platonova-yugorsk@yandex.ru</w:t>
              </w:r>
            </w:hyperlink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r w:rsidRPr="00B74F40">
              <w:t>3.</w:t>
            </w: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628260,   Ханты-Мансийский автономный округ-Югра,  город Югорск,  улица  Мира, дом 85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Валуйская Лариса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83467574954</w:t>
            </w:r>
          </w:p>
          <w:p w:rsidR="00071A84" w:rsidRPr="00B74F40" w:rsidRDefault="00071A84" w:rsidP="00716DFC">
            <w:r w:rsidRPr="00B74F40">
              <w:t>83467570262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38" w:history="1">
              <w:r w:rsidRPr="00B74F40">
                <w:rPr>
                  <w:rStyle w:val="af0"/>
                  <w:lang w:val="en-US"/>
                </w:rPr>
                <w:t>yugorskschool2@mail.ru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r w:rsidRPr="00B74F40">
              <w:rPr>
                <w:lang w:val="en-US"/>
              </w:rPr>
              <w:t>4</w:t>
            </w:r>
            <w:r w:rsidRPr="00B74F40">
              <w:t>.</w:t>
            </w:r>
          </w:p>
        </w:tc>
        <w:tc>
          <w:tcPr>
            <w:tcW w:w="3096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Муниципальное бюджетное общеобразовательное учреждение «Гимназия»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628260,  Ханты-Мансийский автономный округ – Югра, город Югорск, улица Мира, дом 6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Таирова Елена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83467570787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hyperlink r:id="rId339" w:history="1">
              <w:r w:rsidRPr="00B74F40">
                <w:rPr>
                  <w:rStyle w:val="af0"/>
                </w:rPr>
                <w:t>gimnaziya-yugorsk@mail.ru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81"/>
        </w:trPr>
        <w:tc>
          <w:tcPr>
            <w:tcW w:w="556" w:type="dxa"/>
            <w:vMerge w:val="restart"/>
          </w:tcPr>
          <w:p w:rsidR="00071A84" w:rsidRPr="00B74F40" w:rsidRDefault="00071A84" w:rsidP="00716DFC">
            <w:r w:rsidRPr="00B74F40">
              <w:rPr>
                <w:lang w:val="en-US"/>
              </w:rPr>
              <w:t>5</w:t>
            </w:r>
            <w:r w:rsidRPr="00B74F40">
              <w:t>.</w:t>
            </w:r>
          </w:p>
        </w:tc>
        <w:tc>
          <w:tcPr>
            <w:tcW w:w="3096" w:type="dxa"/>
            <w:vMerge w:val="restart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№5»</w:t>
            </w:r>
            <w:r w:rsidRPr="00B74F40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 xml:space="preserve">Фактический адрес: </w:t>
            </w:r>
          </w:p>
          <w:p w:rsidR="00071A84" w:rsidRPr="00B74F40" w:rsidRDefault="00071A84" w:rsidP="00716DFC">
            <w:r w:rsidRPr="00B74F40">
              <w:t xml:space="preserve">628263  Ханты-Мансийский автономный округ - Югра, город Югорск, улица Садовая, дом 1Б 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Сомусева Наталья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83467526691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/>
              <w:rPr>
                <w:color w:val="0000FF"/>
                <w:u w:val="single"/>
              </w:rPr>
            </w:pPr>
            <w:hyperlink r:id="rId340" w:history="1">
              <w:r w:rsidRPr="00B74F40">
                <w:rPr>
                  <w:rStyle w:val="af0"/>
                </w:rPr>
                <w:t>five-school@yandex.ru</w:t>
              </w:r>
            </w:hyperlink>
            <w:r w:rsidRPr="00B74F40">
              <w:rPr>
                <w:color w:val="0000FF"/>
                <w:u w:val="single"/>
              </w:rPr>
              <w:t xml:space="preserve">  </w:t>
            </w:r>
          </w:p>
        </w:tc>
      </w:tr>
      <w:tr w:rsidR="00071A84" w:rsidRPr="00B74F40" w:rsidTr="00716DFC">
        <w:trPr>
          <w:trHeight w:val="2118"/>
        </w:trPr>
        <w:tc>
          <w:tcPr>
            <w:tcW w:w="556" w:type="dxa"/>
            <w:vMerge/>
          </w:tcPr>
          <w:p w:rsidR="00071A84" w:rsidRPr="00B74F40" w:rsidRDefault="00071A84" w:rsidP="00716DFC">
            <w:pPr>
              <w:rPr>
                <w:lang w:val="en-US"/>
              </w:rPr>
            </w:pPr>
          </w:p>
        </w:tc>
        <w:tc>
          <w:tcPr>
            <w:tcW w:w="3096" w:type="dxa"/>
            <w:vMerge/>
          </w:tcPr>
          <w:p w:rsidR="00071A84" w:rsidRPr="00B74F40" w:rsidRDefault="00071A84" w:rsidP="00716DFC"/>
        </w:tc>
        <w:tc>
          <w:tcPr>
            <w:tcW w:w="3261" w:type="dxa"/>
          </w:tcPr>
          <w:p w:rsidR="00071A84" w:rsidRPr="00B74F40" w:rsidRDefault="00071A84" w:rsidP="00716DFC">
            <w:r w:rsidRPr="00B74F40">
              <w:t>Фактический адрес:</w:t>
            </w:r>
          </w:p>
          <w:p w:rsidR="00071A84" w:rsidRDefault="00071A84" w:rsidP="00716DFC">
            <w:r w:rsidRPr="00B74F40">
              <w:t>628264  Ханты-Мансийский автономный округ - Югра, город Югорск, микрорайон Югорск – 2, дом 39</w:t>
            </w:r>
          </w:p>
          <w:p w:rsidR="00071A84" w:rsidRPr="00B74F40" w:rsidRDefault="00071A84" w:rsidP="00716DFC">
            <w:pPr>
              <w:rPr>
                <w:sz w:val="10"/>
                <w:szCs w:val="10"/>
              </w:rPr>
            </w:pPr>
          </w:p>
          <w:p w:rsidR="00071A84" w:rsidRPr="00B74F40" w:rsidRDefault="00071A84" w:rsidP="00716DFC">
            <w:r w:rsidRPr="00B74F40">
              <w:t>Юридический адрес:</w:t>
            </w:r>
          </w:p>
          <w:p w:rsidR="00071A84" w:rsidRPr="00B74F40" w:rsidRDefault="00071A84" w:rsidP="00716DFC">
            <w:r w:rsidRPr="00B74F40">
              <w:t>628263  Ханты-Мансийский автономный округ - Югра, город Югорск, улица Садовая, дом 1Б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Рыбьякова </w:t>
            </w:r>
          </w:p>
          <w:p w:rsidR="00071A84" w:rsidRPr="00B74F40" w:rsidRDefault="00071A84" w:rsidP="00716DFC">
            <w:r w:rsidRPr="00B74F40">
              <w:t>Ольга Леонидовна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83467529420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/>
              <w:rPr>
                <w:color w:val="0000FF"/>
                <w:u w:val="single"/>
              </w:rPr>
            </w:pPr>
            <w:hyperlink r:id="rId341" w:history="1">
              <w:r w:rsidRPr="00B74F40">
                <w:rPr>
                  <w:rStyle w:val="af0"/>
                </w:rPr>
                <w:t>five-school@yandex.ru</w:t>
              </w:r>
            </w:hyperlink>
            <w:r w:rsidRPr="00B74F40">
              <w:rPr>
                <w:color w:val="0000FF"/>
                <w:u w:val="single"/>
              </w:rPr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r w:rsidRPr="00B74F40">
              <w:t>6.</w:t>
            </w: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628260,  Ханты-Мансийский автономный округ-Югра, город Югорск, улица Ермака, дом 7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Рыбакова Елена 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rPr>
                <w:lang w:val="en-US"/>
              </w:rPr>
              <w:t>8</w:t>
            </w:r>
            <w:r w:rsidRPr="00B74F40">
              <w:t>3467572634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/>
            </w:pPr>
            <w:hyperlink r:id="rId342" w:history="1">
              <w:r w:rsidRPr="00B74F40">
                <w:rPr>
                  <w:rStyle w:val="af0"/>
                  <w:lang w:val="en-US"/>
                </w:rPr>
                <w:t>school-62007@yandex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r w:rsidRPr="00B74F40">
              <w:t>7.</w:t>
            </w: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Частное 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 xml:space="preserve">628260,  Ханты-Мансийский автономный округ – Югра, город Югорск, улица  Железнодорожная,  </w:t>
            </w:r>
            <w:r w:rsidRPr="00B74F40">
              <w:lastRenderedPageBreak/>
              <w:t>дом 43</w:t>
            </w:r>
          </w:p>
          <w:p w:rsidR="00071A84" w:rsidRPr="00B74F40" w:rsidRDefault="00071A84" w:rsidP="00716DFC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628260,  Ханты-Мансийский автономный округ-Югра, город Югорск, улица 40 лет Победы, дом 19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lastRenderedPageBreak/>
              <w:t>Дувакина Наталья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8346778838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hyperlink r:id="rId343" w:history="1">
              <w:r w:rsidRPr="00B74F40">
                <w:rPr>
                  <w:rStyle w:val="af0"/>
                  <w:lang w:val="en-US"/>
                </w:rPr>
                <w:t>yupg@bk</w:t>
              </w:r>
              <w:r w:rsidRPr="00B74F40">
                <w:rPr>
                  <w:rStyle w:val="af0"/>
                </w:rPr>
                <w:t>.ru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378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ind w:left="-28" w:firstLine="28"/>
              <w:jc w:val="center"/>
              <w:rPr>
                <w:b/>
              </w:rPr>
            </w:pPr>
            <w:r w:rsidRPr="00B74F40">
              <w:rPr>
                <w:b/>
              </w:rPr>
              <w:lastRenderedPageBreak/>
              <w:t>Образовательные организации, находящиеся в ведении Департамента образования и молодежной политики Ханты-Мансийского автономного округа – Югры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Казенное общеобразовательное учреждение Ханты-Мансийского автономного округа – Югры «Нижневартовская школа для </w:t>
            </w:r>
            <w:proofErr w:type="gramStart"/>
            <w:r w:rsidRPr="00B74F40">
              <w:t>обучающихся</w:t>
            </w:r>
            <w:proofErr w:type="gramEnd"/>
            <w:r w:rsidRPr="00B74F40">
              <w:t xml:space="preserve"> с ограниченными возможностями здоровья №1»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628624, Ханты-Мансийский автономный округ - Югра, город Нижневартовск, улица Мира, дом 83А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Кондратенко</w:t>
            </w:r>
          </w:p>
          <w:p w:rsidR="00071A84" w:rsidRPr="00B74F40" w:rsidRDefault="00071A84" w:rsidP="00716DFC">
            <w:r w:rsidRPr="00B74F40">
              <w:t>Елена</w:t>
            </w:r>
          </w:p>
          <w:p w:rsidR="00071A84" w:rsidRPr="00B74F40" w:rsidRDefault="00071A84" w:rsidP="00716DFC">
            <w:r w:rsidRPr="00B74F40">
              <w:t>Анатольевна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83466652140</w:t>
            </w:r>
          </w:p>
          <w:p w:rsidR="00071A84" w:rsidRPr="00B74F40" w:rsidRDefault="00071A84" w:rsidP="00716DFC">
            <w:r w:rsidRPr="00B74F40">
              <w:t>89222519995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 w:firstLine="28"/>
            </w:pPr>
            <w:hyperlink r:id="rId344" w:history="1">
              <w:r w:rsidRPr="00B74F40">
                <w:rPr>
                  <w:color w:val="0000FF"/>
                  <w:u w:val="single"/>
                </w:rPr>
                <w:t>schoolnv37@yandex.ru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pPr>
              <w:ind w:left="-28" w:firstLine="28"/>
            </w:pPr>
            <w:hyperlink r:id="rId345" w:history="1">
              <w:r w:rsidRPr="00B74F40">
                <w:rPr>
                  <w:color w:val="0000FF"/>
                  <w:u w:val="single"/>
                </w:rPr>
                <w:t>kondratenkoea_ovz_nv@mail.ru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4"/>
              </w:numPr>
              <w:ind w:left="357" w:hanging="357"/>
              <w:rPr>
                <w:rFonts w:ascii="Times New Roman" w:eastAsia="Calibri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Казенное общеобразовательное учреждение  Ханты-Мансийского автономного округа – Югры «Излучинская школа-интернат для </w:t>
            </w:r>
            <w:proofErr w:type="gramStart"/>
            <w:r w:rsidRPr="00B74F40">
              <w:rPr>
                <w:sz w:val="20"/>
                <w:szCs w:val="20"/>
              </w:rPr>
              <w:t>обучающихся</w:t>
            </w:r>
            <w:proofErr w:type="gramEnd"/>
            <w:r w:rsidRPr="00B74F40">
              <w:rPr>
                <w:sz w:val="20"/>
                <w:szCs w:val="20"/>
              </w:rPr>
              <w:t xml:space="preserve"> с ограниченными возможностями здоровья»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628634, Нижневартовский район, поселок городского типа Излучинск, улица Савкинская, дом 29</w:t>
            </w:r>
          </w:p>
          <w:p w:rsidR="00071A84" w:rsidRPr="00B74F40" w:rsidRDefault="00071A84" w:rsidP="00716DFC"/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Мечёва </w:t>
            </w:r>
          </w:p>
          <w:p w:rsidR="00071A84" w:rsidRPr="00B74F40" w:rsidRDefault="00071A84" w:rsidP="00716DFC">
            <w:r w:rsidRPr="00B74F40">
              <w:t xml:space="preserve">Ольга </w:t>
            </w:r>
          </w:p>
          <w:p w:rsidR="00071A84" w:rsidRPr="00B74F40" w:rsidRDefault="00071A84" w:rsidP="00716DFC">
            <w:r w:rsidRPr="00B74F40">
              <w:t>Николаевна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</w:t>
            </w:r>
          </w:p>
          <w:p w:rsidR="00071A84" w:rsidRPr="00B74F40" w:rsidRDefault="00071A84" w:rsidP="00716DFC">
            <w:r w:rsidRPr="00B74F40">
              <w:t xml:space="preserve">директора </w:t>
            </w:r>
          </w:p>
          <w:p w:rsidR="00071A84" w:rsidRPr="00B74F40" w:rsidRDefault="00071A84" w:rsidP="00716DFC"/>
        </w:tc>
        <w:tc>
          <w:tcPr>
            <w:tcW w:w="1599" w:type="dxa"/>
          </w:tcPr>
          <w:p w:rsidR="00071A84" w:rsidRPr="00B74F40" w:rsidRDefault="00071A84" w:rsidP="00716DFC">
            <w:r w:rsidRPr="00B74F40">
              <w:t>89125164410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ind w:left="-28"/>
            </w:pPr>
            <w:hyperlink r:id="rId346" w:history="1">
              <w:r w:rsidRPr="00B74F40">
                <w:rPr>
                  <w:rStyle w:val="af0"/>
                  <w:lang w:val="en-US"/>
                </w:rPr>
                <w:t>mechevaon@izkor.ru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Казенное  общеобразовательное учреждение  Ханты-Мансийского автономного округа – Югры «Урайская  школа для </w:t>
            </w:r>
            <w:proofErr w:type="gramStart"/>
            <w:r w:rsidRPr="00B74F40">
              <w:t>обучающихся</w:t>
            </w:r>
            <w:proofErr w:type="gramEnd"/>
            <w:r w:rsidRPr="00B74F40">
              <w:t xml:space="preserve"> с ограниченными возможностями здоровья»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tabs>
                <w:tab w:val="left" w:pos="6765"/>
              </w:tabs>
              <w:rPr>
                <w:b/>
              </w:rPr>
            </w:pPr>
            <w:r w:rsidRPr="00B74F40">
              <w:t>628000, Ханты-Мансийский автономный округ – Югра, город Урай, улица Узбекистанская, дом 10</w:t>
            </w:r>
          </w:p>
          <w:p w:rsidR="00071A84" w:rsidRPr="00B74F40" w:rsidRDefault="00071A84" w:rsidP="00716DFC">
            <w:pPr>
              <w:pStyle w:val="aff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Звягина</w:t>
            </w:r>
          </w:p>
          <w:p w:rsidR="00071A84" w:rsidRPr="00B74F40" w:rsidRDefault="00071A84" w:rsidP="00716DFC">
            <w:r w:rsidRPr="00B74F40">
              <w:t>Миляуша</w:t>
            </w:r>
          </w:p>
          <w:p w:rsidR="00071A84" w:rsidRPr="00B74F40" w:rsidRDefault="00071A84" w:rsidP="00716DFC">
            <w:r w:rsidRPr="00B74F40">
              <w:t>Рустямовна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tabs>
                <w:tab w:val="left" w:pos="6765"/>
              </w:tabs>
            </w:pPr>
            <w:r w:rsidRPr="00B74F40">
              <w:t>83467825500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rPr>
                <w:lang w:val="en-US"/>
              </w:rPr>
            </w:pPr>
            <w:hyperlink r:id="rId347" w:history="1">
              <w:r w:rsidRPr="00B74F40">
                <w:rPr>
                  <w:rStyle w:val="af0"/>
                  <w:lang w:val="en-US"/>
                </w:rPr>
                <w:t>usosh@inbox.ru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Казенное общеобразовательное учреждение Ханты-Мансийского автономного округа – Югры</w:t>
            </w:r>
          </w:p>
          <w:p w:rsidR="00071A84" w:rsidRPr="00B74F40" w:rsidRDefault="00071A84" w:rsidP="00716DFC">
            <w:r w:rsidRPr="00B74F40">
              <w:t>«Кадетская школа-интернат имени Героя Советского Союза Безноскова Ивана Захаровича»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628504, Ханты-Мансийский автономный округ-Югра, Ханты-Мансийский район, село Нялинское, улица Яброва, дом 5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Власова Светлана Геннадьевна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89507965958</w:t>
            </w:r>
          </w:p>
        </w:tc>
        <w:tc>
          <w:tcPr>
            <w:tcW w:w="2795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hyperlink r:id="rId348" w:history="1">
              <w:r w:rsidRPr="00B74F40">
                <w:rPr>
                  <w:rStyle w:val="af0"/>
                  <w:sz w:val="20"/>
                  <w:szCs w:val="20"/>
                </w:rPr>
                <w:t>SGVlasova@kshi-hmao.ru</w:t>
              </w:r>
            </w:hyperlink>
            <w:r w:rsidRPr="00B74F40">
              <w:rPr>
                <w:sz w:val="20"/>
                <w:szCs w:val="20"/>
              </w:rPr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Казенное общеобразовательное учреждение </w:t>
            </w:r>
            <w:proofErr w:type="gramStart"/>
            <w:r w:rsidRPr="00B74F40">
              <w:t>Ханты–Мансийского</w:t>
            </w:r>
            <w:proofErr w:type="gramEnd"/>
            <w:r w:rsidRPr="00B74F40">
              <w:t xml:space="preserve"> автономного округа – Югры «Специальная учебно-воспитательная школа №1» в ИК-11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628400, Ханты-Мансийский автономный округ - Югра, город Сургут, улица Трудовая,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Ладани Ольга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Учитель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83462935022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49" w:history="1">
              <w:r w:rsidRPr="00B74F40">
                <w:rPr>
                  <w:color w:val="0000FF"/>
                  <w:u w:val="single"/>
                  <w:lang w:val="en-US"/>
                </w:rPr>
                <w:t>s</w:t>
              </w:r>
              <w:r w:rsidRPr="00B74F40">
                <w:rPr>
                  <w:color w:val="0000FF"/>
                  <w:u w:val="single"/>
                </w:rPr>
                <w:t>86</w:t>
              </w:r>
              <w:r w:rsidRPr="00B74F40">
                <w:rPr>
                  <w:color w:val="0000FF"/>
                  <w:u w:val="single"/>
                  <w:lang w:val="en-US"/>
                </w:rPr>
                <w:t>vechshool</w:t>
              </w:r>
              <w:r w:rsidRPr="00B74F40">
                <w:rPr>
                  <w:color w:val="0000FF"/>
                  <w:u w:val="single"/>
                </w:rPr>
                <w:t>@</w:t>
              </w:r>
              <w:r w:rsidRPr="00B74F40">
                <w:rPr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color w:val="0000FF"/>
                  <w:u w:val="single"/>
                </w:rPr>
                <w:t>.</w:t>
              </w:r>
              <w:r w:rsidRPr="00B74F4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 xml:space="preserve">Казенное общеобразовательное учреждение </w:t>
            </w:r>
            <w:proofErr w:type="gramStart"/>
            <w:r w:rsidRPr="00B74F40">
              <w:t>Ханты–Мансийского</w:t>
            </w:r>
            <w:proofErr w:type="gramEnd"/>
            <w:r w:rsidRPr="00B74F40">
              <w:t xml:space="preserve"> автономного округа – Югры «Специальная учебно-воспитательная школа №1» в ЛИУ № 17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Фактический адрес: 628400, Ханты-Мансийский автономный округ - Югра, город Сургут,  улица Индустриальная, дом 31, сооружение</w:t>
            </w:r>
          </w:p>
          <w:p w:rsidR="00071A84" w:rsidRPr="00B74F40" w:rsidRDefault="00071A84" w:rsidP="00716DFC">
            <w:pPr>
              <w:rPr>
                <w:sz w:val="10"/>
                <w:szCs w:val="10"/>
              </w:rPr>
            </w:pPr>
          </w:p>
          <w:p w:rsidR="00071A84" w:rsidRPr="00B74F40" w:rsidRDefault="00071A84" w:rsidP="00716DFC">
            <w:r w:rsidRPr="00B74F40">
              <w:t>Юридический адрес: 628400, Ханты-Мансийский автономный округ - Югра, город Сургут, улица Трудовая,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Слинкин Сергей Николаевич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Учитель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83462935022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50" w:history="1">
              <w:r w:rsidRPr="00B74F40">
                <w:rPr>
                  <w:color w:val="0000FF"/>
                  <w:u w:val="single"/>
                  <w:lang w:val="en-US"/>
                </w:rPr>
                <w:t>s</w:t>
              </w:r>
              <w:r w:rsidRPr="00B74F40">
                <w:rPr>
                  <w:color w:val="0000FF"/>
                  <w:u w:val="single"/>
                </w:rPr>
                <w:t>86</w:t>
              </w:r>
              <w:r w:rsidRPr="00B74F40">
                <w:rPr>
                  <w:color w:val="0000FF"/>
                  <w:u w:val="single"/>
                  <w:lang w:val="en-US"/>
                </w:rPr>
                <w:t>vechshool</w:t>
              </w:r>
              <w:r w:rsidRPr="00B74F40">
                <w:rPr>
                  <w:color w:val="0000FF"/>
                  <w:u w:val="single"/>
                </w:rPr>
                <w:t>@</w:t>
              </w:r>
              <w:r w:rsidRPr="00B74F40">
                <w:rPr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color w:val="0000FF"/>
                  <w:u w:val="single"/>
                </w:rPr>
                <w:t>.</w:t>
              </w:r>
              <w:r w:rsidRPr="00B74F4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071A84" w:rsidRPr="00B74F40" w:rsidRDefault="00071A84" w:rsidP="00716DFC"/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Филиал казённого общеобразовательного учреждения Ханты-Мансийский автономный округ-Югры,</w:t>
            </w:r>
          </w:p>
          <w:p w:rsidR="00071A84" w:rsidRPr="00B74F40" w:rsidRDefault="00071A84" w:rsidP="00716DFC">
            <w:r w:rsidRPr="00B74F40">
              <w:t xml:space="preserve">«Специальная </w:t>
            </w:r>
            <w:proofErr w:type="gramStart"/>
            <w:r w:rsidRPr="00B74F40">
              <w:t>учебно – воспитательная</w:t>
            </w:r>
            <w:proofErr w:type="gramEnd"/>
            <w:r w:rsidRPr="00B74F40">
              <w:t xml:space="preserve"> школа №1» в Исправительной колонии № 15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628606, Ханты-Мансийский автономный округ-Югра, город Нижневартовск,</w:t>
            </w:r>
          </w:p>
          <w:p w:rsidR="00071A84" w:rsidRPr="00B74F40" w:rsidRDefault="00071A84" w:rsidP="00716DFC">
            <w:r w:rsidRPr="00B74F40">
              <w:t>посёлок Северный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Забелина Инна Владимировна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Делопроизводитель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rPr>
                <w:lang w:val="en-US"/>
              </w:rPr>
              <w:t>83466</w:t>
            </w:r>
            <w:r w:rsidRPr="00B74F40">
              <w:t>291107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51" w:history="1">
              <w:r w:rsidRPr="00B74F40">
                <w:rPr>
                  <w:rStyle w:val="af0"/>
                  <w:lang w:val="en-US"/>
                </w:rPr>
                <w:t>nvik</w:t>
              </w:r>
              <w:r w:rsidRPr="00B74F40">
                <w:rPr>
                  <w:rStyle w:val="af0"/>
                </w:rPr>
                <w:t>15@</w:t>
              </w:r>
              <w:r w:rsidRPr="00B74F40">
                <w:rPr>
                  <w:rStyle w:val="af0"/>
                  <w:lang w:val="en-US"/>
                </w:rPr>
                <w:t>yandex</w:t>
              </w:r>
              <w:r w:rsidRPr="00B74F40">
                <w:rPr>
                  <w:rStyle w:val="af0"/>
                </w:rPr>
                <w:t>.</w:t>
              </w:r>
              <w:r w:rsidRPr="00B74F40">
                <w:rPr>
                  <w:rStyle w:val="af0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81"/>
        </w:trPr>
        <w:tc>
          <w:tcPr>
            <w:tcW w:w="556" w:type="dxa"/>
          </w:tcPr>
          <w:p w:rsidR="00071A84" w:rsidRPr="00B74F40" w:rsidRDefault="00071A84" w:rsidP="00716DFC">
            <w:pPr>
              <w:pStyle w:val="aff0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Казенное общеобразовательное учреждение ХМАО-Югры</w:t>
            </w:r>
          </w:p>
          <w:p w:rsidR="00071A84" w:rsidRPr="00B74F40" w:rsidRDefault="00071A84" w:rsidP="00716DFC">
            <w:r w:rsidRPr="00B74F40">
              <w:t>«Специальная учебно-воспитательная школа №2»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628422, Тюменская область, Ханты-Мансийский автономный округ-Югра, город Сургут, проезд Макаренко, дом 2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Савичева </w:t>
            </w:r>
          </w:p>
          <w:p w:rsidR="00071A84" w:rsidRPr="00B74F40" w:rsidRDefault="00071A84" w:rsidP="00716DFC">
            <w:r w:rsidRPr="00B74F40">
              <w:t>Ольга Рифкатовна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 xml:space="preserve">Заместитель </w:t>
            </w:r>
          </w:p>
          <w:p w:rsidR="00071A84" w:rsidRPr="00B74F40" w:rsidRDefault="00071A84" w:rsidP="00716DFC">
            <w:r w:rsidRPr="00B74F40">
              <w:t>директора по учебной работе</w:t>
            </w:r>
          </w:p>
          <w:p w:rsidR="00071A84" w:rsidRPr="00B74F40" w:rsidRDefault="00071A84" w:rsidP="00716DFC"/>
          <w:p w:rsidR="00071A84" w:rsidRPr="00B74F40" w:rsidRDefault="00071A84" w:rsidP="00716DFC"/>
        </w:tc>
        <w:tc>
          <w:tcPr>
            <w:tcW w:w="1599" w:type="dxa"/>
          </w:tcPr>
          <w:p w:rsidR="00071A84" w:rsidRPr="00B74F40" w:rsidRDefault="00071A84" w:rsidP="00716DFC">
            <w:r w:rsidRPr="00B74F40">
              <w:lastRenderedPageBreak/>
              <w:t>83462958032</w:t>
            </w:r>
          </w:p>
          <w:p w:rsidR="00071A84" w:rsidRPr="00B74F40" w:rsidRDefault="00071A84" w:rsidP="00716DFC">
            <w:r w:rsidRPr="00B74F40">
              <w:t>89224168518</w:t>
            </w:r>
          </w:p>
          <w:p w:rsidR="00071A84" w:rsidRPr="00B74F40" w:rsidRDefault="00071A84" w:rsidP="00716DFC"/>
          <w:p w:rsidR="00071A84" w:rsidRPr="00B74F40" w:rsidRDefault="00071A84" w:rsidP="00716DFC"/>
          <w:p w:rsidR="00071A84" w:rsidRPr="00B74F40" w:rsidRDefault="00071A84" w:rsidP="00716DFC"/>
        </w:tc>
        <w:tc>
          <w:tcPr>
            <w:tcW w:w="2795" w:type="dxa"/>
          </w:tcPr>
          <w:p w:rsidR="00071A84" w:rsidRPr="00B74F40" w:rsidRDefault="00071A84" w:rsidP="00716DFC">
            <w:hyperlink r:id="rId352" w:history="1">
              <w:r w:rsidRPr="00B74F40">
                <w:rPr>
                  <w:rStyle w:val="af0"/>
                </w:rPr>
                <w:t>sosh-zt1@mail.ru</w:t>
              </w:r>
            </w:hyperlink>
            <w:r w:rsidRPr="00B74F40">
              <w:t xml:space="preserve"> </w:t>
            </w:r>
          </w:p>
          <w:p w:rsidR="00071A84" w:rsidRPr="00B74F40" w:rsidRDefault="00071A84" w:rsidP="00716DFC">
            <w:hyperlink r:id="rId353" w:history="1">
              <w:r w:rsidRPr="00B74F40">
                <w:rPr>
                  <w:rStyle w:val="af0"/>
                </w:rPr>
                <w:t>rosedamour@mail.ru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279"/>
        </w:trPr>
        <w:tc>
          <w:tcPr>
            <w:tcW w:w="15559" w:type="dxa"/>
            <w:gridSpan w:val="7"/>
          </w:tcPr>
          <w:p w:rsidR="00071A84" w:rsidRPr="00B74F40" w:rsidRDefault="00071A84" w:rsidP="00716DFC">
            <w:pPr>
              <w:jc w:val="center"/>
            </w:pPr>
            <w:r w:rsidRPr="00B74F40">
              <w:rPr>
                <w:b/>
              </w:rPr>
              <w:lastRenderedPageBreak/>
              <w:t>Образовательные организации, находящиеся в ведении иных органов исполнительной власти Ханты-Мансийского автономного округа – Югры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Бюджетное профессиональное образовательное  учреждение  Ханты-Мансийского автономного округа – Югры «Сургутский колледж русской культуры им. А.С. Знаменского»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628408,  Ханты-Мансийский автономный округ-Югра, город Сургут, улица Энергетиков, дом 49/1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Подгорбунских Николай Александрович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>83462248994</w:t>
            </w:r>
          </w:p>
          <w:p w:rsidR="00071A84" w:rsidRPr="00B74F40" w:rsidRDefault="00071A84" w:rsidP="00716DFC">
            <w:r w:rsidRPr="00B74F40">
              <w:t>89224352210</w:t>
            </w:r>
          </w:p>
          <w:p w:rsidR="00071A84" w:rsidRPr="00B74F40" w:rsidRDefault="00071A84" w:rsidP="00716DFC">
            <w:pPr>
              <w:widowControl w:val="0"/>
            </w:pPr>
          </w:p>
        </w:tc>
        <w:tc>
          <w:tcPr>
            <w:tcW w:w="2795" w:type="dxa"/>
          </w:tcPr>
          <w:p w:rsidR="00071A84" w:rsidRPr="00B74F40" w:rsidRDefault="00071A84" w:rsidP="00716DFC">
            <w:hyperlink r:id="rId354" w:history="1">
              <w:r w:rsidRPr="00B74F40">
                <w:rPr>
                  <w:rStyle w:val="af0"/>
                </w:rPr>
                <w:t>ork-hmao@mail.ru</w:t>
              </w:r>
            </w:hyperlink>
            <w:r w:rsidRPr="00B74F40">
              <w:t xml:space="preserve">  </w:t>
            </w:r>
          </w:p>
          <w:p w:rsidR="00071A84" w:rsidRPr="00B74F40" w:rsidRDefault="00071A84" w:rsidP="00716DFC">
            <w:hyperlink r:id="rId355" w:history="1">
              <w:r w:rsidRPr="00B74F40">
                <w:rPr>
                  <w:rStyle w:val="af0"/>
                </w:rPr>
                <w:t>n.podgorbunskikh2012@yandex.ru</w:t>
              </w:r>
            </w:hyperlink>
            <w:r w:rsidRPr="00B74F40">
              <w:t xml:space="preserve"> 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pPr>
              <w:contextualSpacing/>
            </w:pPr>
            <w:r w:rsidRPr="00B74F40">
              <w:t>Бюджетное профессиональное образовательное учреждение Ханты-Мансийского автономного округа-Югры «Колледж-интернат Центр иску</w:t>
            </w:r>
            <w:proofErr w:type="gramStart"/>
            <w:r w:rsidRPr="00B74F40">
              <w:t>сств дл</w:t>
            </w:r>
            <w:proofErr w:type="gramEnd"/>
            <w:r w:rsidRPr="00B74F40">
              <w:t>я одарённых детей Севера»</w:t>
            </w:r>
          </w:p>
        </w:tc>
        <w:tc>
          <w:tcPr>
            <w:tcW w:w="3261" w:type="dxa"/>
          </w:tcPr>
          <w:p w:rsidR="00071A84" w:rsidRPr="00B74F40" w:rsidRDefault="00071A84" w:rsidP="00716DFC">
            <w:pPr>
              <w:pStyle w:val="aff0"/>
              <w:contextualSpacing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628012, Ханты-Мансийский автономный округ-Югра, город Ханты-Мансийск, улица Пискунова, дом 1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contextualSpacing/>
            </w:pPr>
            <w:r w:rsidRPr="00B74F40">
              <w:t>Шиятая Наталья Михайловна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pPr>
              <w:pStyle w:val="aff0"/>
              <w:contextualSpacing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Заведующий отделением общеобразовательных и гуманитарных дисциплин</w:t>
            </w:r>
          </w:p>
        </w:tc>
        <w:tc>
          <w:tcPr>
            <w:tcW w:w="1599" w:type="dxa"/>
          </w:tcPr>
          <w:p w:rsidR="00071A84" w:rsidRPr="00B74F40" w:rsidRDefault="00071A84" w:rsidP="00716DFC">
            <w:pPr>
              <w:contextualSpacing/>
            </w:pPr>
            <w:r w:rsidRPr="00B74F40">
              <w:t>83467320798</w:t>
            </w:r>
          </w:p>
          <w:p w:rsidR="00071A84" w:rsidRPr="00B74F40" w:rsidRDefault="00071A84" w:rsidP="00716DFC">
            <w:pPr>
              <w:contextualSpacing/>
            </w:pPr>
          </w:p>
        </w:tc>
        <w:tc>
          <w:tcPr>
            <w:tcW w:w="2795" w:type="dxa"/>
          </w:tcPr>
          <w:p w:rsidR="00071A84" w:rsidRPr="00B74F40" w:rsidRDefault="00071A84" w:rsidP="00716DFC">
            <w:pPr>
              <w:contextualSpacing/>
            </w:pPr>
            <w:hyperlink r:id="rId356" w:history="1">
              <w:r w:rsidRPr="00B74F40">
                <w:rPr>
                  <w:rStyle w:val="af0"/>
                  <w:lang w:val="en-US"/>
                </w:rPr>
                <w:t>priemnaya@aricenter-hm.ru</w:t>
              </w:r>
            </w:hyperlink>
            <w:r w:rsidRPr="00B74F40">
              <w:t xml:space="preserve"> </w:t>
            </w:r>
          </w:p>
        </w:tc>
      </w:tr>
      <w:tr w:rsidR="00071A84" w:rsidRPr="00B74F40" w:rsidTr="00716DFC">
        <w:trPr>
          <w:trHeight w:val="556"/>
        </w:trPr>
        <w:tc>
          <w:tcPr>
            <w:tcW w:w="556" w:type="dxa"/>
          </w:tcPr>
          <w:p w:rsidR="00071A84" w:rsidRPr="00B74F40" w:rsidRDefault="00071A84" w:rsidP="00716DFC">
            <w:pPr>
              <w:pStyle w:val="ac"/>
              <w:widowControl w:val="0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71A84" w:rsidRPr="00B74F40" w:rsidRDefault="00071A84" w:rsidP="00716DFC">
            <w:r w:rsidRPr="00B74F40"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3261" w:type="dxa"/>
          </w:tcPr>
          <w:p w:rsidR="00071A84" w:rsidRPr="00B74F40" w:rsidRDefault="00071A84" w:rsidP="00716DFC">
            <w:r w:rsidRPr="00B74F40">
              <w:t>628011, Ханты-Мансийский автономный округ-Югра,  город Ханты-Мансийск, улица Студенческая, дом 29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Коротцева Ирина Александровна</w:t>
            </w:r>
          </w:p>
        </w:tc>
        <w:tc>
          <w:tcPr>
            <w:tcW w:w="2126" w:type="dxa"/>
          </w:tcPr>
          <w:p w:rsidR="00071A84" w:rsidRPr="00B74F40" w:rsidRDefault="00071A84" w:rsidP="00716DFC">
            <w:r w:rsidRPr="00B74F40">
              <w:t>Методист</w:t>
            </w:r>
          </w:p>
        </w:tc>
        <w:tc>
          <w:tcPr>
            <w:tcW w:w="1599" w:type="dxa"/>
          </w:tcPr>
          <w:p w:rsidR="00071A84" w:rsidRPr="00B74F40" w:rsidRDefault="00071A84" w:rsidP="00716DFC">
            <w:r w:rsidRPr="00B74F40">
              <w:t xml:space="preserve">83467361915 </w:t>
            </w:r>
          </w:p>
        </w:tc>
        <w:tc>
          <w:tcPr>
            <w:tcW w:w="2795" w:type="dxa"/>
          </w:tcPr>
          <w:p w:rsidR="00071A84" w:rsidRPr="00B74F40" w:rsidRDefault="00071A84" w:rsidP="00716DFC">
            <w:hyperlink r:id="rId357" w:history="1">
              <w:r w:rsidRPr="00B74F40">
                <w:rPr>
                  <w:rStyle w:val="af0"/>
                </w:rPr>
                <w:t>ugrakor@yandex.ru</w:t>
              </w:r>
            </w:hyperlink>
            <w:r w:rsidRPr="00B74F40">
              <w:t xml:space="preserve"> </w:t>
            </w:r>
          </w:p>
        </w:tc>
      </w:tr>
    </w:tbl>
    <w:p w:rsidR="00071A84" w:rsidRDefault="00071A84" w:rsidP="00071A84">
      <w:pPr>
        <w:shd w:val="clear" w:color="auto" w:fill="FFFFFF"/>
        <w:ind w:right="28"/>
        <w:rPr>
          <w:sz w:val="28"/>
          <w:szCs w:val="28"/>
        </w:rPr>
      </w:pPr>
    </w:p>
    <w:p w:rsidR="00EE1BD0" w:rsidRDefault="00EE1BD0"/>
    <w:sectPr w:rsidR="00EE1BD0" w:rsidSect="00071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AC5"/>
    <w:multiLevelType w:val="hybridMultilevel"/>
    <w:tmpl w:val="B33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0B0"/>
    <w:multiLevelType w:val="hybridMultilevel"/>
    <w:tmpl w:val="B92A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B26"/>
    <w:multiLevelType w:val="hybridMultilevel"/>
    <w:tmpl w:val="473C2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Verdan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273191"/>
    <w:multiLevelType w:val="hybridMultilevel"/>
    <w:tmpl w:val="69F4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870"/>
    <w:multiLevelType w:val="hybridMultilevel"/>
    <w:tmpl w:val="E40C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03CF2"/>
    <w:multiLevelType w:val="hybridMultilevel"/>
    <w:tmpl w:val="39B2A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53693"/>
    <w:multiLevelType w:val="hybridMultilevel"/>
    <w:tmpl w:val="A3E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A5A"/>
    <w:multiLevelType w:val="hybridMultilevel"/>
    <w:tmpl w:val="B33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51BC"/>
    <w:multiLevelType w:val="hybridMultilevel"/>
    <w:tmpl w:val="D0C8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D32653A"/>
    <w:multiLevelType w:val="hybridMultilevel"/>
    <w:tmpl w:val="4BB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597A"/>
    <w:multiLevelType w:val="hybridMultilevel"/>
    <w:tmpl w:val="CD64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0E5"/>
    <w:multiLevelType w:val="hybridMultilevel"/>
    <w:tmpl w:val="DD64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72C"/>
    <w:multiLevelType w:val="hybridMultilevel"/>
    <w:tmpl w:val="9FDC2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16B4"/>
    <w:multiLevelType w:val="hybridMultilevel"/>
    <w:tmpl w:val="55DE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4DD"/>
    <w:multiLevelType w:val="hybridMultilevel"/>
    <w:tmpl w:val="BD18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0CE8"/>
    <w:multiLevelType w:val="hybridMultilevel"/>
    <w:tmpl w:val="99B0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C7A57"/>
    <w:multiLevelType w:val="hybridMultilevel"/>
    <w:tmpl w:val="62B6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F1AB5"/>
    <w:multiLevelType w:val="hybridMultilevel"/>
    <w:tmpl w:val="9F5C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310D8"/>
    <w:multiLevelType w:val="hybridMultilevel"/>
    <w:tmpl w:val="E3EA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81BAF"/>
    <w:multiLevelType w:val="hybridMultilevel"/>
    <w:tmpl w:val="797A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5E4"/>
    <w:multiLevelType w:val="hybridMultilevel"/>
    <w:tmpl w:val="AA0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1A2A"/>
    <w:multiLevelType w:val="hybridMultilevel"/>
    <w:tmpl w:val="9F224EDC"/>
    <w:lvl w:ilvl="0" w:tplc="83388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A582E"/>
    <w:multiLevelType w:val="hybridMultilevel"/>
    <w:tmpl w:val="6EB2227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EB53C20"/>
    <w:multiLevelType w:val="hybridMultilevel"/>
    <w:tmpl w:val="986E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3"/>
  </w:num>
  <w:num w:numId="3">
    <w:abstractNumId w:val="5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7"/>
  </w:num>
  <w:num w:numId="12">
    <w:abstractNumId w:val="24"/>
  </w:num>
  <w:num w:numId="13">
    <w:abstractNumId w:val="19"/>
  </w:num>
  <w:num w:numId="14">
    <w:abstractNumId w:val="16"/>
  </w:num>
  <w:num w:numId="15">
    <w:abstractNumId w:val="0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5"/>
  </w:num>
  <w:num w:numId="21">
    <w:abstractNumId w:val="12"/>
  </w:num>
  <w:num w:numId="22">
    <w:abstractNumId w:val="3"/>
  </w:num>
  <w:num w:numId="23">
    <w:abstractNumId w:val="9"/>
  </w:num>
  <w:num w:numId="24">
    <w:abstractNumId w:val="1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84091"/>
    <w:rsid w:val="000315F7"/>
    <w:rsid w:val="00071A84"/>
    <w:rsid w:val="00203A08"/>
    <w:rsid w:val="00212A43"/>
    <w:rsid w:val="00384091"/>
    <w:rsid w:val="00661A78"/>
    <w:rsid w:val="008E7BA8"/>
    <w:rsid w:val="00DD2DEF"/>
    <w:rsid w:val="00EE0FDD"/>
    <w:rsid w:val="00EE1BD0"/>
    <w:rsid w:val="00EE66FC"/>
    <w:rsid w:val="00F93DC6"/>
    <w:rsid w:val="00FB59DC"/>
    <w:rsid w:val="00FD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A8"/>
  </w:style>
  <w:style w:type="paragraph" w:styleId="11">
    <w:name w:val="heading 1"/>
    <w:basedOn w:val="a"/>
    <w:next w:val="a"/>
    <w:link w:val="12"/>
    <w:qFormat/>
    <w:rsid w:val="00071A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71A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1A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1A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1A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1A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071A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71A8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"/>
    <w:rsid w:val="00071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71A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A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1A84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1A8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1A84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071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71A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071A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071A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-mail Signature"/>
    <w:basedOn w:val="a"/>
    <w:link w:val="a7"/>
    <w:uiPriority w:val="99"/>
    <w:semiHidden/>
    <w:unhideWhenUsed/>
    <w:rsid w:val="00071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071A84"/>
    <w:rPr>
      <w:rFonts w:ascii="Calibri" w:eastAsia="Times New Roman" w:hAnsi="Calibri" w:cs="Times New Roman"/>
      <w:lang w:eastAsia="ru-RU"/>
    </w:rPr>
  </w:style>
  <w:style w:type="paragraph" w:customStyle="1" w:styleId="a8">
    <w:name w:val="Знак"/>
    <w:basedOn w:val="a"/>
    <w:uiPriority w:val="99"/>
    <w:rsid w:val="00071A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071A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71A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7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7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71A84"/>
    <w:pPr>
      <w:ind w:left="720"/>
      <w:contextualSpacing/>
    </w:pPr>
    <w:rPr>
      <w:rFonts w:ascii="Calibri" w:eastAsia="Times New Roman" w:hAnsi="Calibri" w:cs="Times New Roman"/>
      <w:lang/>
    </w:rPr>
  </w:style>
  <w:style w:type="paragraph" w:styleId="ae">
    <w:name w:val="Body Text"/>
    <w:basedOn w:val="a"/>
    <w:link w:val="af"/>
    <w:uiPriority w:val="99"/>
    <w:rsid w:val="00071A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71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nhideWhenUsed/>
    <w:qFormat/>
    <w:rsid w:val="00071A84"/>
    <w:rPr>
      <w:color w:val="0000FF"/>
      <w:u w:val="single"/>
    </w:rPr>
  </w:style>
  <w:style w:type="character" w:styleId="af1">
    <w:name w:val="FollowedHyperlink"/>
    <w:uiPriority w:val="99"/>
    <w:rsid w:val="00071A84"/>
    <w:rPr>
      <w:color w:val="800080"/>
      <w:u w:val="single"/>
    </w:rPr>
  </w:style>
  <w:style w:type="paragraph" w:styleId="af2">
    <w:name w:val="Title"/>
    <w:basedOn w:val="a"/>
    <w:link w:val="af3"/>
    <w:uiPriority w:val="99"/>
    <w:qFormat/>
    <w:rsid w:val="00071A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071A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rsid w:val="00071A8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71A84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071A84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A84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071A84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71A84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071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71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uiPriority w:val="99"/>
    <w:rsid w:val="00071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71A84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6">
    <w:name w:val="footer"/>
    <w:basedOn w:val="a"/>
    <w:link w:val="af7"/>
    <w:uiPriority w:val="99"/>
    <w:rsid w:val="00071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071A84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3">
    <w:name w:val="Знак1 Знак Знак Знак Знак Знак Знак"/>
    <w:basedOn w:val="a"/>
    <w:rsid w:val="00071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071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Plain Text"/>
    <w:basedOn w:val="a"/>
    <w:link w:val="af9"/>
    <w:rsid w:val="00071A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71A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071A84"/>
  </w:style>
  <w:style w:type="paragraph" w:customStyle="1" w:styleId="210">
    <w:name w:val="Основной текст 21"/>
    <w:basedOn w:val="a"/>
    <w:rsid w:val="00071A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071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071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07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olovok">
    <w:name w:val="zagolovok"/>
    <w:basedOn w:val="a0"/>
    <w:rsid w:val="00071A84"/>
  </w:style>
  <w:style w:type="paragraph" w:customStyle="1" w:styleId="CharCharChar">
    <w:name w:val="Char Char Char"/>
    <w:basedOn w:val="a"/>
    <w:rsid w:val="00071A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6">
    <w:name w:val="Font Style26"/>
    <w:rsid w:val="00071A84"/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71A84"/>
    <w:rPr>
      <w:rFonts w:ascii="Calibri" w:eastAsia="Times New Roman" w:hAnsi="Calibri" w:cs="Times New Roman"/>
      <w:lang/>
    </w:rPr>
  </w:style>
  <w:style w:type="character" w:customStyle="1" w:styleId="afd">
    <w:name w:val="Гипертекстовая ссылка"/>
    <w:uiPriority w:val="99"/>
    <w:rsid w:val="00071A84"/>
    <w:rPr>
      <w:b/>
      <w:bCs/>
      <w:color w:val="106BBE"/>
    </w:rPr>
  </w:style>
  <w:style w:type="paragraph" w:customStyle="1" w:styleId="afe">
    <w:name w:val="Знак Знак Знак"/>
    <w:basedOn w:val="a"/>
    <w:rsid w:val="00071A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071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71A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071A84"/>
  </w:style>
  <w:style w:type="paragraph" w:styleId="aff0">
    <w:name w:val="No Spacing"/>
    <w:aliases w:val="основа"/>
    <w:link w:val="aff1"/>
    <w:uiPriority w:val="1"/>
    <w:qFormat/>
    <w:rsid w:val="0007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uiPriority w:val="39"/>
    <w:rsid w:val="00071A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aliases w:val="основа Знак"/>
    <w:link w:val="aff0"/>
    <w:uiPriority w:val="1"/>
    <w:qFormat/>
    <w:locked/>
    <w:rsid w:val="0007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uiPriority w:val="1"/>
    <w:qFormat/>
    <w:rsid w:val="00071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uiPriority w:val="1"/>
    <w:locked/>
    <w:rsid w:val="00071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Основной текст_"/>
    <w:link w:val="26"/>
    <w:rsid w:val="00071A84"/>
    <w:rPr>
      <w:rFonts w:ascii="Arial Unicode MS" w:hAnsi="Arial Unicode MS" w:cs="Arial Unicode MS"/>
      <w:sz w:val="19"/>
      <w:szCs w:val="19"/>
      <w:shd w:val="clear" w:color="auto" w:fill="FFFFFF"/>
    </w:rPr>
  </w:style>
  <w:style w:type="character" w:customStyle="1" w:styleId="aff3">
    <w:name w:val="Колонтитул_"/>
    <w:link w:val="17"/>
    <w:rsid w:val="00071A84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4">
    <w:name w:val="Колонтитул"/>
    <w:basedOn w:val="aff3"/>
    <w:rsid w:val="00071A84"/>
  </w:style>
  <w:style w:type="paragraph" w:customStyle="1" w:styleId="17">
    <w:name w:val="Колонтитул1"/>
    <w:basedOn w:val="a"/>
    <w:link w:val="aff3"/>
    <w:rsid w:val="00071A84"/>
    <w:pPr>
      <w:widowControl w:val="0"/>
      <w:shd w:val="clear" w:color="auto" w:fill="FFFFFF"/>
      <w:spacing w:after="0" w:line="298" w:lineRule="exact"/>
    </w:pPr>
    <w:rPr>
      <w:rFonts w:ascii="Arial Unicode MS" w:hAnsi="Arial Unicode MS"/>
      <w:sz w:val="23"/>
      <w:szCs w:val="23"/>
      <w:lang w:bidi="he-IL"/>
    </w:rPr>
  </w:style>
  <w:style w:type="paragraph" w:customStyle="1" w:styleId="Default">
    <w:name w:val="Default"/>
    <w:rsid w:val="0007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Основной текст (2)"/>
    <w:rsid w:val="00071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071A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71A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71A84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71A84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071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_"/>
    <w:rsid w:val="00071A8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71A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71A84"/>
    <w:pPr>
      <w:widowControl w:val="0"/>
      <w:shd w:val="clear" w:color="auto" w:fill="FFFFFF"/>
      <w:spacing w:before="420" w:after="54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9">
    <w:name w:val="Заголовок №2_"/>
    <w:basedOn w:val="a0"/>
    <w:link w:val="2a"/>
    <w:rsid w:val="00071A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8"/>
    <w:rsid w:val="00071A8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8"/>
    <w:rsid w:val="00071A8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71A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8"/>
    <w:rsid w:val="00071A84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a">
    <w:name w:val="Заголовок №2"/>
    <w:basedOn w:val="a"/>
    <w:link w:val="29"/>
    <w:rsid w:val="00071A84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071A84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ff5">
    <w:name w:val="footnote text"/>
    <w:basedOn w:val="a"/>
    <w:link w:val="aff6"/>
    <w:uiPriority w:val="99"/>
    <w:unhideWhenUsed/>
    <w:rsid w:val="0007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071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071A84"/>
    <w:rPr>
      <w:vertAlign w:val="superscript"/>
    </w:rPr>
  </w:style>
  <w:style w:type="character" w:customStyle="1" w:styleId="61">
    <w:name w:val="Основной текст (6)_"/>
    <w:link w:val="62"/>
    <w:rsid w:val="00071A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71A84"/>
    <w:pPr>
      <w:widowControl w:val="0"/>
      <w:shd w:val="clear" w:color="auto" w:fill="FFFFFF"/>
      <w:spacing w:before="420" w:after="0" w:line="317" w:lineRule="exact"/>
      <w:ind w:hanging="1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0pt">
    <w:name w:val="Основной текст (2) + 10 pt"/>
    <w:rsid w:val="00071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71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link w:val="aff2"/>
    <w:rsid w:val="00071A84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 w:cs="Arial Unicode MS"/>
      <w:sz w:val="19"/>
      <w:szCs w:val="19"/>
    </w:rPr>
  </w:style>
  <w:style w:type="paragraph" w:customStyle="1" w:styleId="35">
    <w:name w:val="Знак3"/>
    <w:basedOn w:val="a"/>
    <w:uiPriority w:val="99"/>
    <w:rsid w:val="00071A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71A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9">
    <w:name w:val="annotation reference"/>
    <w:uiPriority w:val="99"/>
    <w:semiHidden/>
    <w:rsid w:val="00071A84"/>
    <w:rPr>
      <w:sz w:val="16"/>
      <w:szCs w:val="16"/>
    </w:rPr>
  </w:style>
  <w:style w:type="paragraph" w:styleId="affa">
    <w:name w:val="annotation text"/>
    <w:basedOn w:val="a"/>
    <w:link w:val="affb"/>
    <w:uiPriority w:val="99"/>
    <w:rsid w:val="0007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rsid w:val="00071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rsid w:val="00071A8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071A84"/>
    <w:rPr>
      <w:b/>
      <w:bCs/>
    </w:rPr>
  </w:style>
  <w:style w:type="character" w:customStyle="1" w:styleId="level2">
    <w:name w:val="level2"/>
    <w:rsid w:val="00071A84"/>
  </w:style>
  <w:style w:type="character" w:customStyle="1" w:styleId="18">
    <w:name w:val="Основной текст Знак1"/>
    <w:uiPriority w:val="99"/>
    <w:rsid w:val="00071A84"/>
    <w:rPr>
      <w:rFonts w:ascii="Times New Roman" w:hAnsi="Times New Roman" w:cs="Times New Roman"/>
      <w:sz w:val="26"/>
      <w:szCs w:val="26"/>
      <w:u w:val="none"/>
    </w:rPr>
  </w:style>
  <w:style w:type="character" w:customStyle="1" w:styleId="36">
    <w:name w:val="Основной текст (3)_"/>
    <w:basedOn w:val="a0"/>
    <w:link w:val="37"/>
    <w:rsid w:val="00071A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071A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071A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8"/>
    <w:rsid w:val="00071A8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071A84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071A84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8"/>
    <w:rsid w:val="00071A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8"/>
    <w:rsid w:val="00071A8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8"/>
    <w:rsid w:val="00071A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8"/>
    <w:rsid w:val="00071A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8"/>
    <w:rsid w:val="00071A8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8"/>
    <w:rsid w:val="00071A8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9">
    <w:name w:val="Заголовок №3_"/>
    <w:link w:val="3a"/>
    <w:rsid w:val="00071A84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071A84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071A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semiHidden/>
    <w:unhideWhenUsed/>
    <w:rsid w:val="0007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4pt">
    <w:name w:val="Основной текст (4) + 14 pt;Курсив"/>
    <w:basedOn w:val="41"/>
    <w:rsid w:val="00071A8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">
    <w:name w:val="Основной текст (4) + 12 pt"/>
    <w:basedOn w:val="41"/>
    <w:rsid w:val="00071A8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e">
    <w:name w:val="Шапка таблицы"/>
    <w:basedOn w:val="a"/>
    <w:link w:val="afff"/>
    <w:rsid w:val="00071A84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customStyle="1" w:styleId="afff">
    <w:name w:val="Шапка таблицы Знак"/>
    <w:link w:val="affe"/>
    <w:locked/>
    <w:rsid w:val="00071A84"/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customStyle="1" w:styleId="-">
    <w:name w:val="Интернет-ссылка"/>
    <w:basedOn w:val="a0"/>
    <w:rsid w:val="00071A84"/>
    <w:rPr>
      <w:color w:val="0000FF"/>
      <w:u w:val="single"/>
    </w:rPr>
  </w:style>
  <w:style w:type="character" w:customStyle="1" w:styleId="afff0">
    <w:name w:val="Нет"/>
    <w:rsid w:val="00071A84"/>
  </w:style>
  <w:style w:type="paragraph" w:styleId="afff1">
    <w:name w:val="Subtitle"/>
    <w:basedOn w:val="a"/>
    <w:link w:val="afff2"/>
    <w:uiPriority w:val="99"/>
    <w:qFormat/>
    <w:rsid w:val="00071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2">
    <w:name w:val="Подзаголовок Знак"/>
    <w:basedOn w:val="a0"/>
    <w:link w:val="afff1"/>
    <w:uiPriority w:val="99"/>
    <w:rsid w:val="00071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f3">
    <w:name w:val="Strong"/>
    <w:basedOn w:val="a0"/>
    <w:qFormat/>
    <w:rsid w:val="00071A84"/>
    <w:rPr>
      <w:b/>
      <w:bCs/>
    </w:rPr>
  </w:style>
  <w:style w:type="table" w:customStyle="1" w:styleId="130">
    <w:name w:val="Сетка таблицы13"/>
    <w:basedOn w:val="a1"/>
    <w:uiPriority w:val="59"/>
    <w:rsid w:val="00071A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071A84"/>
  </w:style>
  <w:style w:type="paragraph" w:customStyle="1" w:styleId="msonormalmailrucssattributepostfixmailrucssattributepostfix">
    <w:name w:val="msonormal_mailru_css_attribute_postfix_mailru_css_attribute_postfix"/>
    <w:basedOn w:val="a"/>
    <w:rsid w:val="000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BookAntiqua9pt">
    <w:name w:val="Основной текст (17) + Book Antiqua;9 pt"/>
    <w:basedOn w:val="a0"/>
    <w:rsid w:val="00071A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071A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Содержимое таблицы"/>
    <w:basedOn w:val="a"/>
    <w:qFormat/>
    <w:rsid w:val="00071A84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71A84"/>
  </w:style>
  <w:style w:type="paragraph" w:customStyle="1" w:styleId="msonormalmailrucssattributepostfixmailrucssattributepostfix0">
    <w:name w:val="msonormalmailrucssattributepostfix_mailru_css_attribute_postfix"/>
    <w:basedOn w:val="a"/>
    <w:rsid w:val="000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71A84"/>
  </w:style>
  <w:style w:type="paragraph" w:customStyle="1" w:styleId="Style3">
    <w:name w:val="Style3"/>
    <w:basedOn w:val="a"/>
    <w:uiPriority w:val="99"/>
    <w:rsid w:val="0007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71A84"/>
    <w:rPr>
      <w:rFonts w:ascii="Times New Roman" w:hAnsi="Times New Roman" w:cs="Times New Roman" w:hint="default"/>
      <w:sz w:val="20"/>
      <w:szCs w:val="20"/>
    </w:rPr>
  </w:style>
  <w:style w:type="character" w:customStyle="1" w:styleId="2c">
    <w:name w:val="Колонтитул (2)_"/>
    <w:basedOn w:val="a0"/>
    <w:link w:val="2d"/>
    <w:rsid w:val="00071A84"/>
    <w:rPr>
      <w:rFonts w:ascii="Gulim" w:eastAsia="Gulim" w:hAnsi="Gulim" w:cs="Gulim"/>
      <w:spacing w:val="-20"/>
      <w:shd w:val="clear" w:color="auto" w:fill="FFFFFF"/>
    </w:rPr>
  </w:style>
  <w:style w:type="character" w:customStyle="1" w:styleId="3b">
    <w:name w:val="Колонтитул (3)_"/>
    <w:basedOn w:val="a0"/>
    <w:link w:val="3c"/>
    <w:rsid w:val="00071A84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Колонтитул (2)"/>
    <w:basedOn w:val="a"/>
    <w:link w:val="2c"/>
    <w:rsid w:val="00071A84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20"/>
    </w:rPr>
  </w:style>
  <w:style w:type="paragraph" w:customStyle="1" w:styleId="3c">
    <w:name w:val="Колонтитул (3)"/>
    <w:basedOn w:val="a"/>
    <w:link w:val="3b"/>
    <w:rsid w:val="00071A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styleId="afff5">
    <w:name w:val="Emphasis"/>
    <w:basedOn w:val="a0"/>
    <w:qFormat/>
    <w:rsid w:val="00071A84"/>
    <w:rPr>
      <w:i/>
      <w:iCs/>
    </w:rPr>
  </w:style>
  <w:style w:type="character" w:customStyle="1" w:styleId="43">
    <w:name w:val="Заголовок №4_"/>
    <w:basedOn w:val="a0"/>
    <w:link w:val="44"/>
    <w:rsid w:val="00071A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071A84"/>
    <w:pPr>
      <w:widowControl w:val="0"/>
      <w:shd w:val="clear" w:color="auto" w:fill="FFFFFF"/>
      <w:spacing w:after="360" w:line="331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5">
    <w:name w:val="Колонтитул (4)_"/>
    <w:basedOn w:val="a0"/>
    <w:link w:val="46"/>
    <w:rsid w:val="00071A84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6">
    <w:name w:val="Колонтитул (4)"/>
    <w:basedOn w:val="a"/>
    <w:link w:val="45"/>
    <w:rsid w:val="00071A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071A8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МР заголовок1"/>
    <w:basedOn w:val="ac"/>
    <w:next w:val="2"/>
    <w:link w:val="1c"/>
    <w:qFormat/>
    <w:rsid w:val="00071A84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c"/>
    <w:next w:val="a"/>
    <w:qFormat/>
    <w:rsid w:val="00071A84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071A84"/>
    <w:rPr>
      <w:rFonts w:ascii="Times New Roman" w:hAnsi="Times New Roman" w:cs="Times New Roman"/>
      <w:b/>
      <w:sz w:val="32"/>
      <w:szCs w:val="28"/>
    </w:rPr>
  </w:style>
  <w:style w:type="paragraph" w:customStyle="1" w:styleId="Style4">
    <w:name w:val="Style4"/>
    <w:basedOn w:val="a"/>
    <w:uiPriority w:val="99"/>
    <w:rsid w:val="0007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1A8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il-message-sender-email">
    <w:name w:val="mail-message-sender-email"/>
    <w:basedOn w:val="a0"/>
    <w:rsid w:val="00071A84"/>
  </w:style>
  <w:style w:type="paragraph" w:customStyle="1" w:styleId="TableParagraph">
    <w:name w:val="Table Paragraph"/>
    <w:basedOn w:val="a"/>
    <w:uiPriority w:val="1"/>
    <w:qFormat/>
    <w:rsid w:val="00071A8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markedcontent">
    <w:name w:val="markedcontent"/>
    <w:basedOn w:val="a0"/>
    <w:rsid w:val="00071A84"/>
  </w:style>
  <w:style w:type="character" w:customStyle="1" w:styleId="user-accountsubname">
    <w:name w:val="user-account__subname"/>
    <w:basedOn w:val="a0"/>
    <w:rsid w:val="0007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ousosh21-nv@yandex.ru" TargetMode="External"/><Relationship Id="rId299" Type="http://schemas.openxmlformats.org/officeDocument/2006/relationships/hyperlink" Target="mailto:school@bobrovskiy.net" TargetMode="External"/><Relationship Id="rId303" Type="http://schemas.openxmlformats.org/officeDocument/2006/relationships/hyperlink" Target="mailto:sosh-pravdinsk@yandex.ru" TargetMode="External"/><Relationship Id="rId21" Type="http://schemas.openxmlformats.org/officeDocument/2006/relationships/hyperlink" Target="mailto:vaselena_2010@mail.ru" TargetMode="External"/><Relationship Id="rId42" Type="http://schemas.openxmlformats.org/officeDocument/2006/relationships/hyperlink" Target="mailto:1kondsch@mail.ru" TargetMode="External"/><Relationship Id="rId63" Type="http://schemas.openxmlformats.org/officeDocument/2006/relationships/hyperlink" Target="mailto:katruska-meg@mail.ru" TargetMode="External"/><Relationship Id="rId84" Type="http://schemas.openxmlformats.org/officeDocument/2006/relationships/hyperlink" Target="mailto:LozovayaAV@admoil.ru" TargetMode="External"/><Relationship Id="rId138" Type="http://schemas.openxmlformats.org/officeDocument/2006/relationships/hyperlink" Target="mailto:moshvah@mail.ru" TargetMode="External"/><Relationship Id="rId159" Type="http://schemas.openxmlformats.org/officeDocument/2006/relationships/hyperlink" Target="mailto:andrschool@oktregion.ru" TargetMode="External"/><Relationship Id="rId324" Type="http://schemas.openxmlformats.org/officeDocument/2006/relationships/hyperlink" Target="mailto:troica-school@yandex.ru" TargetMode="External"/><Relationship Id="rId345" Type="http://schemas.openxmlformats.org/officeDocument/2006/relationships/hyperlink" Target="mailto:kondratenkoea_ovz_nv@mail.ru" TargetMode="External"/><Relationship Id="rId170" Type="http://schemas.openxmlformats.org/officeDocument/2006/relationships/hyperlink" Target="mailto:matlamscool@oktregion.ru" TargetMode="External"/><Relationship Id="rId191" Type="http://schemas.openxmlformats.org/officeDocument/2006/relationships/hyperlink" Target="mailto:ana4296@yandex.ru" TargetMode="External"/><Relationship Id="rId205" Type="http://schemas.openxmlformats.org/officeDocument/2006/relationships/hyperlink" Target="mailto:asabi@bk.ru" TargetMode="External"/><Relationship Id="rId226" Type="http://schemas.openxmlformats.org/officeDocument/2006/relationships/hyperlink" Target="mailto:sc20@admsurgut.ru" TargetMode="External"/><Relationship Id="rId247" Type="http://schemas.openxmlformats.org/officeDocument/2006/relationships/hyperlink" Target="mailto:barsovo1@mail.ru" TargetMode="External"/><Relationship Id="rId107" Type="http://schemas.openxmlformats.org/officeDocument/2006/relationships/hyperlink" Target="mailto:schoolnv-10@mail.ru" TargetMode="External"/><Relationship Id="rId268" Type="http://schemas.openxmlformats.org/officeDocument/2006/relationships/hyperlink" Target="mailto:sharakovskayaus@admsov.com" TargetMode="External"/><Relationship Id="rId289" Type="http://schemas.openxmlformats.org/officeDocument/2006/relationships/hyperlink" Target="mailto:ksanka26111989@mail.ru" TargetMode="External"/><Relationship Id="rId11" Type="http://schemas.openxmlformats.org/officeDocument/2006/relationships/hyperlink" Target="mailto:o@edu.ru" TargetMode="External"/><Relationship Id="rId32" Type="http://schemas.openxmlformats.org/officeDocument/2006/relationships/hyperlink" Target="mailto:Shkola3kogalym@mail.ru" TargetMode="External"/><Relationship Id="rId53" Type="http://schemas.openxmlformats.org/officeDocument/2006/relationships/hyperlink" Target="mailto:sobrovina@mail.ru" TargetMode="External"/><Relationship Id="rId74" Type="http://schemas.openxmlformats.org/officeDocument/2006/relationships/hyperlink" Target="mailto:sosh5_ugansk@mail.ru" TargetMode="External"/><Relationship Id="rId128" Type="http://schemas.openxmlformats.org/officeDocument/2006/relationships/hyperlink" Target="mailto:School43nv@mail.ru" TargetMode="External"/><Relationship Id="rId149" Type="http://schemas.openxmlformats.org/officeDocument/2006/relationships/hyperlink" Target="mailto:cheklomey@yandex.ru" TargetMode="External"/><Relationship Id="rId314" Type="http://schemas.openxmlformats.org/officeDocument/2006/relationships/hyperlink" Target="mailto:soh-lug@hmrn.ru" TargetMode="External"/><Relationship Id="rId335" Type="http://schemas.openxmlformats.org/officeDocument/2006/relationships/hyperlink" Target="mailto:ooh-jag@hmrn.ru" TargetMode="External"/><Relationship Id="rId356" Type="http://schemas.openxmlformats.org/officeDocument/2006/relationships/hyperlink" Target="mailto:priemnaya@aricenter-hm.ru" TargetMode="External"/><Relationship Id="rId5" Type="http://schemas.openxmlformats.org/officeDocument/2006/relationships/hyperlink" Target="mailto:pogorelova@beledu.ru" TargetMode="External"/><Relationship Id="rId95" Type="http://schemas.openxmlformats.org/officeDocument/2006/relationships/hyperlink" Target="mailto:kut02@rambler.ru" TargetMode="External"/><Relationship Id="rId160" Type="http://schemas.openxmlformats.org/officeDocument/2006/relationships/hyperlink" Target="mailto:zavuch.2018@mail.ru" TargetMode="External"/><Relationship Id="rId181" Type="http://schemas.openxmlformats.org/officeDocument/2006/relationships/hyperlink" Target="mailto:Unyugansch1@oktregion.ru" TargetMode="External"/><Relationship Id="rId216" Type="http://schemas.openxmlformats.org/officeDocument/2006/relationships/hyperlink" Target="mailto:vaseninanatalya@mail.ru" TargetMode="External"/><Relationship Id="rId237" Type="http://schemas.openxmlformats.org/officeDocument/2006/relationships/hyperlink" Target="mailto:tachuk.sosh44@bk.ru" TargetMode="External"/><Relationship Id="rId258" Type="http://schemas.openxmlformats.org/officeDocument/2006/relationships/hyperlink" Target="mailto:lschool5@mail.ru" TargetMode="External"/><Relationship Id="rId279" Type="http://schemas.openxmlformats.org/officeDocument/2006/relationships/hyperlink" Target="mailto:razumova-lv@edu.uray.ru" TargetMode="External"/><Relationship Id="rId22" Type="http://schemas.openxmlformats.org/officeDocument/2006/relationships/hyperlink" Target="mailto:mlv1968@list.ru" TargetMode="External"/><Relationship Id="rId43" Type="http://schemas.openxmlformats.org/officeDocument/2006/relationships/hyperlink" Target="mailto:bolshkola@yandex.ru" TargetMode="External"/><Relationship Id="rId64" Type="http://schemas.openxmlformats.org/officeDocument/2006/relationships/hyperlink" Target="mailto:ignatovskayaeg@school3-megion.ru" TargetMode="External"/><Relationship Id="rId118" Type="http://schemas.openxmlformats.org/officeDocument/2006/relationships/hyperlink" Target="mailto:Scool22@mail.ru" TargetMode="External"/><Relationship Id="rId139" Type="http://schemas.openxmlformats.org/officeDocument/2006/relationships/hyperlink" Target="mailto:zaikaossh@yandex.ru" TargetMode="External"/><Relationship Id="rId290" Type="http://schemas.openxmlformats.org/officeDocument/2006/relationships/hyperlink" Target="mailto:ira.victoriya@yandex.ru" TargetMode="External"/><Relationship Id="rId304" Type="http://schemas.openxmlformats.org/officeDocument/2006/relationships/hyperlink" Target="mailto:soh-elz@hmrn.ru" TargetMode="External"/><Relationship Id="rId325" Type="http://schemas.openxmlformats.org/officeDocument/2006/relationships/hyperlink" Target="mailto:soh-cng@hmrn.ru" TargetMode="External"/><Relationship Id="rId346" Type="http://schemas.openxmlformats.org/officeDocument/2006/relationships/hyperlink" Target="mailto:mechevaon@izkor.ru" TargetMode="External"/><Relationship Id="rId85" Type="http://schemas.openxmlformats.org/officeDocument/2006/relationships/hyperlink" Target="mailto:psosh1@mail.ru" TargetMode="External"/><Relationship Id="rId150" Type="http://schemas.openxmlformats.org/officeDocument/2006/relationships/hyperlink" Target="mailto:gan@edunyagan.ru" TargetMode="External"/><Relationship Id="rId171" Type="http://schemas.openxmlformats.org/officeDocument/2006/relationships/hyperlink" Target="mailto:nnar_school@oktregion.ru" TargetMode="External"/><Relationship Id="rId192" Type="http://schemas.openxmlformats.org/officeDocument/2006/relationships/hyperlink" Target="mailto:sch_4@list.ru" TargetMode="External"/><Relationship Id="rId206" Type="http://schemas.openxmlformats.org/officeDocument/2006/relationships/hyperlink" Target="mailto:lic1@admsurgut.ru" TargetMode="External"/><Relationship Id="rId227" Type="http://schemas.openxmlformats.org/officeDocument/2006/relationships/hyperlink" Target="mailto:2@school.ru" TargetMode="External"/><Relationship Id="rId248" Type="http://schemas.openxmlformats.org/officeDocument/2006/relationships/hyperlink" Target="mailto:sunny2_1@mail.ru" TargetMode="External"/><Relationship Id="rId269" Type="http://schemas.openxmlformats.org/officeDocument/2006/relationships/hyperlink" Target="mailto:s_sch2@bk.ru" TargetMode="External"/><Relationship Id="rId12" Type="http://schemas.openxmlformats.org/officeDocument/2006/relationships/hyperlink" Target="mailto:vip.gundyreva@mail.ru" TargetMode="External"/><Relationship Id="rId33" Type="http://schemas.openxmlformats.org/officeDocument/2006/relationships/hyperlink" Target="mailto:Kogschool5@mail.ru" TargetMode="External"/><Relationship Id="rId108" Type="http://schemas.openxmlformats.org/officeDocument/2006/relationships/hyperlink" Target="mailto:sch11-nv@mail.ru" TargetMode="External"/><Relationship Id="rId129" Type="http://schemas.openxmlformats.org/officeDocument/2006/relationships/hyperlink" Target="mailto:gimnaziya_nv@pravmail.ru" TargetMode="External"/><Relationship Id="rId280" Type="http://schemas.openxmlformats.org/officeDocument/2006/relationships/hyperlink" Target="mailto:bykova-oa@edu.uray.ru" TargetMode="External"/><Relationship Id="rId315" Type="http://schemas.openxmlformats.org/officeDocument/2006/relationships/hyperlink" Target="mailto:soh-nln@hmrn.ru" TargetMode="External"/><Relationship Id="rId336" Type="http://schemas.openxmlformats.org/officeDocument/2006/relationships/hyperlink" Target="mailto:NovoselovaEP-uo@yandex.ru" TargetMode="External"/><Relationship Id="rId357" Type="http://schemas.openxmlformats.org/officeDocument/2006/relationships/hyperlink" Target="mailto:ugrakor@yandex.ru" TargetMode="External"/><Relationship Id="rId54" Type="http://schemas.openxmlformats.org/officeDocument/2006/relationships/hyperlink" Target="mailto:vassok13@yandex.ru" TargetMode="External"/><Relationship Id="rId75" Type="http://schemas.openxmlformats.org/officeDocument/2006/relationships/hyperlink" Target="mailto:sosh6_ugansk@mail.ru" TargetMode="External"/><Relationship Id="rId96" Type="http://schemas.openxmlformats.org/officeDocument/2006/relationships/hyperlink" Target="mailto:nrmou.sosh1@yandex.ru" TargetMode="External"/><Relationship Id="rId140" Type="http://schemas.openxmlformats.org/officeDocument/2006/relationships/hyperlink" Target="mailto:schizl1s@mail.ru" TargetMode="External"/><Relationship Id="rId161" Type="http://schemas.openxmlformats.org/officeDocument/2006/relationships/hyperlink" Target="mailto:Batschool@oktregion.ru" TargetMode="External"/><Relationship Id="rId182" Type="http://schemas.openxmlformats.org/officeDocument/2006/relationships/hyperlink" Target="mailto:Likma05@mail.ru" TargetMode="External"/><Relationship Id="rId217" Type="http://schemas.openxmlformats.org/officeDocument/2006/relationships/hyperlink" Target="mailto:" TargetMode="External"/><Relationship Id="rId6" Type="http://schemas.openxmlformats.org/officeDocument/2006/relationships/hyperlink" Target="mailto:oks200803@mail.ru" TargetMode="External"/><Relationship Id="rId238" Type="http://schemas.openxmlformats.org/officeDocument/2006/relationships/hyperlink" Target="mailto:grishina1977@list.ru" TargetMode="External"/><Relationship Id="rId259" Type="http://schemas.openxmlformats.org/officeDocument/2006/relationships/hyperlink" Target="mailto:lschool6@mail.ru" TargetMode="External"/><Relationship Id="rId23" Type="http://schemas.openxmlformats.org/officeDocument/2006/relationships/hyperlink" Target="mailto:h_70@mail.ru" TargetMode="External"/><Relationship Id="rId119" Type="http://schemas.openxmlformats.org/officeDocument/2006/relationships/hyperlink" Target="mailto:school23nv@mail.ru" TargetMode="External"/><Relationship Id="rId270" Type="http://schemas.openxmlformats.org/officeDocument/2006/relationships/hyperlink" Target="mailto:sovgimn@mail.ru" TargetMode="External"/><Relationship Id="rId291" Type="http://schemas.openxmlformats.org/officeDocument/2006/relationships/hyperlink" Target="mailto:mariy-teren@mail.ru" TargetMode="External"/><Relationship Id="rId305" Type="http://schemas.openxmlformats.org/officeDocument/2006/relationships/hyperlink" Target="mailto:elizarovo-hmrn@yandex.ru" TargetMode="External"/><Relationship Id="rId326" Type="http://schemas.openxmlformats.org/officeDocument/2006/relationships/hyperlink" Target="mailto:cingalyschool@yandex.ru" TargetMode="External"/><Relationship Id="rId347" Type="http://schemas.openxmlformats.org/officeDocument/2006/relationships/hyperlink" Target="mailto:usosh@inbox.ru" TargetMode="External"/><Relationship Id="rId44" Type="http://schemas.openxmlformats.org/officeDocument/2006/relationships/hyperlink" Target="mailto:altaischool@bk.ru" TargetMode="External"/><Relationship Id="rId65" Type="http://schemas.openxmlformats.org/officeDocument/2006/relationships/hyperlink" Target="mailto:direktor4@school4-megion.ru" TargetMode="External"/><Relationship Id="rId86" Type="http://schemas.openxmlformats.org/officeDocument/2006/relationships/hyperlink" Target="mailto:psosh2@list.ru" TargetMode="External"/><Relationship Id="rId130" Type="http://schemas.openxmlformats.org/officeDocument/2006/relationships/hyperlink" Target="mailto:gimnazia2nv@mail.ru" TargetMode="External"/><Relationship Id="rId151" Type="http://schemas.openxmlformats.org/officeDocument/2006/relationships/hyperlink" Target="mailto:fiam_ma@mail.ru" TargetMode="External"/><Relationship Id="rId172" Type="http://schemas.openxmlformats.org/officeDocument/2006/relationships/hyperlink" Target="mailto:oktsosh@mail.ru" TargetMode="External"/><Relationship Id="rId193" Type="http://schemas.openxmlformats.org/officeDocument/2006/relationships/hyperlink" Target="mailto:shkola5-pyt@yandex.ru" TargetMode="External"/><Relationship Id="rId207" Type="http://schemas.openxmlformats.org/officeDocument/2006/relationships/hyperlink" Target="mailto:lic2@admsurgut.ru" TargetMode="External"/><Relationship Id="rId228" Type="http://schemas.openxmlformats.org/officeDocument/2006/relationships/hyperlink" Target="mailto:sc22@admsurgut.ru" TargetMode="External"/><Relationship Id="rId249" Type="http://schemas.openxmlformats.org/officeDocument/2006/relationships/hyperlink" Target="mailto:pavlova_68@mail.ru" TargetMode="External"/><Relationship Id="rId13" Type="http://schemas.openxmlformats.org/officeDocument/2006/relationships/hyperlink" Target="mailto:o@edu.ru" TargetMode="External"/><Relationship Id="rId109" Type="http://schemas.openxmlformats.org/officeDocument/2006/relationships/hyperlink" Target="mailto:school12nv@rambler.ru" TargetMode="External"/><Relationship Id="rId260" Type="http://schemas.openxmlformats.org/officeDocument/2006/relationships/hyperlink" Target="mailto:lschool7@mail.ru" TargetMode="External"/><Relationship Id="rId281" Type="http://schemas.openxmlformats.org/officeDocument/2006/relationships/hyperlink" Target="mailto:titarenkook@mail.ru" TargetMode="External"/><Relationship Id="rId316" Type="http://schemas.openxmlformats.org/officeDocument/2006/relationships/hyperlink" Target="mailto:nyalino-shkola1@yandex.ru" TargetMode="External"/><Relationship Id="rId337" Type="http://schemas.openxmlformats.org/officeDocument/2006/relationships/hyperlink" Target="mailto:platonova-yugorsk@yandex.ru" TargetMode="External"/><Relationship Id="rId34" Type="http://schemas.openxmlformats.org/officeDocument/2006/relationships/hyperlink" Target="mailto:Kog86sch6@mail.ru" TargetMode="External"/><Relationship Id="rId55" Type="http://schemas.openxmlformats.org/officeDocument/2006/relationships/hyperlink" Target="mailto:lang.shool1@mail.ru" TargetMode="External"/><Relationship Id="rId76" Type="http://schemas.openxmlformats.org/officeDocument/2006/relationships/hyperlink" Target="mailto:sosh7_ugansk@mail.ru" TargetMode="External"/><Relationship Id="rId97" Type="http://schemas.openxmlformats.org/officeDocument/2006/relationships/hyperlink" Target="mailto:salim2@mail.ru" TargetMode="External"/><Relationship Id="rId120" Type="http://schemas.openxmlformats.org/officeDocument/2006/relationships/hyperlink" Target="mailto:mosh25@list.ru" TargetMode="External"/><Relationship Id="rId141" Type="http://schemas.openxmlformats.org/officeDocument/2006/relationships/hyperlink" Target="mailto:bthmosh@mail.ru" TargetMode="External"/><Relationship Id="rId358" Type="http://schemas.openxmlformats.org/officeDocument/2006/relationships/fontTable" Target="fontTable.xml"/><Relationship Id="rId7" Type="http://schemas.openxmlformats.org/officeDocument/2006/relationships/hyperlink" Target="mailto:svet.kov.2009@yandex.ru" TargetMode="External"/><Relationship Id="rId162" Type="http://schemas.openxmlformats.org/officeDocument/2006/relationships/hyperlink" Target="mailto:Bolshc@oktregion.ru" TargetMode="External"/><Relationship Id="rId183" Type="http://schemas.openxmlformats.org/officeDocument/2006/relationships/hyperlink" Target="mailto:chemschool@mail.ru" TargetMode="External"/><Relationship Id="rId218" Type="http://schemas.openxmlformats.org/officeDocument/2006/relationships/hyperlink" Target="mailto:sc9@admsurgut.ru" TargetMode="External"/><Relationship Id="rId239" Type="http://schemas.openxmlformats.org/officeDocument/2006/relationships/hyperlink" Target="mailto:sc46@admsurgut.ru" TargetMode="External"/><Relationship Id="rId250" Type="http://schemas.openxmlformats.org/officeDocument/2006/relationships/hyperlink" Target="mailto:mulnic@mail.ru" TargetMode="External"/><Relationship Id="rId271" Type="http://schemas.openxmlformats.org/officeDocument/2006/relationships/hyperlink" Target="mailto:shkolabuh@list.ru" TargetMode="External"/><Relationship Id="rId292" Type="http://schemas.openxmlformats.org/officeDocument/2006/relationships/hyperlink" Target="mailto:tyrtsova@yandex.ru" TargetMode="External"/><Relationship Id="rId306" Type="http://schemas.openxmlformats.org/officeDocument/2006/relationships/hyperlink" Target="mailto:kedrskol@list.ru" TargetMode="External"/><Relationship Id="rId24" Type="http://schemas.openxmlformats.org/officeDocument/2006/relationships/hyperlink" Target="mailto:a.tanya09071978@mail.ru" TargetMode="External"/><Relationship Id="rId45" Type="http://schemas.openxmlformats.org/officeDocument/2006/relationships/hyperlink" Target="mailto:lugschkonda@mail.ru" TargetMode="External"/><Relationship Id="rId66" Type="http://schemas.openxmlformats.org/officeDocument/2006/relationships/hyperlink" Target="mailto:agu-19@mail.ru" TargetMode="External"/><Relationship Id="rId87" Type="http://schemas.openxmlformats.org/officeDocument/2006/relationships/hyperlink" Target="mailto:psosh44@mail.ru" TargetMode="External"/><Relationship Id="rId110" Type="http://schemas.openxmlformats.org/officeDocument/2006/relationships/hyperlink" Target="mailto:school13_nv@mail.ru" TargetMode="External"/><Relationship Id="rId131" Type="http://schemas.openxmlformats.org/officeDocument/2006/relationships/hyperlink" Target="mailto:licei-nv@yandex.ru" TargetMode="External"/><Relationship Id="rId327" Type="http://schemas.openxmlformats.org/officeDocument/2006/relationships/hyperlink" Target="mailto:shapshasosh2014@yandex.ru" TargetMode="External"/><Relationship Id="rId348" Type="http://schemas.openxmlformats.org/officeDocument/2006/relationships/hyperlink" Target="mailto:SGVlasova@kshi-hmao.ru" TargetMode="External"/><Relationship Id="rId152" Type="http://schemas.openxmlformats.org/officeDocument/2006/relationships/hyperlink" Target="mailto:ota-klio@mail.ru" TargetMode="External"/><Relationship Id="rId173" Type="http://schemas.openxmlformats.org/officeDocument/2006/relationships/hyperlink" Target="mailto:pub51415@mail.ru" TargetMode="External"/><Relationship Id="rId194" Type="http://schemas.openxmlformats.org/officeDocument/2006/relationships/hyperlink" Target="mailto:school.pyt.yah@yandex.ru" TargetMode="External"/><Relationship Id="rId208" Type="http://schemas.openxmlformats.org/officeDocument/2006/relationships/hyperlink" Target="mailto:lic3@admsurgut.ru" TargetMode="External"/><Relationship Id="rId229" Type="http://schemas.openxmlformats.org/officeDocument/2006/relationships/hyperlink" Target="mailto:sc24@admsurgut.ru" TargetMode="External"/><Relationship Id="rId240" Type="http://schemas.openxmlformats.org/officeDocument/2006/relationships/hyperlink" Target="mailto:ezasypkina74@mail.ru" TargetMode="External"/><Relationship Id="rId261" Type="http://schemas.openxmlformats.org/officeDocument/2006/relationships/hyperlink" Target="mailto:Sortum.00@mail.ru" TargetMode="External"/><Relationship Id="rId14" Type="http://schemas.openxmlformats.org/officeDocument/2006/relationships/hyperlink" Target="mailto:o@edu.ru" TargetMode="External"/><Relationship Id="rId35" Type="http://schemas.openxmlformats.org/officeDocument/2006/relationships/hyperlink" Target="mailto:school_7@rambler.ru" TargetMode="External"/><Relationship Id="rId56" Type="http://schemas.openxmlformats.org/officeDocument/2006/relationships/hyperlink" Target="mailto:langepas_shkola2@mail.ru" TargetMode="External"/><Relationship Id="rId77" Type="http://schemas.openxmlformats.org/officeDocument/2006/relationships/hyperlink" Target="mailto:sosh-8_ugansk@mail.ru" TargetMode="External"/><Relationship Id="rId100" Type="http://schemas.openxmlformats.org/officeDocument/2006/relationships/hyperlink" Target="mailto:Shcola@nptus.ru" TargetMode="External"/><Relationship Id="rId282" Type="http://schemas.openxmlformats.org/officeDocument/2006/relationships/hyperlink" Target="mailto:gerkushkevich-ns@edu.uray.ru" TargetMode="External"/><Relationship Id="rId317" Type="http://schemas.openxmlformats.org/officeDocument/2006/relationships/hyperlink" Target="mailto:soh-sel@hmrn.ru" TargetMode="External"/><Relationship Id="rId338" Type="http://schemas.openxmlformats.org/officeDocument/2006/relationships/hyperlink" Target="mailto:yugorskschool2@mail.ru" TargetMode="External"/><Relationship Id="rId359" Type="http://schemas.openxmlformats.org/officeDocument/2006/relationships/theme" Target="theme/theme1.xml"/><Relationship Id="rId8" Type="http://schemas.openxmlformats.org/officeDocument/2006/relationships/hyperlink" Target="file:///D:\KovalenkoOV\Desktop\&#1043;&#1048;&#1040;\&#1055;&#1088;&#1080;&#1082;&#1072;&#1079;&#1099;\&#1055;&#1088;&#1086;&#1077;&#1082;&#1090;&#1099;%20&#1087;&#1088;&#1080;&#1082;&#1072;&#1079;&#1086;&#1074;\priem@86school3.ru" TargetMode="External"/><Relationship Id="rId98" Type="http://schemas.openxmlformats.org/officeDocument/2006/relationships/hyperlink" Target="mailto:ooo@n-vartovsk.ru" TargetMode="External"/><Relationship Id="rId121" Type="http://schemas.openxmlformats.org/officeDocument/2006/relationships/hyperlink" Target="mailto:nv-shcola29@mail.ru" TargetMode="External"/><Relationship Id="rId142" Type="http://schemas.openxmlformats.org/officeDocument/2006/relationships/hyperlink" Target="mailto:mosh-2@mail.ru" TargetMode="External"/><Relationship Id="rId163" Type="http://schemas.openxmlformats.org/officeDocument/2006/relationships/hyperlink" Target="mailto:Gornscool@oktregion.ru" TargetMode="External"/><Relationship Id="rId184" Type="http://schemas.openxmlformats.org/officeDocument/2006/relationships/hyperlink" Target="mailto:sherkaly.school@mail.ru" TargetMode="External"/><Relationship Id="rId219" Type="http://schemas.openxmlformats.org/officeDocument/2006/relationships/hyperlink" Target="mailto:alenaganicheva@mail.ru" TargetMode="External"/><Relationship Id="rId230" Type="http://schemas.openxmlformats.org/officeDocument/2006/relationships/hyperlink" Target="mailto:sc25@admsurgut.ru" TargetMode="External"/><Relationship Id="rId251" Type="http://schemas.openxmlformats.org/officeDocument/2006/relationships/hyperlink" Target="mailto:sitominososh@mail.ru" TargetMode="External"/><Relationship Id="rId25" Type="http://schemas.openxmlformats.org/officeDocument/2006/relationships/hyperlink" Target="mailto:shtakinav@mail.ru" TargetMode="External"/><Relationship Id="rId46" Type="http://schemas.openxmlformats.org/officeDocument/2006/relationships/hyperlink" Target="mailto:ss_popova@mail.ru" TargetMode="External"/><Relationship Id="rId67" Type="http://schemas.openxmlformats.org/officeDocument/2006/relationships/hyperlink" Target="mailto:shcooll6@mail.ru" TargetMode="External"/><Relationship Id="rId272" Type="http://schemas.openxmlformats.org/officeDocument/2006/relationships/hyperlink" Target="mailto:pionershcola2014@yandex.ru" TargetMode="External"/><Relationship Id="rId293" Type="http://schemas.openxmlformats.org/officeDocument/2006/relationships/hyperlink" Target="mailto:Lef100@mail.ru" TargetMode="External"/><Relationship Id="rId307" Type="http://schemas.openxmlformats.org/officeDocument/2006/relationships/hyperlink" Target="mailto:soh-kdr@hmrn.ru" TargetMode="External"/><Relationship Id="rId328" Type="http://schemas.openxmlformats.org/officeDocument/2006/relationships/hyperlink" Target="mailto:soh-sha@hmrn.ru" TargetMode="External"/><Relationship Id="rId349" Type="http://schemas.openxmlformats.org/officeDocument/2006/relationships/hyperlink" Target="mailto:s86vechshool@mail.ru" TargetMode="External"/><Relationship Id="rId88" Type="http://schemas.openxmlformats.org/officeDocument/2006/relationships/hyperlink" Target="mailto:lempino75@yandex.ru" TargetMode="External"/><Relationship Id="rId111" Type="http://schemas.openxmlformats.org/officeDocument/2006/relationships/hyperlink" Target="mailto:n-varta-shkola14@yandex.ru" TargetMode="External"/><Relationship Id="rId132" Type="http://schemas.openxmlformats.org/officeDocument/2006/relationships/hyperlink" Target="mailto:2licey@gmail.com" TargetMode="External"/><Relationship Id="rId153" Type="http://schemas.openxmlformats.org/officeDocument/2006/relationships/hyperlink" Target="mailto:saenko_galina@bk.ru" TargetMode="External"/><Relationship Id="rId174" Type="http://schemas.openxmlformats.org/officeDocument/2006/relationships/hyperlink" Target="mailto:oktsosh@mail.ru" TargetMode="External"/><Relationship Id="rId195" Type="http://schemas.openxmlformats.org/officeDocument/2006/relationships/hyperlink" Target="mailto:terenteva.eg@mail.ru" TargetMode="External"/><Relationship Id="rId209" Type="http://schemas.openxmlformats.org/officeDocument/2006/relationships/hyperlink" Target="mailto:lic4@admsurgut.ru" TargetMode="External"/><Relationship Id="rId360" Type="http://schemas.microsoft.com/office/2007/relationships/stylesWithEffects" Target="stylesWithEffects.xml"/><Relationship Id="rId190" Type="http://schemas.openxmlformats.org/officeDocument/2006/relationships/hyperlink" Target="mailto:school.pyt.yah@yandex.ru" TargetMode="External"/><Relationship Id="rId204" Type="http://schemas.openxmlformats.org/officeDocument/2006/relationships/hyperlink" Target="mailto:gim2@admsurgut.ru" TargetMode="External"/><Relationship Id="rId220" Type="http://schemas.openxmlformats.org/officeDocument/2006/relationships/hyperlink" Target="mailto:pushkin_a89@list.ru" TargetMode="External"/><Relationship Id="rId225" Type="http://schemas.openxmlformats.org/officeDocument/2006/relationships/hyperlink" Target="mailto:ishchuk.verunya@mail.ru" TargetMode="External"/><Relationship Id="rId241" Type="http://schemas.openxmlformats.org/officeDocument/2006/relationships/hyperlink" Target="mailto:ososh1@admsurgut.ru" TargetMode="External"/><Relationship Id="rId246" Type="http://schemas.openxmlformats.org/officeDocument/2006/relationships/hyperlink" Target="mailto:schoolbel3@gmail.com" TargetMode="External"/><Relationship Id="rId267" Type="http://schemas.openxmlformats.org/officeDocument/2006/relationships/hyperlink" Target="mailto:vysokimyssosh@yandex.ru" TargetMode="External"/><Relationship Id="rId288" Type="http://schemas.openxmlformats.org/officeDocument/2006/relationships/hyperlink" Target="mailto:purtova-86@yandex.ru" TargetMode="External"/><Relationship Id="rId15" Type="http://schemas.openxmlformats.org/officeDocument/2006/relationships/hyperlink" Target="mailto:soshpolnovat@rusobr.ru" TargetMode="External"/><Relationship Id="rId36" Type="http://schemas.openxmlformats.org/officeDocument/2006/relationships/hyperlink" Target="mailto:Sch8kogalym@yandex.ru" TargetMode="External"/><Relationship Id="rId57" Type="http://schemas.openxmlformats.org/officeDocument/2006/relationships/hyperlink" Target="mailto:shkola3l@mail.ru" TargetMode="External"/><Relationship Id="rId106" Type="http://schemas.openxmlformats.org/officeDocument/2006/relationships/hyperlink" Target="mailto:nv-tex9@mail.ru" TargetMode="External"/><Relationship Id="rId127" Type="http://schemas.openxmlformats.org/officeDocument/2006/relationships/hyperlink" Target="mailto:nv-school_42@mail.ru" TargetMode="External"/><Relationship Id="rId262" Type="http://schemas.openxmlformats.org/officeDocument/2006/relationships/hyperlink" Target="mailto:ult-sosh@yandex.ru" TargetMode="External"/><Relationship Id="rId283" Type="http://schemas.openxmlformats.org/officeDocument/2006/relationships/hyperlink" Target="mailto:sedd@bk.ru" TargetMode="External"/><Relationship Id="rId313" Type="http://schemas.openxmlformats.org/officeDocument/2006/relationships/hyperlink" Target="mailto:t78417@mail.ru" TargetMode="External"/><Relationship Id="rId318" Type="http://schemas.openxmlformats.org/officeDocument/2006/relationships/hyperlink" Target="mailto:seliyarovo.school@yandex.ru" TargetMode="External"/><Relationship Id="rId339" Type="http://schemas.openxmlformats.org/officeDocument/2006/relationships/hyperlink" Target="mailto:gimnaziya-yugorsk@mail.ru" TargetMode="External"/><Relationship Id="rId10" Type="http://schemas.openxmlformats.org/officeDocument/2006/relationships/hyperlink" Target="mailto:zemfiramit@mail.ru" TargetMode="External"/><Relationship Id="rId31" Type="http://schemas.openxmlformats.org/officeDocument/2006/relationships/hyperlink" Target="mailto:sholsdora@mail.ru" TargetMode="External"/><Relationship Id="rId52" Type="http://schemas.openxmlformats.org/officeDocument/2006/relationships/hyperlink" Target="mailto:shandratv@mail.ru" TargetMode="External"/><Relationship Id="rId73" Type="http://schemas.openxmlformats.org/officeDocument/2006/relationships/hyperlink" Target="mailto:sosh4_ugansk@mail.ru" TargetMode="External"/><Relationship Id="rId78" Type="http://schemas.openxmlformats.org/officeDocument/2006/relationships/hyperlink" Target="mailto:sosh9_ugansk@mail.ru" TargetMode="External"/><Relationship Id="rId94" Type="http://schemas.openxmlformats.org/officeDocument/2006/relationships/hyperlink" Target="mailto:sen.67@mail.ru" TargetMode="External"/><Relationship Id="rId99" Type="http://schemas.openxmlformats.org/officeDocument/2006/relationships/hyperlink" Target="mailto:nvschool1@mail.ru" TargetMode="External"/><Relationship Id="rId101" Type="http://schemas.openxmlformats.org/officeDocument/2006/relationships/hyperlink" Target="mailto:nv-mbou-sosh3@mail.ru" TargetMode="External"/><Relationship Id="rId122" Type="http://schemas.openxmlformats.org/officeDocument/2006/relationships/hyperlink" Target="http://www.86sch30-nv.edusite.ru" TargetMode="External"/><Relationship Id="rId143" Type="http://schemas.openxmlformats.org/officeDocument/2006/relationships/hyperlink" Target="mailto:skorliki@mail.ru" TargetMode="External"/><Relationship Id="rId148" Type="http://schemas.openxmlformats.org/officeDocument/2006/relationships/hyperlink" Target="mailto:pokur-sch@yandex.ru" TargetMode="External"/><Relationship Id="rId164" Type="http://schemas.openxmlformats.org/officeDocument/2006/relationships/hyperlink" Target="mailto:kamennaya_school@oktregion.ru" TargetMode="External"/><Relationship Id="rId169" Type="http://schemas.openxmlformats.org/officeDocument/2006/relationships/hyperlink" Target="mailto:Sveta-greku@mail.ru" TargetMode="External"/><Relationship Id="rId185" Type="http://schemas.openxmlformats.org/officeDocument/2006/relationships/hyperlink" Target="mailto:gorono@admpokachi.ru" TargetMode="External"/><Relationship Id="rId334" Type="http://schemas.openxmlformats.org/officeDocument/2006/relationships/hyperlink" Target="mailto:ooh-tul@hmrn.ru" TargetMode="External"/><Relationship Id="rId350" Type="http://schemas.openxmlformats.org/officeDocument/2006/relationships/hyperlink" Target="mailto:s86vechshool@mail.ru" TargetMode="External"/><Relationship Id="rId355" Type="http://schemas.openxmlformats.org/officeDocument/2006/relationships/hyperlink" Target="mailto:n.podgorbunskikh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tnikovndrei2009@rambler.ru" TargetMode="External"/><Relationship Id="rId180" Type="http://schemas.openxmlformats.org/officeDocument/2006/relationships/hyperlink" Target="mailto:svet-lunina@yandex.ru" TargetMode="External"/><Relationship Id="rId210" Type="http://schemas.openxmlformats.org/officeDocument/2006/relationships/hyperlink" Target="mailto:sc1@admsurgut.ru" TargetMode="External"/><Relationship Id="rId215" Type="http://schemas.openxmlformats.org/officeDocument/2006/relationships/hyperlink" Target="mailto:egorkinnna@mail.ru" TargetMode="External"/><Relationship Id="rId236" Type="http://schemas.openxmlformats.org/officeDocument/2006/relationships/hyperlink" Target="mailto:sc44@admsurgut.ru" TargetMode="External"/><Relationship Id="rId257" Type="http://schemas.openxmlformats.org/officeDocument/2006/relationships/hyperlink" Target="mailto:lschool4@mail.ru" TargetMode="External"/><Relationship Id="rId278" Type="http://schemas.openxmlformats.org/officeDocument/2006/relationships/hyperlink" Target="mailto:mbouag@mail.ru" TargetMode="External"/><Relationship Id="rId26" Type="http://schemas.openxmlformats.org/officeDocument/2006/relationships/hyperlink" Target="mailto:lena.rocheva.1975@mail.ru" TargetMode="External"/><Relationship Id="rId231" Type="http://schemas.openxmlformats.org/officeDocument/2006/relationships/hyperlink" Target="mailto:sc26@admsurgut.ru" TargetMode="External"/><Relationship Id="rId252" Type="http://schemas.openxmlformats.org/officeDocument/2006/relationships/hyperlink" Target="mailto:sec_locsosh@mail.ru" TargetMode="External"/><Relationship Id="rId273" Type="http://schemas.openxmlformats.org/officeDocument/2006/relationships/hyperlink" Target="mailto:schoolmal@inbox.ru" TargetMode="External"/><Relationship Id="rId294" Type="http://schemas.openxmlformats.org/officeDocument/2006/relationships/hyperlink" Target="mailto:CherepanovaTN@mail.ru" TargetMode="External"/><Relationship Id="rId308" Type="http://schemas.openxmlformats.org/officeDocument/2006/relationships/hyperlink" Target="mailto:kirpichniy2010@mail.ru" TargetMode="External"/><Relationship Id="rId329" Type="http://schemas.openxmlformats.org/officeDocument/2006/relationships/hyperlink" Target="mailto:mira12@list.ru" TargetMode="External"/><Relationship Id="rId47" Type="http://schemas.openxmlformats.org/officeDocument/2006/relationships/hyperlink" Target="mailto:yumassoh@yandex.ru" TargetMode="External"/><Relationship Id="rId68" Type="http://schemas.openxmlformats.org/officeDocument/2006/relationships/hyperlink" Target="mailto:nikonov@shkola9.online" TargetMode="External"/><Relationship Id="rId89" Type="http://schemas.openxmlformats.org/officeDocument/2006/relationships/hyperlink" Target="mailto:ksosh86@yandex.ru" TargetMode="External"/><Relationship Id="rId112" Type="http://schemas.openxmlformats.org/officeDocument/2006/relationships/hyperlink" Target="mailto:shgm@school15-nv.ru" TargetMode="External"/><Relationship Id="rId133" Type="http://schemas.openxmlformats.org/officeDocument/2006/relationships/hyperlink" Target="mailto:gimnaziya_nv@pravmail.ru" TargetMode="External"/><Relationship Id="rId154" Type="http://schemas.openxmlformats.org/officeDocument/2006/relationships/hyperlink" Target="mailto:evkremer72@yndex.ru" TargetMode="External"/><Relationship Id="rId175" Type="http://schemas.openxmlformats.org/officeDocument/2006/relationships/hyperlink" Target="mailto:shkolaperegrebnoe1@oktregion.ru" TargetMode="External"/><Relationship Id="rId340" Type="http://schemas.openxmlformats.org/officeDocument/2006/relationships/hyperlink" Target="mailto:five-school@yandex.ru" TargetMode="External"/><Relationship Id="rId196" Type="http://schemas.openxmlformats.org/officeDocument/2006/relationships/hyperlink" Target="https://e.mail.ru/compose?To=rad%2dschool2@mail.ru" TargetMode="External"/><Relationship Id="rId200" Type="http://schemas.openxmlformats.org/officeDocument/2006/relationships/hyperlink" Target="mailto:zam-uvr@yandex.ru" TargetMode="External"/><Relationship Id="rId16" Type="http://schemas.openxmlformats.org/officeDocument/2006/relationships/hyperlink" Target="mailto:kor-nu@mail.ru" TargetMode="External"/><Relationship Id="rId221" Type="http://schemas.openxmlformats.org/officeDocument/2006/relationships/hyperlink" Target="mailto:sc12@admsurgut.ru" TargetMode="External"/><Relationship Id="rId242" Type="http://schemas.openxmlformats.org/officeDocument/2006/relationships/hyperlink" Target="mailto:madam.kockovina@yandex.ru" TargetMode="External"/><Relationship Id="rId263" Type="http://schemas.openxmlformats.org/officeDocument/2006/relationships/hyperlink" Target="mailto:afoninaania@yandex.ru" TargetMode="External"/><Relationship Id="rId284" Type="http://schemas.openxmlformats.org/officeDocument/2006/relationships/hyperlink" Target="mailto:Stepanova-OY@edu.uray.ru" TargetMode="External"/><Relationship Id="rId319" Type="http://schemas.openxmlformats.org/officeDocument/2006/relationships/hyperlink" Target="mailto:sibschule@yandex.ru" TargetMode="External"/><Relationship Id="rId37" Type="http://schemas.openxmlformats.org/officeDocument/2006/relationships/hyperlink" Target="mailto:kogschool10@yandex.ru" TargetMode="External"/><Relationship Id="rId58" Type="http://schemas.openxmlformats.org/officeDocument/2006/relationships/hyperlink" Target="mailto:mou4soch@yandex.ru" TargetMode="External"/><Relationship Id="rId79" Type="http://schemas.openxmlformats.org/officeDocument/2006/relationships/hyperlink" Target="mailto:sosh10ugansk@mail.ru" TargetMode="External"/><Relationship Id="rId102" Type="http://schemas.openxmlformats.org/officeDocument/2006/relationships/hyperlink" Target="mailto:school5_nv@mail.ru" TargetMode="External"/><Relationship Id="rId123" Type="http://schemas.openxmlformats.org/officeDocument/2006/relationships/hyperlink" Target="mailto:nv-shool31@yandex.ru" TargetMode="External"/><Relationship Id="rId144" Type="http://schemas.openxmlformats.org/officeDocument/2006/relationships/hyperlink" Target="mailto:Lariak@mail.ru" TargetMode="External"/><Relationship Id="rId330" Type="http://schemas.openxmlformats.org/officeDocument/2006/relationships/hyperlink" Target="mailto:ooh-bel@hmrn.ru" TargetMode="External"/><Relationship Id="rId90" Type="http://schemas.openxmlformats.org/officeDocument/2006/relationships/hyperlink" Target="mailto:cheysschool@yandex.ru" TargetMode="External"/><Relationship Id="rId165" Type="http://schemas.openxmlformats.org/officeDocument/2006/relationships/hyperlink" Target="mailto:school@oktregion.ru" TargetMode="External"/><Relationship Id="rId186" Type="http://schemas.openxmlformats.org/officeDocument/2006/relationships/hyperlink" Target="mailto:posh1.86@mail.ru" TargetMode="External"/><Relationship Id="rId351" Type="http://schemas.openxmlformats.org/officeDocument/2006/relationships/hyperlink" Target="mailto:nvik15@yandex.ru" TargetMode="External"/><Relationship Id="rId211" Type="http://schemas.openxmlformats.org/officeDocument/2006/relationships/hyperlink" Target="mailto:sc3@admsurgut.ru" TargetMode="External"/><Relationship Id="rId232" Type="http://schemas.openxmlformats.org/officeDocument/2006/relationships/hyperlink" Target="mailto:AlsuR.M@yandex.ru" TargetMode="External"/><Relationship Id="rId253" Type="http://schemas.openxmlformats.org/officeDocument/2006/relationships/hyperlink" Target="mailto:fsosh1-sr@mail.ru" TargetMode="External"/><Relationship Id="rId274" Type="http://schemas.openxmlformats.org/officeDocument/2006/relationships/hyperlink" Target="mailto:schoolt@mail.ru" TargetMode="External"/><Relationship Id="rId295" Type="http://schemas.openxmlformats.org/officeDocument/2006/relationships/hyperlink" Target="mailto:irinaevpatchenko@yandex.ru" TargetMode="External"/><Relationship Id="rId309" Type="http://schemas.openxmlformats.org/officeDocument/2006/relationships/hyperlink" Target="mailto:soh-krp@hmrn.ru" TargetMode="External"/><Relationship Id="rId27" Type="http://schemas.openxmlformats.org/officeDocument/2006/relationships/hyperlink" Target="mailto:lyudmilazavodovskaya@mail.ru" TargetMode="External"/><Relationship Id="rId48" Type="http://schemas.openxmlformats.org/officeDocument/2006/relationships/hyperlink" Target="mailto:olgasheveleva1@mail.ru" TargetMode="External"/><Relationship Id="rId69" Type="http://schemas.openxmlformats.org/officeDocument/2006/relationships/hyperlink" Target="mailto:Sever3@yandex.ru" TargetMode="External"/><Relationship Id="rId113" Type="http://schemas.openxmlformats.org/officeDocument/2006/relationships/hyperlink" Target="mailto:Mosh17@yandex.ru" TargetMode="External"/><Relationship Id="rId134" Type="http://schemas.openxmlformats.org/officeDocument/2006/relationships/hyperlink" Target="mailto:BugulovaBA@NVraion.ru" TargetMode="External"/><Relationship Id="rId320" Type="http://schemas.openxmlformats.org/officeDocument/2006/relationships/hyperlink" Target="mailto:soh-sib@hmrn.ru" TargetMode="External"/><Relationship Id="rId80" Type="http://schemas.openxmlformats.org/officeDocument/2006/relationships/hyperlink" Target="mailto:sosh13_ugansk@mail.ru" TargetMode="External"/><Relationship Id="rId155" Type="http://schemas.openxmlformats.org/officeDocument/2006/relationships/hyperlink" Target="mailto:Shkrabiy.lv@mail.ru" TargetMode="External"/><Relationship Id="rId176" Type="http://schemas.openxmlformats.org/officeDocument/2006/relationships/hyperlink" Target="mailto:kristina.kuznecova_83@mail.ru" TargetMode="External"/><Relationship Id="rId197" Type="http://schemas.openxmlformats.org/officeDocument/2006/relationships/hyperlink" Target="mailto:olgaldina@yandex.ru" TargetMode="External"/><Relationship Id="rId341" Type="http://schemas.openxmlformats.org/officeDocument/2006/relationships/hyperlink" Target="mailto:five-school@yandex.ru" TargetMode="External"/><Relationship Id="rId201" Type="http://schemas.openxmlformats.org/officeDocument/2006/relationships/hyperlink" Target="mailto:taskaeva.helen@yandex.ru" TargetMode="External"/><Relationship Id="rId222" Type="http://schemas.openxmlformats.org/officeDocument/2006/relationships/hyperlink" Target="mailto:sc13@admsurgut.ru" TargetMode="External"/><Relationship Id="rId243" Type="http://schemas.openxmlformats.org/officeDocument/2006/relationships/hyperlink" Target="mailto:otdel_oso@admsr.ru" TargetMode="External"/><Relationship Id="rId264" Type="http://schemas.openxmlformats.org/officeDocument/2006/relationships/hyperlink" Target="mailto:ugut_best@mail.ru" TargetMode="External"/><Relationship Id="rId285" Type="http://schemas.openxmlformats.org/officeDocument/2006/relationships/hyperlink" Target="mailto:school12@edu.uray.ru" TargetMode="External"/><Relationship Id="rId17" Type="http://schemas.openxmlformats.org/officeDocument/2006/relationships/hyperlink" Target="mailto:dopobrazovaniebrz@mail.ru" TargetMode="External"/><Relationship Id="rId38" Type="http://schemas.openxmlformats.org/officeDocument/2006/relationships/hyperlink" Target="mailto:belomoinamm@admkonda.ru" TargetMode="External"/><Relationship Id="rId59" Type="http://schemas.openxmlformats.org/officeDocument/2006/relationships/hyperlink" Target="mailto:langschool5@mail.ru" TargetMode="External"/><Relationship Id="rId103" Type="http://schemas.openxmlformats.org/officeDocument/2006/relationships/hyperlink" Target="mailto:nv-school6@ya.ru" TargetMode="External"/><Relationship Id="rId124" Type="http://schemas.openxmlformats.org/officeDocument/2006/relationships/hyperlink" Target="mailto:nv-school32@mail.ru" TargetMode="External"/><Relationship Id="rId310" Type="http://schemas.openxmlformats.org/officeDocument/2006/relationships/hyperlink" Target="mailto:soh-krs@hmrn.ru" TargetMode="External"/><Relationship Id="rId70" Type="http://schemas.openxmlformats.org/officeDocument/2006/relationships/hyperlink" Target="mailto:soshl_ugansk@mail.ru" TargetMode="External"/><Relationship Id="rId91" Type="http://schemas.openxmlformats.org/officeDocument/2006/relationships/hyperlink" Target="mailto:singapaisosh@mail.ru" TargetMode="External"/><Relationship Id="rId145" Type="http://schemas.openxmlformats.org/officeDocument/2006/relationships/hyperlink" Target="mailto:ShNovs@mail.ru" TargetMode="External"/><Relationship Id="rId166" Type="http://schemas.openxmlformats.org/officeDocument/2006/relationships/hyperlink" Target="mailto:kamennaya_school@oktregion.ru" TargetMode="External"/><Relationship Id="rId187" Type="http://schemas.openxmlformats.org/officeDocument/2006/relationships/hyperlink" Target="mailto:posh2@mail.ru" TargetMode="External"/><Relationship Id="rId331" Type="http://schemas.openxmlformats.org/officeDocument/2006/relationships/hyperlink" Target="mailto:ooh-pir@hmrn.ru" TargetMode="External"/><Relationship Id="rId352" Type="http://schemas.openxmlformats.org/officeDocument/2006/relationships/hyperlink" Target="mailto:sosh-zt1@mail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sc4@admsurgut.ru" TargetMode="External"/><Relationship Id="rId233" Type="http://schemas.openxmlformats.org/officeDocument/2006/relationships/hyperlink" Target="mailto:minegirina60@mail.ru" TargetMode="External"/><Relationship Id="rId254" Type="http://schemas.openxmlformats.org/officeDocument/2006/relationships/hyperlink" Target="mailto:fedorovka2@mail.ru" TargetMode="External"/><Relationship Id="rId28" Type="http://schemas.openxmlformats.org/officeDocument/2006/relationships/hyperlink" Target="mailto:86sch1-igrim@mail.ru" TargetMode="External"/><Relationship Id="rId49" Type="http://schemas.openxmlformats.org/officeDocument/2006/relationships/hyperlink" Target="mailto:ys272007@yandex.ru" TargetMode="External"/><Relationship Id="rId114" Type="http://schemas.openxmlformats.org/officeDocument/2006/relationships/hyperlink" Target="mailto:School8-nv@yandex.ru" TargetMode="External"/><Relationship Id="rId275" Type="http://schemas.openxmlformats.org/officeDocument/2006/relationships/hyperlink" Target="mailto:brevinvv@admsov.com" TargetMode="External"/><Relationship Id="rId296" Type="http://schemas.openxmlformats.org/officeDocument/2006/relationships/hyperlink" Target="mailto:saa-edu@hmrn.ru" TargetMode="External"/><Relationship Id="rId300" Type="http://schemas.openxmlformats.org/officeDocument/2006/relationships/hyperlink" Target="mailto:vykatnoj@list.ru" TargetMode="External"/><Relationship Id="rId60" Type="http://schemas.openxmlformats.org/officeDocument/2006/relationships/hyperlink" Target="mailto:director@gimnazy6.ru" TargetMode="External"/><Relationship Id="rId81" Type="http://schemas.openxmlformats.org/officeDocument/2006/relationships/hyperlink" Target="mailto:sosh14_ugansk@mail.ru" TargetMode="External"/><Relationship Id="rId135" Type="http://schemas.openxmlformats.org/officeDocument/2006/relationships/hyperlink" Target="mailto:shagans@yandex.ru" TargetMode="External"/><Relationship Id="rId156" Type="http://schemas.openxmlformats.org/officeDocument/2006/relationships/hyperlink" Target="mailto:knelly06@mail.ru" TargetMode="External"/><Relationship Id="rId177" Type="http://schemas.openxmlformats.org/officeDocument/2006/relationships/hyperlink" Target="mailto:priobschool@oktregion.ru" TargetMode="External"/><Relationship Id="rId198" Type="http://schemas.openxmlformats.org/officeDocument/2006/relationships/hyperlink" Target="mailto:schoolfour@mail.ru" TargetMode="External"/><Relationship Id="rId321" Type="http://schemas.openxmlformats.org/officeDocument/2006/relationships/hyperlink" Target="mailto:sogom@mail.ru" TargetMode="External"/><Relationship Id="rId342" Type="http://schemas.openxmlformats.org/officeDocument/2006/relationships/hyperlink" Target="mailto:school-62007@yandex.ru" TargetMode="External"/><Relationship Id="rId202" Type="http://schemas.openxmlformats.org/officeDocument/2006/relationships/hyperlink" Target="mailto:anisimova_va@admsurgut.ru" TargetMode="External"/><Relationship Id="rId223" Type="http://schemas.openxmlformats.org/officeDocument/2006/relationships/hyperlink" Target="mailto:sc15@admsurgut.ru" TargetMode="External"/><Relationship Id="rId244" Type="http://schemas.openxmlformats.org/officeDocument/2006/relationships/hyperlink" Target="mailto:mihaylovanl@admsr.ru" TargetMode="External"/><Relationship Id="rId18" Type="http://schemas.openxmlformats.org/officeDocument/2006/relationships/hyperlink" Target="mailto:2@school.ru" TargetMode="External"/><Relationship Id="rId39" Type="http://schemas.openxmlformats.org/officeDocument/2006/relationships/hyperlink" Target="mailto:amangella@mail.ru" TargetMode="External"/><Relationship Id="rId265" Type="http://schemas.openxmlformats.org/officeDocument/2006/relationships/hyperlink" Target="mailto:russcholl@mail.ru" TargetMode="External"/><Relationship Id="rId286" Type="http://schemas.openxmlformats.org/officeDocument/2006/relationships/hyperlink" Target="mailto:raizeriv@yandex.ru" TargetMode="External"/><Relationship Id="rId50" Type="http://schemas.openxmlformats.org/officeDocument/2006/relationships/hyperlink" Target="mailto:elenaryabova1971@mail.ru" TargetMode="External"/><Relationship Id="rId104" Type="http://schemas.openxmlformats.org/officeDocument/2006/relationships/hyperlink" Target="mailto:School7_nv@mail.ru" TargetMode="External"/><Relationship Id="rId125" Type="http://schemas.openxmlformats.org/officeDocument/2006/relationships/hyperlink" Target="mailto:school34nv@rambler.ru" TargetMode="External"/><Relationship Id="rId146" Type="http://schemas.openxmlformats.org/officeDocument/2006/relationships/hyperlink" Target="mailto:nmoosh@mail.ru" TargetMode="External"/><Relationship Id="rId167" Type="http://schemas.openxmlformats.org/officeDocument/2006/relationships/hyperlink" Target="mailto:karschool@bk.ru" TargetMode="External"/><Relationship Id="rId188" Type="http://schemas.openxmlformats.org/officeDocument/2006/relationships/hyperlink" Target="mailto:sch4pokachi@mail.ru" TargetMode="External"/><Relationship Id="rId311" Type="http://schemas.openxmlformats.org/officeDocument/2006/relationships/hyperlink" Target="mailto:krsh@yandex.ru" TargetMode="External"/><Relationship Id="rId332" Type="http://schemas.openxmlformats.org/officeDocument/2006/relationships/hyperlink" Target="mailto:repolovo@rambler.ru" TargetMode="External"/><Relationship Id="rId353" Type="http://schemas.openxmlformats.org/officeDocument/2006/relationships/hyperlink" Target="mailto:rosedamour@mail.ru" TargetMode="External"/><Relationship Id="rId71" Type="http://schemas.openxmlformats.org/officeDocument/2006/relationships/hyperlink" Target="mailto:sosh2_ugansk@mail.ru" TargetMode="External"/><Relationship Id="rId92" Type="http://schemas.openxmlformats.org/officeDocument/2006/relationships/hyperlink" Target="mailto:sohyusosh@mail.ru" TargetMode="External"/><Relationship Id="rId213" Type="http://schemas.openxmlformats.org/officeDocument/2006/relationships/hyperlink" Target="mailto:sc5@admsurgut.ru" TargetMode="External"/><Relationship Id="rId234" Type="http://schemas.openxmlformats.org/officeDocument/2006/relationships/hyperlink" Target="mailto:medelena80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ya.tascha-26-12-74@yandex.ru" TargetMode="External"/><Relationship Id="rId255" Type="http://schemas.openxmlformats.org/officeDocument/2006/relationships/hyperlink" Target="mailto:fedorovka5@mail.ru" TargetMode="External"/><Relationship Id="rId276" Type="http://schemas.openxmlformats.org/officeDocument/2006/relationships/hyperlink" Target="mailto:schzel@mail.ru" TargetMode="External"/><Relationship Id="rId297" Type="http://schemas.openxmlformats.org/officeDocument/2006/relationships/hyperlink" Target="mailto:soh_batowo@list.ru" TargetMode="External"/><Relationship Id="rId40" Type="http://schemas.openxmlformats.org/officeDocument/2006/relationships/hyperlink" Target="mailto:terentevagg@mail.ru" TargetMode="External"/><Relationship Id="rId115" Type="http://schemas.openxmlformats.org/officeDocument/2006/relationships/hyperlink" Target="mailto:shkola18_82@mail.ru" TargetMode="External"/><Relationship Id="rId136" Type="http://schemas.openxmlformats.org/officeDocument/2006/relationships/hyperlink" Target="mailto:mouvossh@mail.ru" TargetMode="External"/><Relationship Id="rId157" Type="http://schemas.openxmlformats.org/officeDocument/2006/relationships/hyperlink" Target="mailto:oleynikmi@gim-nyagan.ru" TargetMode="External"/><Relationship Id="rId178" Type="http://schemas.openxmlformats.org/officeDocument/2006/relationships/hyperlink" Target="mailto:sergschool@mail.ru" TargetMode="External"/><Relationship Id="rId301" Type="http://schemas.openxmlformats.org/officeDocument/2006/relationships/hyperlink" Target="mailto:soh-vkt@hmrn.ru" TargetMode="External"/><Relationship Id="rId322" Type="http://schemas.openxmlformats.org/officeDocument/2006/relationships/hyperlink" Target="mailto:soh-sgm@hmrn.ru" TargetMode="External"/><Relationship Id="rId343" Type="http://schemas.openxmlformats.org/officeDocument/2006/relationships/hyperlink" Target="mailto:yupg@bk.ru" TargetMode="External"/><Relationship Id="rId61" Type="http://schemas.openxmlformats.org/officeDocument/2006/relationships/hyperlink" Target="mailto:zaharovaEV@admmegion.ru" TargetMode="External"/><Relationship Id="rId82" Type="http://schemas.openxmlformats.org/officeDocument/2006/relationships/hyperlink" Target="mailto:lizeum_ugansk@mail.ru" TargetMode="External"/><Relationship Id="rId199" Type="http://schemas.openxmlformats.org/officeDocument/2006/relationships/hyperlink" Target="mailto:mousoch5@yandex.ru" TargetMode="External"/><Relationship Id="rId203" Type="http://schemas.openxmlformats.org/officeDocument/2006/relationships/hyperlink" Target="mailto:gim1@admsurgut.ru" TargetMode="External"/><Relationship Id="rId19" Type="http://schemas.openxmlformats.org/officeDocument/2006/relationships/hyperlink" Target="https://school-pripoliarny.hmansy.eduru.ru/adm/sites/cp/5598074/site_pages/22629075/mailto:" TargetMode="External"/><Relationship Id="rId224" Type="http://schemas.openxmlformats.org/officeDocument/2006/relationships/hyperlink" Target="mailto:sc18@admsurgut.ru" TargetMode="External"/><Relationship Id="rId245" Type="http://schemas.openxmlformats.org/officeDocument/2006/relationships/hyperlink" Target="mailto:belsch-1@mail.ru" TargetMode="External"/><Relationship Id="rId266" Type="http://schemas.openxmlformats.org/officeDocument/2006/relationships/hyperlink" Target="mailto:lyamina_school@mail.ru" TargetMode="External"/><Relationship Id="rId287" Type="http://schemas.openxmlformats.org/officeDocument/2006/relationships/hyperlink" Target="mailto:school1-hmao@yandex.ru" TargetMode="External"/><Relationship Id="rId30" Type="http://schemas.openxmlformats.org/officeDocument/2006/relationships/hyperlink" Target="mailto:vlasenkoMG@mail.ru" TargetMode="External"/><Relationship Id="rId105" Type="http://schemas.openxmlformats.org/officeDocument/2006/relationships/hyperlink" Target="mailto:school8-nv@bk.ru" TargetMode="External"/><Relationship Id="rId126" Type="http://schemas.openxmlformats.org/officeDocument/2006/relationships/hyperlink" Target="mailto:mbousosh40-nv@yandex.ru" TargetMode="External"/><Relationship Id="rId147" Type="http://schemas.openxmlformats.org/officeDocument/2006/relationships/hyperlink" Target="mailto:Ohtschool@mail.ru" TargetMode="External"/><Relationship Id="rId168" Type="http://schemas.openxmlformats.org/officeDocument/2006/relationships/hyperlink" Target="mailto:kom_school@mai.ru" TargetMode="External"/><Relationship Id="rId312" Type="http://schemas.openxmlformats.org/officeDocument/2006/relationships/hyperlink" Target="mailto:soh-ksk@hmrn.ru" TargetMode="External"/><Relationship Id="rId333" Type="http://schemas.openxmlformats.org/officeDocument/2006/relationships/hyperlink" Target="mailto:ooh-tuli@yandex.ru" TargetMode="External"/><Relationship Id="rId354" Type="http://schemas.openxmlformats.org/officeDocument/2006/relationships/hyperlink" Target="mailto:ork-hmao@mail.ru" TargetMode="External"/><Relationship Id="rId51" Type="http://schemas.openxmlformats.org/officeDocument/2006/relationships/hyperlink" Target="mailto:kly238@rambler.ru" TargetMode="External"/><Relationship Id="rId72" Type="http://schemas.openxmlformats.org/officeDocument/2006/relationships/hyperlink" Target="mailto:sosh3_ugansk@mail.ru" TargetMode="External"/><Relationship Id="rId93" Type="http://schemas.openxmlformats.org/officeDocument/2006/relationships/hyperlink" Target="mailto:34484706@mail.ru" TargetMode="External"/><Relationship Id="rId189" Type="http://schemas.openxmlformats.org/officeDocument/2006/relationships/hyperlink" Target="mailto:GorbachevaIA@gov86.org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c6@admsurgut.ru" TargetMode="External"/><Relationship Id="rId235" Type="http://schemas.openxmlformats.org/officeDocument/2006/relationships/hyperlink" Target="mailto:tlv54@rambler.ru" TargetMode="External"/><Relationship Id="rId256" Type="http://schemas.openxmlformats.org/officeDocument/2006/relationships/hyperlink" Target="mailto:lschol3@mail.ru" TargetMode="External"/><Relationship Id="rId277" Type="http://schemas.openxmlformats.org/officeDocument/2006/relationships/hyperlink" Target="mailto:kom-school1@mail.ru" TargetMode="External"/><Relationship Id="rId298" Type="http://schemas.openxmlformats.org/officeDocument/2006/relationships/hyperlink" Target="mailto:soh-btv@hmrn.ru" TargetMode="External"/><Relationship Id="rId116" Type="http://schemas.openxmlformats.org/officeDocument/2006/relationships/hyperlink" Target="mailto:school19nv@mail.ru" TargetMode="External"/><Relationship Id="rId137" Type="http://schemas.openxmlformats.org/officeDocument/2006/relationships/hyperlink" Target="mailto:vata1557@mail.ru" TargetMode="External"/><Relationship Id="rId158" Type="http://schemas.openxmlformats.org/officeDocument/2006/relationships/hyperlink" Target="mailto:vovkochinku@oktregion.ru" TargetMode="External"/><Relationship Id="rId302" Type="http://schemas.openxmlformats.org/officeDocument/2006/relationships/hyperlink" Target="mailto:soh-gpr@hmrn.ru" TargetMode="External"/><Relationship Id="rId323" Type="http://schemas.openxmlformats.org/officeDocument/2006/relationships/hyperlink" Target="mailto:soh-trc@hmrn.ru" TargetMode="External"/><Relationship Id="rId344" Type="http://schemas.openxmlformats.org/officeDocument/2006/relationships/hyperlink" Target="mailto:schoolnv37@yandex.ru" TargetMode="External"/><Relationship Id="rId20" Type="http://schemas.openxmlformats.org/officeDocument/2006/relationships/hyperlink" Target="mailto:sch-khulimsunt@yandex.ru" TargetMode="External"/><Relationship Id="rId41" Type="http://schemas.openxmlformats.org/officeDocument/2006/relationships/hyperlink" Target="mailto:vera.kozyrckova@yandex.ru" TargetMode="External"/><Relationship Id="rId62" Type="http://schemas.openxmlformats.org/officeDocument/2006/relationships/hyperlink" Target="mailto:udina_m_u@mail.ru" TargetMode="External"/><Relationship Id="rId83" Type="http://schemas.openxmlformats.org/officeDocument/2006/relationships/hyperlink" Target="mailto:npg_ugansk@mail.ru" TargetMode="External"/><Relationship Id="rId179" Type="http://schemas.openxmlformats.org/officeDocument/2006/relationships/hyperlink" Target="mailto:Talinsch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18295</Words>
  <Characters>104284</Characters>
  <Application>Microsoft Office Word</Application>
  <DocSecurity>0</DocSecurity>
  <Lines>869</Lines>
  <Paragraphs>244</Paragraphs>
  <ScaleCrop>false</ScaleCrop>
  <Company/>
  <LinksUpToDate>false</LinksUpToDate>
  <CharactersWithSpaces>122335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Владимировна</dc:creator>
  <cp:keywords/>
  <dc:description/>
  <cp:lastModifiedBy>евр</cp:lastModifiedBy>
  <cp:revision>7</cp:revision>
  <dcterms:created xsi:type="dcterms:W3CDTF">2021-04-21T11:24:00Z</dcterms:created>
  <dcterms:modified xsi:type="dcterms:W3CDTF">2022-04-21T05:25:00Z</dcterms:modified>
</cp:coreProperties>
</file>